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24523A" w14:textId="77777777" w:rsidR="004036CE" w:rsidRDefault="004036CE" w:rsidP="004036CE">
      <w:pPr>
        <w:adjustRightInd w:val="0"/>
        <w:snapToGrid w:val="0"/>
        <w:spacing w:line="500" w:lineRule="exact"/>
        <w:rPr>
          <w:rFonts w:ascii="黑体" w:eastAsia="黑体" w:hAnsi="黑体"/>
          <w:spacing w:val="-6"/>
          <w:sz w:val="28"/>
          <w:szCs w:val="28"/>
        </w:rPr>
      </w:pPr>
      <w:bookmarkStart w:id="0" w:name="_GoBack"/>
      <w:bookmarkEnd w:id="0"/>
      <w:r w:rsidRPr="00DF2431">
        <w:rPr>
          <w:rFonts w:ascii="黑体" w:eastAsia="黑体" w:hAnsi="黑体" w:hint="eastAsia"/>
          <w:spacing w:val="-6"/>
          <w:sz w:val="28"/>
          <w:szCs w:val="28"/>
        </w:rPr>
        <w:t>附件</w:t>
      </w:r>
      <w:r>
        <w:rPr>
          <w:rFonts w:ascii="黑体" w:eastAsia="黑体" w:hAnsi="黑体"/>
          <w:spacing w:val="-6"/>
          <w:sz w:val="28"/>
          <w:szCs w:val="28"/>
        </w:rPr>
        <w:t>3</w:t>
      </w:r>
      <w:r w:rsidRPr="00DF2431">
        <w:rPr>
          <w:rFonts w:ascii="黑体" w:eastAsia="黑体" w:hAnsi="黑体" w:hint="eastAsia"/>
          <w:spacing w:val="-6"/>
          <w:sz w:val="28"/>
          <w:szCs w:val="28"/>
        </w:rPr>
        <w:t>：</w:t>
      </w:r>
    </w:p>
    <w:p w14:paraId="28736BFD" w14:textId="77777777" w:rsidR="004036CE" w:rsidRPr="00DF2431" w:rsidRDefault="004036CE" w:rsidP="004036CE">
      <w:pPr>
        <w:adjustRightInd w:val="0"/>
        <w:snapToGrid w:val="0"/>
        <w:spacing w:line="500" w:lineRule="exact"/>
        <w:rPr>
          <w:rFonts w:ascii="黑体" w:eastAsia="黑体" w:hAnsi="黑体"/>
          <w:spacing w:val="-6"/>
          <w:sz w:val="28"/>
          <w:szCs w:val="28"/>
        </w:rPr>
      </w:pPr>
    </w:p>
    <w:p w14:paraId="6F02987B" w14:textId="77777777" w:rsidR="004036CE" w:rsidRPr="000B765C" w:rsidRDefault="004036CE" w:rsidP="004036CE">
      <w:pPr>
        <w:snapToGrid w:val="0"/>
        <w:jc w:val="center"/>
        <w:rPr>
          <w:rFonts w:ascii="方正小标宋简体" w:eastAsia="方正小标宋简体"/>
          <w:sz w:val="36"/>
          <w:szCs w:val="36"/>
        </w:rPr>
      </w:pPr>
      <w:r w:rsidRPr="000B765C">
        <w:rPr>
          <w:rFonts w:ascii="方正小标宋简体" w:eastAsia="方正小标宋简体" w:hint="eastAsia"/>
          <w:sz w:val="36"/>
          <w:szCs w:val="36"/>
        </w:rPr>
        <w:t>学位</w:t>
      </w:r>
      <w:proofErr w:type="gramStart"/>
      <w:r w:rsidRPr="000B765C">
        <w:rPr>
          <w:rFonts w:ascii="方正小标宋简体" w:eastAsia="方正小标宋简体" w:hint="eastAsia"/>
          <w:sz w:val="36"/>
          <w:szCs w:val="36"/>
        </w:rPr>
        <w:t>评定分</w:t>
      </w:r>
      <w:proofErr w:type="gramEnd"/>
      <w:r w:rsidRPr="000B765C">
        <w:rPr>
          <w:rFonts w:ascii="方正小标宋简体" w:eastAsia="方正小标宋简体" w:hint="eastAsia"/>
          <w:sz w:val="36"/>
          <w:szCs w:val="36"/>
        </w:rPr>
        <w:t>委员会推荐名单</w:t>
      </w:r>
    </w:p>
    <w:p w14:paraId="51A0A324" w14:textId="77777777" w:rsidR="004036CE" w:rsidRPr="00DF2431" w:rsidRDefault="004036CE" w:rsidP="004036CE">
      <w:pPr>
        <w:snapToGrid w:val="0"/>
        <w:rPr>
          <w:rFonts w:ascii="仿宋_GB2312" w:eastAsia="仿宋_GB2312"/>
          <w:sz w:val="28"/>
          <w:szCs w:val="28"/>
        </w:rPr>
      </w:pPr>
    </w:p>
    <w:p w14:paraId="1A9F6AAE" w14:textId="77777777" w:rsidR="004036CE" w:rsidRPr="00DF2431" w:rsidRDefault="004036CE" w:rsidP="004036CE">
      <w:pPr>
        <w:snapToGrid w:val="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院系</w:t>
      </w:r>
      <w:r w:rsidRPr="00DF2431">
        <w:rPr>
          <w:rFonts w:ascii="仿宋_GB2312" w:eastAsia="仿宋_GB2312" w:hint="eastAsia"/>
          <w:sz w:val="28"/>
          <w:szCs w:val="28"/>
        </w:rPr>
        <w:t>名称</w:t>
      </w:r>
      <w:r>
        <w:rPr>
          <w:rFonts w:ascii="仿宋_GB2312" w:eastAsia="仿宋_GB2312" w:hint="eastAsia"/>
          <w:sz w:val="28"/>
          <w:szCs w:val="28"/>
        </w:rPr>
        <w:t>（盖章）</w:t>
      </w:r>
      <w:r w:rsidRPr="00DF2431">
        <w:rPr>
          <w:rFonts w:ascii="仿宋_GB2312" w:eastAsia="仿宋_GB2312" w:hint="eastAsia"/>
          <w:sz w:val="28"/>
          <w:szCs w:val="28"/>
        </w:rPr>
        <w:t xml:space="preserve">：       </w:t>
      </w:r>
    </w:p>
    <w:tbl>
      <w:tblPr>
        <w:tblW w:w="894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949"/>
        <w:gridCol w:w="987"/>
        <w:gridCol w:w="819"/>
        <w:gridCol w:w="925"/>
        <w:gridCol w:w="819"/>
        <w:gridCol w:w="1030"/>
        <w:gridCol w:w="1950"/>
        <w:gridCol w:w="1467"/>
      </w:tblGrid>
      <w:tr w:rsidR="004036CE" w:rsidRPr="00DF2431" w14:paraId="64E2DF4E" w14:textId="77777777" w:rsidTr="00C473BA">
        <w:trPr>
          <w:trHeight w:val="1001"/>
        </w:trPr>
        <w:tc>
          <w:tcPr>
            <w:tcW w:w="949" w:type="dxa"/>
            <w:vAlign w:val="center"/>
          </w:tcPr>
          <w:p w14:paraId="70CC5D70" w14:textId="77777777" w:rsidR="004036CE" w:rsidRDefault="004036CE" w:rsidP="00C473BA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院系</w:t>
            </w:r>
          </w:p>
          <w:p w14:paraId="6B2995C9" w14:textId="77777777" w:rsidR="004036CE" w:rsidRPr="00DF2431" w:rsidRDefault="004036CE" w:rsidP="00C473BA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排序</w:t>
            </w:r>
          </w:p>
        </w:tc>
        <w:tc>
          <w:tcPr>
            <w:tcW w:w="987" w:type="dxa"/>
            <w:vAlign w:val="center"/>
          </w:tcPr>
          <w:p w14:paraId="356422DA" w14:textId="77777777" w:rsidR="004036CE" w:rsidRPr="00DF2431" w:rsidRDefault="004036CE" w:rsidP="00C473BA">
            <w:pPr>
              <w:jc w:val="center"/>
              <w:rPr>
                <w:rFonts w:ascii="仿宋_GB2312" w:eastAsia="仿宋_GB2312"/>
                <w:sz w:val="24"/>
              </w:rPr>
            </w:pPr>
            <w:r w:rsidRPr="00DF2431">
              <w:rPr>
                <w:rFonts w:ascii="仿宋_GB2312" w:eastAsia="仿宋_GB2312" w:hint="eastAsia"/>
                <w:sz w:val="24"/>
              </w:rPr>
              <w:t>姓名</w:t>
            </w:r>
          </w:p>
        </w:tc>
        <w:tc>
          <w:tcPr>
            <w:tcW w:w="819" w:type="dxa"/>
            <w:vAlign w:val="center"/>
          </w:tcPr>
          <w:p w14:paraId="5D99CF26" w14:textId="77777777" w:rsidR="004036CE" w:rsidRPr="00DF2431" w:rsidRDefault="004036CE" w:rsidP="00C473BA">
            <w:pPr>
              <w:jc w:val="center"/>
              <w:rPr>
                <w:rFonts w:ascii="仿宋_GB2312" w:eastAsia="仿宋_GB2312"/>
                <w:sz w:val="24"/>
              </w:rPr>
            </w:pPr>
            <w:r w:rsidRPr="00DF2431">
              <w:rPr>
                <w:rFonts w:ascii="仿宋_GB2312" w:eastAsia="仿宋_GB2312" w:hint="eastAsia"/>
                <w:sz w:val="24"/>
              </w:rPr>
              <w:t>性别</w:t>
            </w:r>
          </w:p>
        </w:tc>
        <w:tc>
          <w:tcPr>
            <w:tcW w:w="925" w:type="dxa"/>
            <w:vAlign w:val="center"/>
          </w:tcPr>
          <w:p w14:paraId="70ACC95B" w14:textId="77777777" w:rsidR="004036CE" w:rsidRDefault="004036CE" w:rsidP="00C473BA">
            <w:pPr>
              <w:jc w:val="center"/>
              <w:rPr>
                <w:rFonts w:ascii="仿宋_GB2312" w:eastAsia="仿宋_GB2312"/>
                <w:sz w:val="24"/>
              </w:rPr>
            </w:pPr>
            <w:r w:rsidRPr="00DF2431">
              <w:rPr>
                <w:rFonts w:ascii="仿宋_GB2312" w:eastAsia="仿宋_GB2312" w:hint="eastAsia"/>
                <w:sz w:val="24"/>
              </w:rPr>
              <w:t>出生</w:t>
            </w:r>
          </w:p>
          <w:p w14:paraId="2FB59F1F" w14:textId="77777777" w:rsidR="004036CE" w:rsidRPr="00DF2431" w:rsidRDefault="004036CE" w:rsidP="00C473BA">
            <w:pPr>
              <w:jc w:val="center"/>
              <w:rPr>
                <w:rFonts w:ascii="仿宋_GB2312" w:eastAsia="仿宋_GB2312"/>
                <w:sz w:val="24"/>
              </w:rPr>
            </w:pPr>
            <w:r w:rsidRPr="00DF2431">
              <w:rPr>
                <w:rFonts w:ascii="仿宋_GB2312" w:eastAsia="仿宋_GB2312" w:hint="eastAsia"/>
                <w:sz w:val="24"/>
              </w:rPr>
              <w:t>年月</w:t>
            </w:r>
          </w:p>
        </w:tc>
        <w:tc>
          <w:tcPr>
            <w:tcW w:w="819" w:type="dxa"/>
            <w:vAlign w:val="center"/>
          </w:tcPr>
          <w:p w14:paraId="65A633DD" w14:textId="77777777" w:rsidR="004036CE" w:rsidRPr="00DF2431" w:rsidRDefault="004036CE" w:rsidP="00C473BA">
            <w:pPr>
              <w:jc w:val="center"/>
              <w:rPr>
                <w:rFonts w:ascii="仿宋_GB2312" w:eastAsia="仿宋_GB2312"/>
                <w:sz w:val="24"/>
              </w:rPr>
            </w:pPr>
            <w:r w:rsidRPr="00DF2431">
              <w:rPr>
                <w:rFonts w:ascii="仿宋_GB2312" w:eastAsia="仿宋_GB2312" w:hint="eastAsia"/>
                <w:sz w:val="24"/>
              </w:rPr>
              <w:t>职 称</w:t>
            </w:r>
          </w:p>
        </w:tc>
        <w:tc>
          <w:tcPr>
            <w:tcW w:w="1030" w:type="dxa"/>
            <w:vAlign w:val="center"/>
          </w:tcPr>
          <w:p w14:paraId="342089B1" w14:textId="77777777" w:rsidR="004036CE" w:rsidRDefault="004036CE" w:rsidP="00C473BA">
            <w:pPr>
              <w:jc w:val="center"/>
              <w:rPr>
                <w:rFonts w:ascii="仿宋_GB2312" w:eastAsia="仿宋_GB2312"/>
                <w:sz w:val="24"/>
              </w:rPr>
            </w:pPr>
            <w:r w:rsidRPr="00DF2431">
              <w:rPr>
                <w:rFonts w:ascii="仿宋_GB2312" w:eastAsia="仿宋_GB2312" w:hint="eastAsia"/>
                <w:sz w:val="24"/>
              </w:rPr>
              <w:t>博导</w:t>
            </w:r>
          </w:p>
          <w:p w14:paraId="5F4F0E0F" w14:textId="77777777" w:rsidR="004036CE" w:rsidRPr="00DF2431" w:rsidRDefault="004036CE" w:rsidP="00C473BA">
            <w:pPr>
              <w:jc w:val="center"/>
              <w:rPr>
                <w:rFonts w:ascii="仿宋_GB2312" w:eastAsia="仿宋_GB2312"/>
                <w:sz w:val="24"/>
              </w:rPr>
            </w:pPr>
            <w:r w:rsidRPr="00DF2431">
              <w:rPr>
                <w:rFonts w:ascii="仿宋_GB2312" w:eastAsia="仿宋_GB2312" w:hint="eastAsia"/>
                <w:sz w:val="24"/>
              </w:rPr>
              <w:t>/</w:t>
            </w:r>
            <w:proofErr w:type="gramStart"/>
            <w:r w:rsidRPr="00DF2431">
              <w:rPr>
                <w:rFonts w:ascii="仿宋_GB2312" w:eastAsia="仿宋_GB2312" w:hint="eastAsia"/>
                <w:sz w:val="24"/>
              </w:rPr>
              <w:t>硕导</w:t>
            </w:r>
            <w:proofErr w:type="gramEnd"/>
          </w:p>
        </w:tc>
        <w:tc>
          <w:tcPr>
            <w:tcW w:w="1950" w:type="dxa"/>
            <w:vAlign w:val="center"/>
          </w:tcPr>
          <w:p w14:paraId="76DB4F94" w14:textId="77777777" w:rsidR="004036CE" w:rsidRPr="00DF2431" w:rsidRDefault="004036CE" w:rsidP="00C473BA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第一</w:t>
            </w:r>
            <w:r w:rsidRPr="00DF2431">
              <w:rPr>
                <w:rFonts w:ascii="仿宋_GB2312" w:eastAsia="仿宋_GB2312" w:hint="eastAsia"/>
                <w:sz w:val="24"/>
              </w:rPr>
              <w:t>学科</w:t>
            </w:r>
          </w:p>
        </w:tc>
        <w:tc>
          <w:tcPr>
            <w:tcW w:w="1467" w:type="dxa"/>
            <w:vAlign w:val="center"/>
          </w:tcPr>
          <w:p w14:paraId="5688E3D0" w14:textId="77777777" w:rsidR="004036CE" w:rsidRDefault="004036CE" w:rsidP="00C473BA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是否推荐</w:t>
            </w:r>
          </w:p>
          <w:p w14:paraId="5C9896ED" w14:textId="77777777" w:rsidR="004036CE" w:rsidRPr="00DF2431" w:rsidRDefault="004036CE" w:rsidP="00C473BA">
            <w:pPr>
              <w:jc w:val="center"/>
              <w:rPr>
                <w:rFonts w:ascii="仿宋_GB2312" w:eastAsia="仿宋_GB2312"/>
                <w:sz w:val="24"/>
              </w:rPr>
            </w:pPr>
            <w:proofErr w:type="gramStart"/>
            <w:r>
              <w:rPr>
                <w:rFonts w:ascii="仿宋_GB2312" w:eastAsia="仿宋_GB2312" w:hint="eastAsia"/>
                <w:sz w:val="24"/>
              </w:rPr>
              <w:t>校会委员</w:t>
            </w:r>
            <w:proofErr w:type="gramEnd"/>
          </w:p>
        </w:tc>
      </w:tr>
      <w:tr w:rsidR="004036CE" w:rsidRPr="00DF2431" w14:paraId="3E96AA91" w14:textId="77777777" w:rsidTr="00C473BA">
        <w:trPr>
          <w:trHeight w:val="901"/>
        </w:trPr>
        <w:tc>
          <w:tcPr>
            <w:tcW w:w="949" w:type="dxa"/>
            <w:vAlign w:val="center"/>
          </w:tcPr>
          <w:p w14:paraId="6E9DB20A" w14:textId="77777777" w:rsidR="004036CE" w:rsidRPr="00DF2431" w:rsidRDefault="004036CE" w:rsidP="00C473BA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987" w:type="dxa"/>
            <w:vAlign w:val="center"/>
          </w:tcPr>
          <w:p w14:paraId="32C40964" w14:textId="77777777" w:rsidR="004036CE" w:rsidRPr="00DF2431" w:rsidRDefault="004036CE" w:rsidP="00C473BA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819" w:type="dxa"/>
            <w:vAlign w:val="center"/>
          </w:tcPr>
          <w:p w14:paraId="25A92090" w14:textId="77777777" w:rsidR="004036CE" w:rsidRPr="00DF2431" w:rsidRDefault="004036CE" w:rsidP="00C473BA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925" w:type="dxa"/>
            <w:vAlign w:val="center"/>
          </w:tcPr>
          <w:p w14:paraId="645308FB" w14:textId="77777777" w:rsidR="004036CE" w:rsidRPr="00DF2431" w:rsidRDefault="004036CE" w:rsidP="00C473BA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819" w:type="dxa"/>
            <w:vAlign w:val="center"/>
          </w:tcPr>
          <w:p w14:paraId="608C68C3" w14:textId="77777777" w:rsidR="004036CE" w:rsidRPr="00DF2431" w:rsidRDefault="004036CE" w:rsidP="00C473BA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030" w:type="dxa"/>
            <w:vAlign w:val="center"/>
          </w:tcPr>
          <w:p w14:paraId="059BEA0B" w14:textId="77777777" w:rsidR="004036CE" w:rsidRPr="00DF2431" w:rsidRDefault="004036CE" w:rsidP="00C473BA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950" w:type="dxa"/>
            <w:vAlign w:val="center"/>
          </w:tcPr>
          <w:p w14:paraId="496E5C5F" w14:textId="77777777" w:rsidR="004036CE" w:rsidRPr="00DF2431" w:rsidRDefault="004036CE" w:rsidP="00C473BA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467" w:type="dxa"/>
            <w:vAlign w:val="center"/>
          </w:tcPr>
          <w:p w14:paraId="29DA8114" w14:textId="77777777" w:rsidR="004036CE" w:rsidRPr="00DF2431" w:rsidRDefault="004036CE" w:rsidP="00C473BA">
            <w:pPr>
              <w:rPr>
                <w:rFonts w:ascii="仿宋_GB2312" w:eastAsia="仿宋_GB2312"/>
                <w:sz w:val="24"/>
              </w:rPr>
            </w:pPr>
          </w:p>
        </w:tc>
      </w:tr>
      <w:tr w:rsidR="004036CE" w:rsidRPr="00DF2431" w14:paraId="120546A6" w14:textId="77777777" w:rsidTr="00C473BA">
        <w:trPr>
          <w:trHeight w:val="901"/>
        </w:trPr>
        <w:tc>
          <w:tcPr>
            <w:tcW w:w="949" w:type="dxa"/>
            <w:vAlign w:val="center"/>
          </w:tcPr>
          <w:p w14:paraId="351A4F66" w14:textId="77777777" w:rsidR="004036CE" w:rsidRPr="00DF2431" w:rsidRDefault="004036CE" w:rsidP="00C473BA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987" w:type="dxa"/>
            <w:vAlign w:val="center"/>
          </w:tcPr>
          <w:p w14:paraId="4D64C3E9" w14:textId="77777777" w:rsidR="004036CE" w:rsidRPr="00DF2431" w:rsidRDefault="004036CE" w:rsidP="00C473BA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819" w:type="dxa"/>
            <w:vAlign w:val="center"/>
          </w:tcPr>
          <w:p w14:paraId="2DBCA2E7" w14:textId="77777777" w:rsidR="004036CE" w:rsidRPr="00DF2431" w:rsidRDefault="004036CE" w:rsidP="00C473BA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925" w:type="dxa"/>
            <w:vAlign w:val="center"/>
          </w:tcPr>
          <w:p w14:paraId="38C248EB" w14:textId="77777777" w:rsidR="004036CE" w:rsidRPr="00DF2431" w:rsidRDefault="004036CE" w:rsidP="00C473BA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819" w:type="dxa"/>
            <w:vAlign w:val="center"/>
          </w:tcPr>
          <w:p w14:paraId="10742069" w14:textId="77777777" w:rsidR="004036CE" w:rsidRPr="00DF2431" w:rsidRDefault="004036CE" w:rsidP="00C473BA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030" w:type="dxa"/>
            <w:vAlign w:val="center"/>
          </w:tcPr>
          <w:p w14:paraId="520C2918" w14:textId="77777777" w:rsidR="004036CE" w:rsidRPr="00DF2431" w:rsidRDefault="004036CE" w:rsidP="00C473BA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950" w:type="dxa"/>
            <w:vAlign w:val="center"/>
          </w:tcPr>
          <w:p w14:paraId="37916C77" w14:textId="77777777" w:rsidR="004036CE" w:rsidRPr="00DF2431" w:rsidRDefault="004036CE" w:rsidP="00C473BA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467" w:type="dxa"/>
            <w:vAlign w:val="center"/>
          </w:tcPr>
          <w:p w14:paraId="60FAD68A" w14:textId="77777777" w:rsidR="004036CE" w:rsidRPr="00DF2431" w:rsidRDefault="004036CE" w:rsidP="00C473BA">
            <w:pPr>
              <w:rPr>
                <w:rFonts w:ascii="仿宋_GB2312" w:eastAsia="仿宋_GB2312"/>
                <w:sz w:val="24"/>
              </w:rPr>
            </w:pPr>
          </w:p>
        </w:tc>
      </w:tr>
      <w:tr w:rsidR="004036CE" w:rsidRPr="00DF2431" w14:paraId="429407D9" w14:textId="77777777" w:rsidTr="00C473BA">
        <w:trPr>
          <w:trHeight w:val="901"/>
        </w:trPr>
        <w:tc>
          <w:tcPr>
            <w:tcW w:w="949" w:type="dxa"/>
            <w:vAlign w:val="center"/>
          </w:tcPr>
          <w:p w14:paraId="6F7411F6" w14:textId="77777777" w:rsidR="004036CE" w:rsidRPr="00DF2431" w:rsidRDefault="004036CE" w:rsidP="00C473BA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987" w:type="dxa"/>
            <w:vAlign w:val="center"/>
          </w:tcPr>
          <w:p w14:paraId="52E20B65" w14:textId="77777777" w:rsidR="004036CE" w:rsidRPr="00DF2431" w:rsidRDefault="004036CE" w:rsidP="00C473BA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819" w:type="dxa"/>
            <w:vAlign w:val="center"/>
          </w:tcPr>
          <w:p w14:paraId="44DBF370" w14:textId="77777777" w:rsidR="004036CE" w:rsidRPr="00DF2431" w:rsidRDefault="004036CE" w:rsidP="00C473BA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925" w:type="dxa"/>
            <w:vAlign w:val="center"/>
          </w:tcPr>
          <w:p w14:paraId="4516F00C" w14:textId="77777777" w:rsidR="004036CE" w:rsidRPr="00DF2431" w:rsidRDefault="004036CE" w:rsidP="00C473BA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819" w:type="dxa"/>
            <w:vAlign w:val="center"/>
          </w:tcPr>
          <w:p w14:paraId="1C03C677" w14:textId="77777777" w:rsidR="004036CE" w:rsidRPr="00DF2431" w:rsidRDefault="004036CE" w:rsidP="00C473BA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030" w:type="dxa"/>
            <w:vAlign w:val="center"/>
          </w:tcPr>
          <w:p w14:paraId="57E18F5B" w14:textId="77777777" w:rsidR="004036CE" w:rsidRPr="00DF2431" w:rsidRDefault="004036CE" w:rsidP="00C473BA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950" w:type="dxa"/>
            <w:vAlign w:val="center"/>
          </w:tcPr>
          <w:p w14:paraId="034584E2" w14:textId="77777777" w:rsidR="004036CE" w:rsidRPr="00DF2431" w:rsidRDefault="004036CE" w:rsidP="00C473BA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467" w:type="dxa"/>
            <w:vAlign w:val="center"/>
          </w:tcPr>
          <w:p w14:paraId="1D077805" w14:textId="77777777" w:rsidR="004036CE" w:rsidRPr="00DF2431" w:rsidRDefault="004036CE" w:rsidP="00C473BA">
            <w:pPr>
              <w:rPr>
                <w:rFonts w:ascii="仿宋_GB2312" w:eastAsia="仿宋_GB2312"/>
                <w:sz w:val="24"/>
              </w:rPr>
            </w:pPr>
          </w:p>
        </w:tc>
      </w:tr>
      <w:tr w:rsidR="004036CE" w:rsidRPr="00DF2431" w14:paraId="4CE47944" w14:textId="77777777" w:rsidTr="00C473BA">
        <w:trPr>
          <w:trHeight w:val="901"/>
        </w:trPr>
        <w:tc>
          <w:tcPr>
            <w:tcW w:w="949" w:type="dxa"/>
            <w:vAlign w:val="center"/>
          </w:tcPr>
          <w:p w14:paraId="43FDEADF" w14:textId="77777777" w:rsidR="004036CE" w:rsidRPr="00DF2431" w:rsidRDefault="004036CE" w:rsidP="00C473BA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987" w:type="dxa"/>
            <w:vAlign w:val="center"/>
          </w:tcPr>
          <w:p w14:paraId="7F283B15" w14:textId="77777777" w:rsidR="004036CE" w:rsidRPr="00DF2431" w:rsidRDefault="004036CE" w:rsidP="00C473BA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819" w:type="dxa"/>
            <w:vAlign w:val="center"/>
          </w:tcPr>
          <w:p w14:paraId="456F9F2C" w14:textId="77777777" w:rsidR="004036CE" w:rsidRPr="00DF2431" w:rsidRDefault="004036CE" w:rsidP="00C473BA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925" w:type="dxa"/>
            <w:vAlign w:val="center"/>
          </w:tcPr>
          <w:p w14:paraId="663A2F47" w14:textId="77777777" w:rsidR="004036CE" w:rsidRPr="00DF2431" w:rsidRDefault="004036CE" w:rsidP="00C473BA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819" w:type="dxa"/>
            <w:vAlign w:val="center"/>
          </w:tcPr>
          <w:p w14:paraId="61349DE5" w14:textId="77777777" w:rsidR="004036CE" w:rsidRPr="00DF2431" w:rsidRDefault="004036CE" w:rsidP="00C473BA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030" w:type="dxa"/>
            <w:vAlign w:val="center"/>
          </w:tcPr>
          <w:p w14:paraId="3A9A31A2" w14:textId="77777777" w:rsidR="004036CE" w:rsidRPr="00DF2431" w:rsidRDefault="004036CE" w:rsidP="00C473BA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950" w:type="dxa"/>
            <w:vAlign w:val="center"/>
          </w:tcPr>
          <w:p w14:paraId="486EECB7" w14:textId="77777777" w:rsidR="004036CE" w:rsidRPr="00DF2431" w:rsidRDefault="004036CE" w:rsidP="00C473BA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467" w:type="dxa"/>
            <w:vAlign w:val="center"/>
          </w:tcPr>
          <w:p w14:paraId="627C12A7" w14:textId="77777777" w:rsidR="004036CE" w:rsidRPr="00DF2431" w:rsidRDefault="004036CE" w:rsidP="00C473BA">
            <w:pPr>
              <w:rPr>
                <w:rFonts w:ascii="仿宋_GB2312" w:eastAsia="仿宋_GB2312"/>
                <w:sz w:val="24"/>
              </w:rPr>
            </w:pPr>
          </w:p>
        </w:tc>
      </w:tr>
      <w:tr w:rsidR="004036CE" w:rsidRPr="00DF2431" w14:paraId="4E4A3FFD" w14:textId="77777777" w:rsidTr="00C473BA">
        <w:trPr>
          <w:trHeight w:val="901"/>
        </w:trPr>
        <w:tc>
          <w:tcPr>
            <w:tcW w:w="949" w:type="dxa"/>
            <w:vAlign w:val="center"/>
          </w:tcPr>
          <w:p w14:paraId="740D156B" w14:textId="77777777" w:rsidR="004036CE" w:rsidRPr="00DF2431" w:rsidRDefault="004036CE" w:rsidP="00C473BA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987" w:type="dxa"/>
            <w:vAlign w:val="center"/>
          </w:tcPr>
          <w:p w14:paraId="34FBA368" w14:textId="77777777" w:rsidR="004036CE" w:rsidRPr="00DF2431" w:rsidRDefault="004036CE" w:rsidP="00C473BA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819" w:type="dxa"/>
            <w:vAlign w:val="center"/>
          </w:tcPr>
          <w:p w14:paraId="34B8983C" w14:textId="77777777" w:rsidR="004036CE" w:rsidRPr="00DF2431" w:rsidRDefault="004036CE" w:rsidP="00C473BA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925" w:type="dxa"/>
            <w:vAlign w:val="center"/>
          </w:tcPr>
          <w:p w14:paraId="28B50C44" w14:textId="77777777" w:rsidR="004036CE" w:rsidRPr="00DF2431" w:rsidRDefault="004036CE" w:rsidP="00C473BA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819" w:type="dxa"/>
            <w:vAlign w:val="center"/>
          </w:tcPr>
          <w:p w14:paraId="44A457B5" w14:textId="77777777" w:rsidR="004036CE" w:rsidRPr="00DF2431" w:rsidRDefault="004036CE" w:rsidP="00C473BA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030" w:type="dxa"/>
            <w:vAlign w:val="center"/>
          </w:tcPr>
          <w:p w14:paraId="6FC58DC6" w14:textId="77777777" w:rsidR="004036CE" w:rsidRPr="00DF2431" w:rsidRDefault="004036CE" w:rsidP="00C473BA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950" w:type="dxa"/>
            <w:vAlign w:val="center"/>
          </w:tcPr>
          <w:p w14:paraId="08DCC8AA" w14:textId="77777777" w:rsidR="004036CE" w:rsidRPr="00DF2431" w:rsidRDefault="004036CE" w:rsidP="00C473BA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467" w:type="dxa"/>
            <w:vAlign w:val="center"/>
          </w:tcPr>
          <w:p w14:paraId="190ACC3F" w14:textId="77777777" w:rsidR="004036CE" w:rsidRPr="00DF2431" w:rsidRDefault="004036CE" w:rsidP="00C473BA">
            <w:pPr>
              <w:rPr>
                <w:rFonts w:ascii="仿宋_GB2312" w:eastAsia="仿宋_GB2312"/>
                <w:sz w:val="24"/>
              </w:rPr>
            </w:pPr>
          </w:p>
        </w:tc>
      </w:tr>
      <w:tr w:rsidR="004036CE" w:rsidRPr="00DF2431" w14:paraId="0A0AFBB6" w14:textId="77777777" w:rsidTr="00C473BA">
        <w:trPr>
          <w:trHeight w:val="901"/>
        </w:trPr>
        <w:tc>
          <w:tcPr>
            <w:tcW w:w="949" w:type="dxa"/>
            <w:vAlign w:val="center"/>
          </w:tcPr>
          <w:p w14:paraId="1185A21B" w14:textId="77777777" w:rsidR="004036CE" w:rsidRPr="00DF2431" w:rsidRDefault="004036CE" w:rsidP="00C473BA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987" w:type="dxa"/>
            <w:vAlign w:val="center"/>
          </w:tcPr>
          <w:p w14:paraId="4EA8AD71" w14:textId="77777777" w:rsidR="004036CE" w:rsidRPr="00DF2431" w:rsidRDefault="004036CE" w:rsidP="00C473BA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819" w:type="dxa"/>
            <w:vAlign w:val="center"/>
          </w:tcPr>
          <w:p w14:paraId="38129467" w14:textId="77777777" w:rsidR="004036CE" w:rsidRPr="00DF2431" w:rsidRDefault="004036CE" w:rsidP="00C473BA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925" w:type="dxa"/>
            <w:vAlign w:val="center"/>
          </w:tcPr>
          <w:p w14:paraId="3BD410C7" w14:textId="77777777" w:rsidR="004036CE" w:rsidRPr="00DF2431" w:rsidRDefault="004036CE" w:rsidP="00C473BA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819" w:type="dxa"/>
            <w:vAlign w:val="center"/>
          </w:tcPr>
          <w:p w14:paraId="51948892" w14:textId="77777777" w:rsidR="004036CE" w:rsidRPr="00DF2431" w:rsidRDefault="004036CE" w:rsidP="00C473BA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030" w:type="dxa"/>
            <w:vAlign w:val="center"/>
          </w:tcPr>
          <w:p w14:paraId="4A48208E" w14:textId="77777777" w:rsidR="004036CE" w:rsidRPr="00DF2431" w:rsidRDefault="004036CE" w:rsidP="00C473BA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950" w:type="dxa"/>
            <w:vAlign w:val="center"/>
          </w:tcPr>
          <w:p w14:paraId="4C15C76B" w14:textId="77777777" w:rsidR="004036CE" w:rsidRPr="00DF2431" w:rsidRDefault="004036CE" w:rsidP="00C473BA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467" w:type="dxa"/>
            <w:vAlign w:val="center"/>
          </w:tcPr>
          <w:p w14:paraId="7A9039EC" w14:textId="77777777" w:rsidR="004036CE" w:rsidRPr="00DF2431" w:rsidRDefault="004036CE" w:rsidP="00C473BA">
            <w:pPr>
              <w:rPr>
                <w:rFonts w:ascii="仿宋_GB2312" w:eastAsia="仿宋_GB2312"/>
                <w:sz w:val="24"/>
              </w:rPr>
            </w:pPr>
          </w:p>
        </w:tc>
      </w:tr>
      <w:tr w:rsidR="004036CE" w:rsidRPr="00DF2431" w14:paraId="3319C0C0" w14:textId="77777777" w:rsidTr="00C473BA">
        <w:trPr>
          <w:trHeight w:val="901"/>
        </w:trPr>
        <w:tc>
          <w:tcPr>
            <w:tcW w:w="949" w:type="dxa"/>
            <w:vAlign w:val="center"/>
          </w:tcPr>
          <w:p w14:paraId="62673B06" w14:textId="77777777" w:rsidR="004036CE" w:rsidRPr="00DF2431" w:rsidRDefault="004036CE" w:rsidP="00C473BA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987" w:type="dxa"/>
            <w:vAlign w:val="center"/>
          </w:tcPr>
          <w:p w14:paraId="2D504114" w14:textId="77777777" w:rsidR="004036CE" w:rsidRPr="00DF2431" w:rsidRDefault="004036CE" w:rsidP="00C473BA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819" w:type="dxa"/>
            <w:vAlign w:val="center"/>
          </w:tcPr>
          <w:p w14:paraId="7ADD6551" w14:textId="77777777" w:rsidR="004036CE" w:rsidRPr="00DF2431" w:rsidRDefault="004036CE" w:rsidP="00C473BA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925" w:type="dxa"/>
            <w:vAlign w:val="center"/>
          </w:tcPr>
          <w:p w14:paraId="1A84D874" w14:textId="77777777" w:rsidR="004036CE" w:rsidRPr="00DF2431" w:rsidRDefault="004036CE" w:rsidP="00C473BA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819" w:type="dxa"/>
            <w:vAlign w:val="center"/>
          </w:tcPr>
          <w:p w14:paraId="75708FB6" w14:textId="77777777" w:rsidR="004036CE" w:rsidRPr="00DF2431" w:rsidRDefault="004036CE" w:rsidP="00C473BA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030" w:type="dxa"/>
            <w:vAlign w:val="center"/>
          </w:tcPr>
          <w:p w14:paraId="7A463472" w14:textId="77777777" w:rsidR="004036CE" w:rsidRPr="00DF2431" w:rsidRDefault="004036CE" w:rsidP="00C473BA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950" w:type="dxa"/>
            <w:vAlign w:val="center"/>
          </w:tcPr>
          <w:p w14:paraId="7256F904" w14:textId="77777777" w:rsidR="004036CE" w:rsidRPr="00DF2431" w:rsidRDefault="004036CE" w:rsidP="00C473BA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467" w:type="dxa"/>
            <w:vAlign w:val="center"/>
          </w:tcPr>
          <w:p w14:paraId="0D9BF52F" w14:textId="77777777" w:rsidR="004036CE" w:rsidRPr="00DF2431" w:rsidRDefault="004036CE" w:rsidP="00C473BA">
            <w:pPr>
              <w:rPr>
                <w:rFonts w:ascii="仿宋_GB2312" w:eastAsia="仿宋_GB2312"/>
                <w:sz w:val="24"/>
              </w:rPr>
            </w:pPr>
          </w:p>
        </w:tc>
      </w:tr>
      <w:tr w:rsidR="004036CE" w:rsidRPr="00DF2431" w14:paraId="6E0D1C48" w14:textId="77777777" w:rsidTr="00C473BA">
        <w:trPr>
          <w:trHeight w:val="901"/>
        </w:trPr>
        <w:tc>
          <w:tcPr>
            <w:tcW w:w="949" w:type="dxa"/>
            <w:vAlign w:val="center"/>
          </w:tcPr>
          <w:p w14:paraId="7E0453D2" w14:textId="77777777" w:rsidR="004036CE" w:rsidRPr="00DF2431" w:rsidRDefault="004036CE" w:rsidP="00C473BA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987" w:type="dxa"/>
            <w:vAlign w:val="center"/>
          </w:tcPr>
          <w:p w14:paraId="0710A9D6" w14:textId="77777777" w:rsidR="004036CE" w:rsidRPr="00DF2431" w:rsidRDefault="004036CE" w:rsidP="00C473BA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819" w:type="dxa"/>
            <w:vAlign w:val="center"/>
          </w:tcPr>
          <w:p w14:paraId="255024AD" w14:textId="77777777" w:rsidR="004036CE" w:rsidRPr="00DF2431" w:rsidRDefault="004036CE" w:rsidP="00C473BA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925" w:type="dxa"/>
            <w:vAlign w:val="center"/>
          </w:tcPr>
          <w:p w14:paraId="0E9BC197" w14:textId="77777777" w:rsidR="004036CE" w:rsidRPr="00DF2431" w:rsidRDefault="004036CE" w:rsidP="00C473BA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819" w:type="dxa"/>
            <w:vAlign w:val="center"/>
          </w:tcPr>
          <w:p w14:paraId="085E6EF0" w14:textId="77777777" w:rsidR="004036CE" w:rsidRPr="00DF2431" w:rsidRDefault="004036CE" w:rsidP="00C473BA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030" w:type="dxa"/>
            <w:vAlign w:val="center"/>
          </w:tcPr>
          <w:p w14:paraId="29D29FB1" w14:textId="77777777" w:rsidR="004036CE" w:rsidRPr="00DF2431" w:rsidRDefault="004036CE" w:rsidP="00C473BA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950" w:type="dxa"/>
            <w:vAlign w:val="center"/>
          </w:tcPr>
          <w:p w14:paraId="10450D1D" w14:textId="77777777" w:rsidR="004036CE" w:rsidRPr="00DF2431" w:rsidRDefault="004036CE" w:rsidP="00C473BA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467" w:type="dxa"/>
            <w:vAlign w:val="center"/>
          </w:tcPr>
          <w:p w14:paraId="4414D3C6" w14:textId="77777777" w:rsidR="004036CE" w:rsidRPr="00DF2431" w:rsidRDefault="004036CE" w:rsidP="00C473BA">
            <w:pPr>
              <w:rPr>
                <w:rFonts w:ascii="仿宋_GB2312" w:eastAsia="仿宋_GB2312"/>
                <w:sz w:val="24"/>
              </w:rPr>
            </w:pPr>
          </w:p>
        </w:tc>
      </w:tr>
      <w:tr w:rsidR="004036CE" w:rsidRPr="00DF2431" w14:paraId="706166F0" w14:textId="77777777" w:rsidTr="00C473BA">
        <w:trPr>
          <w:trHeight w:val="901"/>
        </w:trPr>
        <w:tc>
          <w:tcPr>
            <w:tcW w:w="949" w:type="dxa"/>
            <w:vAlign w:val="center"/>
          </w:tcPr>
          <w:p w14:paraId="0802EFB2" w14:textId="77777777" w:rsidR="004036CE" w:rsidRPr="00DF2431" w:rsidRDefault="004036CE" w:rsidP="00C473BA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987" w:type="dxa"/>
            <w:vAlign w:val="center"/>
          </w:tcPr>
          <w:p w14:paraId="73B224C0" w14:textId="77777777" w:rsidR="004036CE" w:rsidRPr="00DF2431" w:rsidRDefault="004036CE" w:rsidP="00C473BA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819" w:type="dxa"/>
            <w:vAlign w:val="center"/>
          </w:tcPr>
          <w:p w14:paraId="1438D695" w14:textId="77777777" w:rsidR="004036CE" w:rsidRPr="00DF2431" w:rsidRDefault="004036CE" w:rsidP="00C473BA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925" w:type="dxa"/>
            <w:vAlign w:val="center"/>
          </w:tcPr>
          <w:p w14:paraId="638CDD48" w14:textId="77777777" w:rsidR="004036CE" w:rsidRPr="00DF2431" w:rsidRDefault="004036CE" w:rsidP="00C473BA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819" w:type="dxa"/>
            <w:vAlign w:val="center"/>
          </w:tcPr>
          <w:p w14:paraId="2E11F41D" w14:textId="77777777" w:rsidR="004036CE" w:rsidRPr="00DF2431" w:rsidRDefault="004036CE" w:rsidP="00C473BA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030" w:type="dxa"/>
            <w:vAlign w:val="center"/>
          </w:tcPr>
          <w:p w14:paraId="01CED807" w14:textId="77777777" w:rsidR="004036CE" w:rsidRPr="00DF2431" w:rsidRDefault="004036CE" w:rsidP="00C473BA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950" w:type="dxa"/>
            <w:vAlign w:val="center"/>
          </w:tcPr>
          <w:p w14:paraId="77422FB3" w14:textId="77777777" w:rsidR="004036CE" w:rsidRPr="00DF2431" w:rsidRDefault="004036CE" w:rsidP="00C473BA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467" w:type="dxa"/>
            <w:vAlign w:val="center"/>
          </w:tcPr>
          <w:p w14:paraId="412CD7D9" w14:textId="77777777" w:rsidR="004036CE" w:rsidRPr="00DF2431" w:rsidRDefault="004036CE" w:rsidP="00C473BA">
            <w:pPr>
              <w:rPr>
                <w:rFonts w:ascii="仿宋_GB2312" w:eastAsia="仿宋_GB2312"/>
                <w:sz w:val="24"/>
              </w:rPr>
            </w:pPr>
          </w:p>
        </w:tc>
      </w:tr>
      <w:tr w:rsidR="004036CE" w:rsidRPr="00DF2431" w14:paraId="417FB49F" w14:textId="77777777" w:rsidTr="00C473BA">
        <w:trPr>
          <w:trHeight w:val="901"/>
        </w:trPr>
        <w:tc>
          <w:tcPr>
            <w:tcW w:w="949" w:type="dxa"/>
            <w:vAlign w:val="center"/>
          </w:tcPr>
          <w:p w14:paraId="63B6ED7C" w14:textId="77777777" w:rsidR="004036CE" w:rsidRPr="00DF2431" w:rsidRDefault="004036CE" w:rsidP="00C473BA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987" w:type="dxa"/>
            <w:vAlign w:val="center"/>
          </w:tcPr>
          <w:p w14:paraId="7BC1A840" w14:textId="77777777" w:rsidR="004036CE" w:rsidRPr="00DF2431" w:rsidRDefault="004036CE" w:rsidP="00C473BA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819" w:type="dxa"/>
            <w:vAlign w:val="center"/>
          </w:tcPr>
          <w:p w14:paraId="4F60A944" w14:textId="77777777" w:rsidR="004036CE" w:rsidRPr="00DF2431" w:rsidRDefault="004036CE" w:rsidP="00C473BA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925" w:type="dxa"/>
            <w:vAlign w:val="center"/>
          </w:tcPr>
          <w:p w14:paraId="4A4A8605" w14:textId="77777777" w:rsidR="004036CE" w:rsidRPr="00DF2431" w:rsidRDefault="004036CE" w:rsidP="00C473BA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819" w:type="dxa"/>
            <w:vAlign w:val="center"/>
          </w:tcPr>
          <w:p w14:paraId="2804525F" w14:textId="77777777" w:rsidR="004036CE" w:rsidRPr="00DF2431" w:rsidRDefault="004036CE" w:rsidP="00C473BA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030" w:type="dxa"/>
            <w:vAlign w:val="center"/>
          </w:tcPr>
          <w:p w14:paraId="48D8D736" w14:textId="77777777" w:rsidR="004036CE" w:rsidRPr="00DF2431" w:rsidRDefault="004036CE" w:rsidP="00C473BA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950" w:type="dxa"/>
            <w:vAlign w:val="center"/>
          </w:tcPr>
          <w:p w14:paraId="41C4FE25" w14:textId="77777777" w:rsidR="004036CE" w:rsidRPr="00DF2431" w:rsidRDefault="004036CE" w:rsidP="00C473BA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467" w:type="dxa"/>
            <w:vAlign w:val="center"/>
          </w:tcPr>
          <w:p w14:paraId="3D56AEE1" w14:textId="77777777" w:rsidR="004036CE" w:rsidRPr="00DF2431" w:rsidRDefault="004036CE" w:rsidP="00C473BA">
            <w:pPr>
              <w:rPr>
                <w:rFonts w:ascii="仿宋_GB2312" w:eastAsia="仿宋_GB2312"/>
                <w:sz w:val="24"/>
              </w:rPr>
            </w:pPr>
          </w:p>
        </w:tc>
      </w:tr>
    </w:tbl>
    <w:p w14:paraId="5B410B28" w14:textId="77777777" w:rsidR="004036CE" w:rsidRPr="00DF2431" w:rsidRDefault="004036CE" w:rsidP="004036CE">
      <w:pPr>
        <w:snapToGrid w:val="0"/>
        <w:ind w:firstLineChars="1500" w:firstLine="3600"/>
        <w:rPr>
          <w:rFonts w:ascii="仿宋_GB2312" w:eastAsia="仿宋_GB2312"/>
          <w:sz w:val="24"/>
        </w:rPr>
      </w:pPr>
      <w:r w:rsidRPr="00DF2431">
        <w:rPr>
          <w:rFonts w:ascii="仿宋_GB2312" w:eastAsia="仿宋_GB2312" w:hint="eastAsia"/>
          <w:sz w:val="24"/>
        </w:rPr>
        <w:t xml:space="preserve">                                                                </w:t>
      </w:r>
    </w:p>
    <w:p w14:paraId="6955DDBD" w14:textId="77777777" w:rsidR="004036CE" w:rsidRPr="00DF2431" w:rsidRDefault="004036CE" w:rsidP="004036CE">
      <w:pPr>
        <w:widowControl/>
        <w:shd w:val="clear" w:color="auto" w:fill="FFFFFF"/>
        <w:snapToGrid w:val="0"/>
        <w:spacing w:line="360" w:lineRule="auto"/>
        <w:ind w:firstLineChars="1550" w:firstLine="4340"/>
        <w:jc w:val="left"/>
        <w:rPr>
          <w:rFonts w:ascii="仿宋_GB2312" w:eastAsia="仿宋_GB2312" w:hAnsi="Verdana" w:cs="宋体"/>
          <w:b/>
          <w:bCs/>
          <w:color w:val="000000"/>
          <w:kern w:val="0"/>
          <w:sz w:val="32"/>
          <w:szCs w:val="32"/>
        </w:rPr>
      </w:pPr>
      <w:r w:rsidRPr="00DF2431">
        <w:rPr>
          <w:rFonts w:ascii="仿宋_GB2312" w:eastAsia="仿宋_GB2312" w:hint="eastAsia"/>
          <w:sz w:val="28"/>
          <w:szCs w:val="28"/>
        </w:rPr>
        <w:t>年      月      日</w:t>
      </w:r>
    </w:p>
    <w:p w14:paraId="71659BE8" w14:textId="77777777" w:rsidR="00EE6DBC" w:rsidRDefault="00EE6DBC"/>
    <w:sectPr w:rsidR="00EE6DBC" w:rsidSect="00D810F6">
      <w:footerReference w:type="even" r:id="rId6"/>
      <w:footerReference w:type="default" r:id="rId7"/>
      <w:pgSz w:w="11906" w:h="16838" w:code="9"/>
      <w:pgMar w:top="1440" w:right="1588" w:bottom="1361" w:left="1588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8B8334" w14:textId="77777777" w:rsidR="009A03DF" w:rsidRDefault="009A03DF" w:rsidP="004036CE">
      <w:r>
        <w:separator/>
      </w:r>
    </w:p>
  </w:endnote>
  <w:endnote w:type="continuationSeparator" w:id="0">
    <w:p w14:paraId="459DF082" w14:textId="77777777" w:rsidR="009A03DF" w:rsidRDefault="009A03DF" w:rsidP="004036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287E31" w14:textId="77777777" w:rsidR="006313F9" w:rsidRDefault="00E62899" w:rsidP="00152A31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127DF22C" w14:textId="77777777" w:rsidR="006313F9" w:rsidRDefault="009A03DF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D7DE9F" w14:textId="77777777" w:rsidR="006313F9" w:rsidRDefault="00E62899" w:rsidP="00152A31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77845300" w14:textId="77777777" w:rsidR="006313F9" w:rsidRDefault="009A03D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EA7726" w14:textId="77777777" w:rsidR="009A03DF" w:rsidRDefault="009A03DF" w:rsidP="004036CE">
      <w:r>
        <w:separator/>
      </w:r>
    </w:p>
  </w:footnote>
  <w:footnote w:type="continuationSeparator" w:id="0">
    <w:p w14:paraId="1F5F7AA6" w14:textId="77777777" w:rsidR="009A03DF" w:rsidRDefault="009A03DF" w:rsidP="004036C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418A"/>
    <w:rsid w:val="001404CB"/>
    <w:rsid w:val="001A418A"/>
    <w:rsid w:val="004036CE"/>
    <w:rsid w:val="004B7B0D"/>
    <w:rsid w:val="00893800"/>
    <w:rsid w:val="009A03DF"/>
    <w:rsid w:val="00E62899"/>
    <w:rsid w:val="00EE6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E2593D0"/>
  <w15:chartTrackingRefBased/>
  <w15:docId w15:val="{3A7B3AA7-44EE-4F15-98BD-7015F896B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036C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36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036CE"/>
    <w:rPr>
      <w:sz w:val="18"/>
      <w:szCs w:val="18"/>
    </w:rPr>
  </w:style>
  <w:style w:type="paragraph" w:styleId="a5">
    <w:name w:val="footer"/>
    <w:basedOn w:val="a"/>
    <w:link w:val="a6"/>
    <w:unhideWhenUsed/>
    <w:rsid w:val="004036C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rsid w:val="004036CE"/>
    <w:rPr>
      <w:sz w:val="18"/>
      <w:szCs w:val="18"/>
    </w:rPr>
  </w:style>
  <w:style w:type="character" w:styleId="a7">
    <w:name w:val="page number"/>
    <w:basedOn w:val="a0"/>
    <w:rsid w:val="004036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4</cp:revision>
  <dcterms:created xsi:type="dcterms:W3CDTF">2018-11-09T06:48:00Z</dcterms:created>
  <dcterms:modified xsi:type="dcterms:W3CDTF">2018-11-09T06:52:00Z</dcterms:modified>
</cp:coreProperties>
</file>