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AAFD0" w14:textId="77777777" w:rsidR="00137A2B" w:rsidRDefault="00290E40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>
        <w:rPr>
          <w:rFonts w:ascii="仿宋_GB2312" w:eastAsia="仿宋_GB2312" w:hAnsi="仿宋_GB2312" w:cs="仿宋_GB2312" w:hint="eastAsia"/>
          <w:b/>
          <w:sz w:val="44"/>
          <w:szCs w:val="36"/>
        </w:rPr>
        <w:t>哈尔滨工程大学</w:t>
      </w:r>
    </w:p>
    <w:p w14:paraId="1F47A01F" w14:textId="68DB963C" w:rsidR="00137A2B" w:rsidRDefault="00290E40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>
        <w:rPr>
          <w:rFonts w:ascii="仿宋_GB2312" w:eastAsia="仿宋_GB2312" w:hAnsi="仿宋_GB2312" w:cs="仿宋_GB2312" w:hint="eastAsia"/>
          <w:b/>
          <w:sz w:val="44"/>
          <w:szCs w:val="36"/>
        </w:rPr>
        <w:t>博士研究生学位论文修改情况记录表</w:t>
      </w:r>
    </w:p>
    <w:p w14:paraId="4B1F6F7C" w14:textId="58E9D471" w:rsidR="00E55273" w:rsidRPr="00E55273" w:rsidRDefault="00E55273">
      <w:pPr>
        <w:jc w:val="center"/>
        <w:rPr>
          <w:rFonts w:ascii="仿宋_GB2312" w:eastAsia="仿宋_GB2312" w:hAnsi="仿宋_GB2312" w:cs="仿宋_GB2312"/>
          <w:b/>
          <w:sz w:val="28"/>
          <w:szCs w:val="22"/>
        </w:rPr>
      </w:pPr>
      <w:r w:rsidRPr="00E55273">
        <w:rPr>
          <w:rFonts w:ascii="仿宋_GB2312" w:eastAsia="仿宋_GB2312" w:hAnsi="仿宋_GB2312" w:cs="仿宋_GB2312" w:hint="eastAsia"/>
          <w:b/>
          <w:sz w:val="28"/>
          <w:szCs w:val="22"/>
        </w:rPr>
        <w:t>（2</w:t>
      </w:r>
      <w:r w:rsidRPr="00E55273">
        <w:rPr>
          <w:rFonts w:ascii="仿宋_GB2312" w:eastAsia="仿宋_GB2312" w:hAnsi="仿宋_GB2312" w:cs="仿宋_GB2312"/>
          <w:b/>
          <w:sz w:val="28"/>
          <w:szCs w:val="22"/>
        </w:rPr>
        <w:t>022</w:t>
      </w:r>
      <w:r w:rsidRPr="00E55273">
        <w:rPr>
          <w:rFonts w:ascii="仿宋_GB2312" w:eastAsia="仿宋_GB2312" w:hAnsi="仿宋_GB2312" w:cs="仿宋_GB2312" w:hint="eastAsia"/>
          <w:b/>
          <w:sz w:val="28"/>
          <w:szCs w:val="22"/>
        </w:rPr>
        <w:t>年1月1日启用）</w:t>
      </w:r>
    </w:p>
    <w:p w14:paraId="19D68BEC" w14:textId="77777777" w:rsidR="00137A2B" w:rsidRDefault="00137A2B">
      <w:pPr>
        <w:spacing w:line="400" w:lineRule="exact"/>
        <w:jc w:val="center"/>
        <w:rPr>
          <w:rFonts w:ascii="仿宋_GB2312" w:eastAsia="仿宋_GB2312" w:hAnsi="仿宋_GB2312" w:cs="仿宋_GB2312"/>
          <w:b/>
          <w:sz w:val="24"/>
        </w:rPr>
      </w:pPr>
    </w:p>
    <w:tbl>
      <w:tblPr>
        <w:tblW w:w="990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78"/>
        <w:gridCol w:w="60"/>
        <w:gridCol w:w="223"/>
        <w:gridCol w:w="485"/>
        <w:gridCol w:w="933"/>
        <w:gridCol w:w="60"/>
        <w:gridCol w:w="894"/>
        <w:gridCol w:w="523"/>
        <w:gridCol w:w="851"/>
        <w:gridCol w:w="1742"/>
        <w:gridCol w:w="1600"/>
        <w:gridCol w:w="60"/>
        <w:gridCol w:w="1488"/>
      </w:tblGrid>
      <w:tr w:rsidR="00137A2B" w14:paraId="3D4D8708" w14:textId="77777777">
        <w:trPr>
          <w:trHeight w:val="567"/>
          <w:jc w:val="center"/>
        </w:trPr>
        <w:tc>
          <w:tcPr>
            <w:tcW w:w="2684" w:type="dxa"/>
            <w:gridSpan w:val="6"/>
            <w:tcBorders>
              <w:right w:val="single" w:sz="4" w:space="0" w:color="auto"/>
            </w:tcBorders>
            <w:vAlign w:val="center"/>
          </w:tcPr>
          <w:p w14:paraId="56C29B39" w14:textId="77777777" w:rsidR="00137A2B" w:rsidRDefault="00290E40">
            <w:pPr>
              <w:ind w:right="181"/>
              <w:jc w:val="center"/>
              <w:rPr>
                <w:rFonts w:ascii="仿宋_GB2312" w:eastAsia="仿宋_GB2312" w:hAnsi="仿宋_GB2312" w:cs="仿宋_GB2312"/>
                <w:bCs/>
                <w:kern w:val="1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10"/>
                <w:sz w:val="24"/>
              </w:rPr>
              <w:t>学生姓名</w:t>
            </w:r>
          </w:p>
        </w:tc>
        <w:tc>
          <w:tcPr>
            <w:tcW w:w="2328" w:type="dxa"/>
            <w:gridSpan w:val="4"/>
            <w:tcBorders>
              <w:right w:val="single" w:sz="4" w:space="0" w:color="auto"/>
            </w:tcBorders>
            <w:vAlign w:val="center"/>
          </w:tcPr>
          <w:p w14:paraId="02C9C648" w14:textId="77777777" w:rsidR="00137A2B" w:rsidRDefault="00137A2B">
            <w:pPr>
              <w:ind w:right="181"/>
              <w:jc w:val="center"/>
              <w:rPr>
                <w:rFonts w:ascii="仿宋_GB2312" w:eastAsia="仿宋_GB2312" w:hAnsi="仿宋_GB2312" w:cs="仿宋_GB2312"/>
                <w:bCs/>
                <w:kern w:val="10"/>
                <w:sz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1C87334" w14:textId="77777777" w:rsidR="00137A2B" w:rsidRDefault="00290E40">
            <w:pPr>
              <w:ind w:leftChars="-84" w:left="140" w:right="181" w:hangingChars="131" w:hanging="316"/>
              <w:jc w:val="center"/>
              <w:rPr>
                <w:rFonts w:ascii="仿宋_GB2312" w:eastAsia="仿宋_GB2312" w:hAnsi="仿宋_GB2312" w:cs="仿宋_GB2312"/>
                <w:b/>
                <w:kern w:val="1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/>
                <w:b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 xml:space="preserve">学 </w:t>
            </w:r>
            <w:r>
              <w:rPr>
                <w:rFonts w:ascii="仿宋_GB2312" w:eastAsia="仿宋_GB2312" w:hAnsi="仿宋_GB2312" w:cs="仿宋_GB2312"/>
                <w:b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号</w:t>
            </w:r>
          </w:p>
        </w:tc>
        <w:tc>
          <w:tcPr>
            <w:tcW w:w="3148" w:type="dxa"/>
            <w:gridSpan w:val="3"/>
            <w:tcBorders>
              <w:left w:val="single" w:sz="4" w:space="0" w:color="auto"/>
            </w:tcBorders>
            <w:vAlign w:val="center"/>
          </w:tcPr>
          <w:p w14:paraId="51F84A77" w14:textId="77777777" w:rsidR="00137A2B" w:rsidRDefault="00137A2B">
            <w:pPr>
              <w:ind w:right="444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137A2B" w14:paraId="5B697534" w14:textId="77777777">
        <w:trPr>
          <w:trHeight w:val="567"/>
          <w:jc w:val="center"/>
        </w:trPr>
        <w:tc>
          <w:tcPr>
            <w:tcW w:w="2684" w:type="dxa"/>
            <w:gridSpan w:val="6"/>
            <w:vAlign w:val="center"/>
          </w:tcPr>
          <w:p w14:paraId="6242028A" w14:textId="77777777" w:rsidR="00137A2B" w:rsidRDefault="00290E40">
            <w:pPr>
              <w:ind w:right="181"/>
              <w:jc w:val="center"/>
              <w:rPr>
                <w:rFonts w:ascii="仿宋_GB2312" w:eastAsia="仿宋_GB2312" w:hAnsi="仿宋_GB2312" w:cs="仿宋_GB2312"/>
                <w:b/>
                <w:kern w:val="1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10"/>
                <w:sz w:val="24"/>
              </w:rPr>
              <w:t>导师姓名</w:t>
            </w:r>
          </w:p>
        </w:tc>
        <w:tc>
          <w:tcPr>
            <w:tcW w:w="2328" w:type="dxa"/>
            <w:gridSpan w:val="4"/>
            <w:vAlign w:val="center"/>
          </w:tcPr>
          <w:p w14:paraId="196850A9" w14:textId="77777777" w:rsidR="00137A2B" w:rsidRDefault="00137A2B">
            <w:pPr>
              <w:ind w:right="181"/>
              <w:jc w:val="center"/>
              <w:rPr>
                <w:rFonts w:ascii="仿宋_GB2312" w:eastAsia="仿宋_GB2312" w:hAnsi="仿宋_GB2312" w:cs="仿宋_GB2312"/>
                <w:b/>
                <w:kern w:val="10"/>
                <w:sz w:val="24"/>
              </w:rPr>
            </w:pPr>
          </w:p>
        </w:tc>
        <w:tc>
          <w:tcPr>
            <w:tcW w:w="1742" w:type="dxa"/>
            <w:vAlign w:val="center"/>
          </w:tcPr>
          <w:p w14:paraId="51EB25C8" w14:textId="5AE5DCC4" w:rsidR="00137A2B" w:rsidRDefault="00290E40">
            <w:pPr>
              <w:ind w:rightChars="-1" w:right="-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学</w:t>
            </w:r>
            <w:r w:rsidR="00333A85">
              <w:rPr>
                <w:rFonts w:ascii="仿宋_GB2312" w:eastAsia="仿宋_GB2312" w:hAnsi="仿宋_GB2312" w:cs="仿宋_GB2312" w:hint="eastAsia"/>
                <w:b/>
                <w:sz w:val="24"/>
              </w:rPr>
              <w:t xml:space="preserve"> </w:t>
            </w:r>
            <w:r w:rsidR="00333A85">
              <w:rPr>
                <w:rFonts w:ascii="仿宋_GB2312" w:eastAsia="仿宋_GB2312" w:hAnsi="仿宋_GB2312" w:cs="仿宋_GB2312"/>
                <w:b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科</w:t>
            </w:r>
          </w:p>
        </w:tc>
        <w:tc>
          <w:tcPr>
            <w:tcW w:w="3148" w:type="dxa"/>
            <w:gridSpan w:val="3"/>
            <w:vAlign w:val="center"/>
          </w:tcPr>
          <w:p w14:paraId="451540F3" w14:textId="77777777" w:rsidR="00137A2B" w:rsidRDefault="00137A2B">
            <w:pPr>
              <w:tabs>
                <w:tab w:val="left" w:pos="1974"/>
              </w:tabs>
              <w:ind w:leftChars="70" w:left="147" w:right="960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137A2B" w14:paraId="71DD1E2F" w14:textId="77777777">
        <w:trPr>
          <w:trHeight w:val="567"/>
          <w:jc w:val="center"/>
        </w:trPr>
        <w:tc>
          <w:tcPr>
            <w:tcW w:w="9902" w:type="dxa"/>
            <w:gridSpan w:val="14"/>
            <w:vAlign w:val="center"/>
          </w:tcPr>
          <w:p w14:paraId="77C23E4E" w14:textId="0D97C1E2" w:rsidR="00137A2B" w:rsidRDefault="00290E40" w:rsidP="00B34277">
            <w:pPr>
              <w:tabs>
                <w:tab w:val="left" w:pos="1974"/>
              </w:tabs>
              <w:ind w:leftChars="70" w:left="147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/>
                <w:b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instrText>= 1 \* ROMAN</w:instrText>
            </w:r>
            <w:r>
              <w:rPr>
                <w:rFonts w:ascii="仿宋_GB2312" w:eastAsia="仿宋_GB2312" w:hAnsi="仿宋_GB2312" w:cs="仿宋_GB2312"/>
                <w:b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/>
                <w:b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/>
                <w:b/>
                <w:sz w:val="24"/>
              </w:rPr>
              <w:t>I</w:t>
            </w:r>
            <w:r>
              <w:rPr>
                <w:rFonts w:ascii="仿宋_GB2312" w:eastAsia="仿宋_GB2312" w:hAnsi="仿宋_GB2312" w:cs="仿宋_GB2312"/>
                <w:b/>
                <w:sz w:val="24"/>
              </w:rPr>
              <w:fldChar w:fldCharType="end"/>
            </w: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论文题目变化情况</w:t>
            </w:r>
            <w:r w:rsidR="00B34277" w:rsidRPr="00B34277">
              <w:rPr>
                <w:rFonts w:ascii="仿宋_GB2312" w:eastAsia="仿宋_GB2312" w:hAnsi="仿宋_GB2312" w:cs="仿宋_GB2312" w:hint="eastAsia"/>
                <w:b/>
                <w:color w:val="FF0000"/>
                <w:sz w:val="24"/>
              </w:rPr>
              <w:t>（论文题目是论文研究内容的集中体现，不</w:t>
            </w:r>
            <w:r w:rsidR="00F8656D">
              <w:rPr>
                <w:rFonts w:ascii="仿宋_GB2312" w:eastAsia="仿宋_GB2312" w:hAnsi="仿宋_GB2312" w:cs="仿宋_GB2312" w:hint="eastAsia"/>
                <w:b/>
                <w:color w:val="FF0000"/>
                <w:sz w:val="24"/>
              </w:rPr>
              <w:t>应做多</w:t>
            </w:r>
            <w:r w:rsidR="00B34277" w:rsidRPr="00B34277">
              <w:rPr>
                <w:rFonts w:ascii="仿宋_GB2312" w:eastAsia="仿宋_GB2312" w:hAnsi="仿宋_GB2312" w:cs="仿宋_GB2312" w:hint="eastAsia"/>
                <w:b/>
                <w:color w:val="FF0000"/>
                <w:sz w:val="24"/>
              </w:rPr>
              <w:t>次调整或颠覆性修改）</w:t>
            </w:r>
          </w:p>
        </w:tc>
      </w:tr>
      <w:tr w:rsidR="00137A2B" w14:paraId="7A86FE0C" w14:textId="77777777">
        <w:trPr>
          <w:trHeight w:val="567"/>
          <w:jc w:val="center"/>
        </w:trPr>
        <w:tc>
          <w:tcPr>
            <w:tcW w:w="2744" w:type="dxa"/>
            <w:gridSpan w:val="7"/>
            <w:vAlign w:val="center"/>
          </w:tcPr>
          <w:p w14:paraId="4ADBE7FC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开题后</w:t>
            </w:r>
          </w:p>
        </w:tc>
        <w:tc>
          <w:tcPr>
            <w:tcW w:w="7158" w:type="dxa"/>
            <w:gridSpan w:val="7"/>
            <w:vAlign w:val="center"/>
          </w:tcPr>
          <w:p w14:paraId="715F9293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07149A5C" w14:textId="77777777">
        <w:trPr>
          <w:trHeight w:val="567"/>
          <w:jc w:val="center"/>
        </w:trPr>
        <w:tc>
          <w:tcPr>
            <w:tcW w:w="2744" w:type="dxa"/>
            <w:gridSpan w:val="7"/>
            <w:vAlign w:val="center"/>
          </w:tcPr>
          <w:p w14:paraId="27CCFAE3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中期检查后</w:t>
            </w:r>
          </w:p>
        </w:tc>
        <w:tc>
          <w:tcPr>
            <w:tcW w:w="7158" w:type="dxa"/>
            <w:gridSpan w:val="7"/>
            <w:vAlign w:val="center"/>
          </w:tcPr>
          <w:p w14:paraId="7DC198EC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02AAF909" w14:textId="77777777">
        <w:trPr>
          <w:trHeight w:val="567"/>
          <w:jc w:val="center"/>
        </w:trPr>
        <w:tc>
          <w:tcPr>
            <w:tcW w:w="2744" w:type="dxa"/>
            <w:gridSpan w:val="7"/>
            <w:vAlign w:val="center"/>
          </w:tcPr>
          <w:p w14:paraId="3C728261" w14:textId="7435CAC6" w:rsidR="00137A2B" w:rsidRDefault="00290E40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预答辩后</w:t>
            </w:r>
          </w:p>
        </w:tc>
        <w:tc>
          <w:tcPr>
            <w:tcW w:w="7158" w:type="dxa"/>
            <w:gridSpan w:val="7"/>
            <w:vAlign w:val="center"/>
          </w:tcPr>
          <w:p w14:paraId="10009D9B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2AED929D" w14:textId="77777777">
        <w:trPr>
          <w:trHeight w:val="567"/>
          <w:jc w:val="center"/>
        </w:trPr>
        <w:tc>
          <w:tcPr>
            <w:tcW w:w="2744" w:type="dxa"/>
            <w:gridSpan w:val="7"/>
            <w:vAlign w:val="center"/>
          </w:tcPr>
          <w:p w14:paraId="74208ACF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评阅后</w:t>
            </w:r>
          </w:p>
        </w:tc>
        <w:tc>
          <w:tcPr>
            <w:tcW w:w="7158" w:type="dxa"/>
            <w:gridSpan w:val="7"/>
            <w:vAlign w:val="center"/>
          </w:tcPr>
          <w:p w14:paraId="1F7A1E6A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1A6824D6" w14:textId="77777777">
        <w:trPr>
          <w:trHeight w:val="567"/>
          <w:jc w:val="center"/>
        </w:trPr>
        <w:tc>
          <w:tcPr>
            <w:tcW w:w="2744" w:type="dxa"/>
            <w:gridSpan w:val="7"/>
            <w:vAlign w:val="center"/>
          </w:tcPr>
          <w:p w14:paraId="771E5D29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答辩后</w:t>
            </w:r>
          </w:p>
        </w:tc>
        <w:tc>
          <w:tcPr>
            <w:tcW w:w="7158" w:type="dxa"/>
            <w:gridSpan w:val="7"/>
            <w:vAlign w:val="center"/>
          </w:tcPr>
          <w:p w14:paraId="62E8DCB6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4173E2B4" w14:textId="77777777">
        <w:trPr>
          <w:trHeight w:val="567"/>
          <w:jc w:val="center"/>
        </w:trPr>
        <w:tc>
          <w:tcPr>
            <w:tcW w:w="2744" w:type="dxa"/>
            <w:gridSpan w:val="7"/>
            <w:vAlign w:val="center"/>
          </w:tcPr>
          <w:p w14:paraId="2859DCBE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学院学术分委员会后</w:t>
            </w:r>
          </w:p>
        </w:tc>
        <w:tc>
          <w:tcPr>
            <w:tcW w:w="7158" w:type="dxa"/>
            <w:gridSpan w:val="7"/>
            <w:vAlign w:val="center"/>
          </w:tcPr>
          <w:p w14:paraId="1A7624F1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729BB7C2" w14:textId="77777777">
        <w:trPr>
          <w:trHeight w:val="567"/>
          <w:jc w:val="center"/>
        </w:trPr>
        <w:tc>
          <w:tcPr>
            <w:tcW w:w="9902" w:type="dxa"/>
            <w:gridSpan w:val="14"/>
            <w:vAlign w:val="center"/>
          </w:tcPr>
          <w:p w14:paraId="15CCF33A" w14:textId="77777777" w:rsidR="00137A2B" w:rsidRDefault="00290E40">
            <w:pPr>
              <w:pStyle w:val="a9"/>
              <w:spacing w:line="400" w:lineRule="exact"/>
              <w:ind w:firstLineChars="0" w:firstLine="0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2 \* ROMAN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II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预答辩委员会专家意见修改记录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(具体修改情况详见附件1）</w:t>
            </w:r>
          </w:p>
        </w:tc>
      </w:tr>
      <w:tr w:rsidR="00137A2B" w14:paraId="0B057F92" w14:textId="77777777">
        <w:trPr>
          <w:trHeight w:val="567"/>
          <w:jc w:val="center"/>
        </w:trPr>
        <w:tc>
          <w:tcPr>
            <w:tcW w:w="983" w:type="dxa"/>
            <w:gridSpan w:val="2"/>
            <w:vAlign w:val="center"/>
          </w:tcPr>
          <w:p w14:paraId="5AE57673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2655" w:type="dxa"/>
            <w:gridSpan w:val="6"/>
            <w:vAlign w:val="center"/>
          </w:tcPr>
          <w:p w14:paraId="2FFE060D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专家意见</w:t>
            </w:r>
          </w:p>
        </w:tc>
        <w:tc>
          <w:tcPr>
            <w:tcW w:w="4716" w:type="dxa"/>
            <w:gridSpan w:val="4"/>
            <w:vAlign w:val="center"/>
          </w:tcPr>
          <w:p w14:paraId="3F3AE642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简述相关修改或回复</w:t>
            </w:r>
          </w:p>
        </w:tc>
        <w:tc>
          <w:tcPr>
            <w:tcW w:w="1548" w:type="dxa"/>
            <w:gridSpan w:val="2"/>
            <w:vAlign w:val="center"/>
          </w:tcPr>
          <w:p w14:paraId="51A03B08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修改后论文对应页码</w:t>
            </w:r>
          </w:p>
        </w:tc>
      </w:tr>
      <w:tr w:rsidR="00137A2B" w14:paraId="1F811D36" w14:textId="77777777">
        <w:trPr>
          <w:trHeight w:val="567"/>
          <w:jc w:val="center"/>
        </w:trPr>
        <w:tc>
          <w:tcPr>
            <w:tcW w:w="983" w:type="dxa"/>
            <w:gridSpan w:val="2"/>
            <w:vAlign w:val="center"/>
          </w:tcPr>
          <w:p w14:paraId="6CFBB976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1</w:t>
            </w:r>
          </w:p>
        </w:tc>
        <w:tc>
          <w:tcPr>
            <w:tcW w:w="2655" w:type="dxa"/>
            <w:gridSpan w:val="6"/>
            <w:vAlign w:val="center"/>
          </w:tcPr>
          <w:p w14:paraId="1006D144" w14:textId="77777777" w:rsidR="00137A2B" w:rsidRDefault="00137A2B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4716" w:type="dxa"/>
            <w:gridSpan w:val="4"/>
            <w:vAlign w:val="center"/>
          </w:tcPr>
          <w:p w14:paraId="7096D8AB" w14:textId="77777777" w:rsidR="00137A2B" w:rsidRDefault="00137A2B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  <w:vAlign w:val="center"/>
          </w:tcPr>
          <w:p w14:paraId="66031673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78C89A4D" w14:textId="77777777">
        <w:trPr>
          <w:trHeight w:val="567"/>
          <w:jc w:val="center"/>
        </w:trPr>
        <w:tc>
          <w:tcPr>
            <w:tcW w:w="983" w:type="dxa"/>
            <w:gridSpan w:val="2"/>
            <w:vAlign w:val="center"/>
          </w:tcPr>
          <w:p w14:paraId="374A5584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2</w:t>
            </w:r>
          </w:p>
        </w:tc>
        <w:tc>
          <w:tcPr>
            <w:tcW w:w="2655" w:type="dxa"/>
            <w:gridSpan w:val="6"/>
            <w:vAlign w:val="center"/>
          </w:tcPr>
          <w:p w14:paraId="39BF8BEF" w14:textId="77777777" w:rsidR="00137A2B" w:rsidRDefault="00137A2B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4716" w:type="dxa"/>
            <w:gridSpan w:val="4"/>
            <w:vAlign w:val="center"/>
          </w:tcPr>
          <w:p w14:paraId="046827A5" w14:textId="77777777" w:rsidR="00137A2B" w:rsidRDefault="00137A2B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  <w:vAlign w:val="center"/>
          </w:tcPr>
          <w:p w14:paraId="2AC593EC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F8656D" w14:paraId="0312DC21" w14:textId="77777777">
        <w:trPr>
          <w:trHeight w:val="567"/>
          <w:jc w:val="center"/>
        </w:trPr>
        <w:tc>
          <w:tcPr>
            <w:tcW w:w="983" w:type="dxa"/>
            <w:gridSpan w:val="2"/>
            <w:vAlign w:val="center"/>
          </w:tcPr>
          <w:p w14:paraId="6CF130C4" w14:textId="05939690" w:rsidR="00F8656D" w:rsidRDefault="00F8656D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3</w:t>
            </w:r>
          </w:p>
        </w:tc>
        <w:tc>
          <w:tcPr>
            <w:tcW w:w="2655" w:type="dxa"/>
            <w:gridSpan w:val="6"/>
            <w:vAlign w:val="center"/>
          </w:tcPr>
          <w:p w14:paraId="7BE8D300" w14:textId="77777777" w:rsidR="00F8656D" w:rsidRDefault="00F8656D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4716" w:type="dxa"/>
            <w:gridSpan w:val="4"/>
            <w:vAlign w:val="center"/>
          </w:tcPr>
          <w:p w14:paraId="2DF39452" w14:textId="77777777" w:rsidR="00F8656D" w:rsidRDefault="00F8656D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  <w:vAlign w:val="center"/>
          </w:tcPr>
          <w:p w14:paraId="748DE83A" w14:textId="77777777" w:rsidR="00F8656D" w:rsidRDefault="00F8656D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02FC21A2" w14:textId="77777777">
        <w:trPr>
          <w:trHeight w:val="567"/>
          <w:jc w:val="center"/>
        </w:trPr>
        <w:tc>
          <w:tcPr>
            <w:tcW w:w="983" w:type="dxa"/>
            <w:gridSpan w:val="2"/>
            <w:vAlign w:val="center"/>
          </w:tcPr>
          <w:p w14:paraId="42D46672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</w:rPr>
              <w:t>…</w:t>
            </w:r>
          </w:p>
        </w:tc>
        <w:tc>
          <w:tcPr>
            <w:tcW w:w="2655" w:type="dxa"/>
            <w:gridSpan w:val="6"/>
            <w:vAlign w:val="center"/>
          </w:tcPr>
          <w:p w14:paraId="696B0199" w14:textId="77777777" w:rsidR="00137A2B" w:rsidRDefault="00137A2B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4716" w:type="dxa"/>
            <w:gridSpan w:val="4"/>
            <w:vAlign w:val="center"/>
          </w:tcPr>
          <w:p w14:paraId="492930C9" w14:textId="77777777" w:rsidR="00137A2B" w:rsidRDefault="00137A2B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  <w:vAlign w:val="center"/>
          </w:tcPr>
          <w:p w14:paraId="4C415F91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11BD4EC2" w14:textId="77777777">
        <w:trPr>
          <w:trHeight w:val="567"/>
          <w:jc w:val="center"/>
        </w:trPr>
        <w:tc>
          <w:tcPr>
            <w:tcW w:w="9902" w:type="dxa"/>
            <w:gridSpan w:val="14"/>
            <w:vAlign w:val="center"/>
          </w:tcPr>
          <w:p w14:paraId="1DA3032B" w14:textId="77777777" w:rsidR="00137A2B" w:rsidRDefault="00290E40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3 \* ROMAN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III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评阅专家意见修改记录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(具体修改情况详见附件</w:t>
            </w:r>
            <w:r>
              <w:rPr>
                <w:rFonts w:ascii="仿宋_GB2312" w:eastAsia="仿宋_GB2312" w:hAnsi="仿宋_GB2312" w:cs="仿宋_GB2312"/>
                <w:kern w:val="0"/>
                <w:sz w:val="24"/>
              </w:rPr>
              <w:t>2)</w:t>
            </w:r>
          </w:p>
        </w:tc>
      </w:tr>
      <w:tr w:rsidR="00B06C32" w14:paraId="14305624" w14:textId="77777777" w:rsidTr="00F71454">
        <w:trPr>
          <w:trHeight w:val="723"/>
          <w:jc w:val="center"/>
        </w:trPr>
        <w:tc>
          <w:tcPr>
            <w:tcW w:w="1266" w:type="dxa"/>
            <w:gridSpan w:val="4"/>
            <w:vMerge w:val="restart"/>
            <w:vAlign w:val="center"/>
          </w:tcPr>
          <w:p w14:paraId="4ECE6FAC" w14:textId="77777777" w:rsidR="0083477A" w:rsidRDefault="00B06C32" w:rsidP="0083477A">
            <w:pPr>
              <w:rPr>
                <w:rFonts w:ascii="宋体" w:hAnsi="宋体"/>
                <w:sz w:val="24"/>
              </w:rPr>
            </w:pPr>
            <w:r w:rsidRPr="00ED6348">
              <w:rPr>
                <w:rFonts w:ascii="宋体" w:hAnsi="宋体" w:hint="eastAsia"/>
                <w:sz w:val="24"/>
              </w:rPr>
              <w:t>评审结果统计</w:t>
            </w:r>
          </w:p>
          <w:p w14:paraId="057E8D35" w14:textId="22552216" w:rsidR="00B06C32" w:rsidRDefault="00B06C32" w:rsidP="0083477A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83477A">
              <w:rPr>
                <w:rFonts w:ascii="宋体" w:hAnsi="宋体" w:hint="eastAsia"/>
                <w:color w:val="FF0000"/>
                <w:szCs w:val="21"/>
              </w:rPr>
              <w:t>（论文修改后再送专家评审的结果为复审结果）</w:t>
            </w:r>
          </w:p>
        </w:tc>
        <w:tc>
          <w:tcPr>
            <w:tcW w:w="8636" w:type="dxa"/>
            <w:gridSpan w:val="10"/>
            <w:vAlign w:val="center"/>
          </w:tcPr>
          <w:p w14:paraId="091F6347" w14:textId="44C0A3A6" w:rsidR="00B06C32" w:rsidRDefault="00B06C32" w:rsidP="00B06C32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首次送审</w:t>
            </w:r>
            <w:r w:rsidR="00B34277">
              <w:rPr>
                <w:rFonts w:ascii="宋体" w:hAnsi="宋体" w:hint="eastAsia"/>
                <w:sz w:val="24"/>
              </w:rPr>
              <w:t>3位专家</w:t>
            </w:r>
            <w:r w:rsidRPr="00B34277">
              <w:rPr>
                <w:rFonts w:ascii="宋体" w:hAnsi="宋体" w:hint="eastAsia"/>
                <w:b/>
                <w:bCs/>
                <w:sz w:val="24"/>
              </w:rPr>
              <w:t>/</w:t>
            </w:r>
            <w:r w:rsidR="00F71454">
              <w:rPr>
                <w:rFonts w:ascii="宋体" w:hAnsi="宋体" w:hint="eastAsia"/>
                <w:sz w:val="24"/>
              </w:rPr>
              <w:t>复议</w:t>
            </w:r>
            <w:r w:rsidR="00B34277">
              <w:rPr>
                <w:rFonts w:ascii="宋体" w:hAnsi="宋体" w:hint="eastAsia"/>
                <w:sz w:val="24"/>
              </w:rPr>
              <w:t>2</w:t>
            </w:r>
            <w:r w:rsidRPr="00ED6348">
              <w:rPr>
                <w:rFonts w:ascii="宋体" w:hAnsi="宋体" w:hint="eastAsia"/>
                <w:sz w:val="24"/>
              </w:rPr>
              <w:t>位专家的评价等级：</w:t>
            </w:r>
            <w:r w:rsidRPr="00ED6348">
              <w:rPr>
                <w:rFonts w:ascii="宋体" w:hAnsi="宋体"/>
                <w:sz w:val="24"/>
                <w:u w:val="single"/>
              </w:rPr>
              <w:t xml:space="preserve"> </w:t>
            </w:r>
            <w:r w:rsidR="00B34277">
              <w:rPr>
                <w:rFonts w:ascii="宋体" w:hAnsi="宋体"/>
                <w:sz w:val="24"/>
                <w:u w:val="single"/>
              </w:rPr>
              <w:t xml:space="preserve"> </w:t>
            </w:r>
            <w:r w:rsidRPr="00ED6348">
              <w:rPr>
                <w:rFonts w:ascii="宋体" w:hAnsi="宋体"/>
                <w:sz w:val="24"/>
                <w:u w:val="single"/>
              </w:rPr>
              <w:t xml:space="preserve"> </w:t>
            </w:r>
            <w:r w:rsidRPr="00ED6348">
              <w:rPr>
                <w:rFonts w:ascii="宋体" w:hAnsi="宋体" w:hint="eastAsia"/>
                <w:sz w:val="24"/>
              </w:rPr>
              <w:t>，</w:t>
            </w:r>
            <w:r w:rsidRPr="00ED6348">
              <w:rPr>
                <w:rFonts w:ascii="宋体" w:hAnsi="宋体"/>
                <w:sz w:val="24"/>
                <w:u w:val="single"/>
              </w:rPr>
              <w:t xml:space="preserve"> </w:t>
            </w:r>
            <w:r w:rsidR="00B34277">
              <w:rPr>
                <w:rFonts w:ascii="宋体" w:hAnsi="宋体"/>
                <w:sz w:val="24"/>
                <w:u w:val="single"/>
              </w:rPr>
              <w:t xml:space="preserve"> </w:t>
            </w:r>
            <w:r w:rsidRPr="00ED6348">
              <w:rPr>
                <w:rFonts w:ascii="宋体" w:hAnsi="宋体"/>
                <w:sz w:val="24"/>
                <w:u w:val="single"/>
              </w:rPr>
              <w:t xml:space="preserve"> </w:t>
            </w:r>
            <w:r w:rsidRPr="00ED6348">
              <w:rPr>
                <w:rFonts w:ascii="宋体" w:hAnsi="宋体" w:hint="eastAsia"/>
                <w:sz w:val="24"/>
              </w:rPr>
              <w:t>，</w:t>
            </w:r>
            <w:r w:rsidRPr="00ED6348">
              <w:rPr>
                <w:rFonts w:ascii="宋体" w:hAnsi="宋体"/>
                <w:sz w:val="24"/>
                <w:u w:val="single"/>
              </w:rPr>
              <w:t xml:space="preserve">  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 w:rsidR="004B4C08">
              <w:rPr>
                <w:rFonts w:ascii="宋体" w:hAnsi="宋体" w:hint="eastAsia"/>
                <w:sz w:val="24"/>
              </w:rPr>
              <w:t>/</w:t>
            </w:r>
            <w:r w:rsidRPr="00ED6348">
              <w:rPr>
                <w:rFonts w:ascii="宋体" w:hAnsi="宋体"/>
                <w:sz w:val="24"/>
                <w:u w:val="single"/>
              </w:rPr>
              <w:t xml:space="preserve">  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 w:rsidRPr="00ED6348">
              <w:rPr>
                <w:rFonts w:ascii="宋体" w:hAnsi="宋体" w:hint="eastAsia"/>
                <w:sz w:val="24"/>
              </w:rPr>
              <w:t>，</w:t>
            </w:r>
            <w:r w:rsidRPr="00ED6348">
              <w:rPr>
                <w:rFonts w:ascii="宋体" w:hAnsi="宋体"/>
                <w:sz w:val="24"/>
                <w:u w:val="single"/>
              </w:rPr>
              <w:t xml:space="preserve">  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</w:p>
        </w:tc>
      </w:tr>
      <w:tr w:rsidR="00B06C32" w14:paraId="05684636" w14:textId="77777777" w:rsidTr="00F71454">
        <w:trPr>
          <w:trHeight w:val="548"/>
          <w:jc w:val="center"/>
        </w:trPr>
        <w:tc>
          <w:tcPr>
            <w:tcW w:w="1266" w:type="dxa"/>
            <w:gridSpan w:val="4"/>
            <w:vMerge/>
            <w:vAlign w:val="center"/>
          </w:tcPr>
          <w:p w14:paraId="045D764D" w14:textId="77777777" w:rsidR="00B06C32" w:rsidRDefault="00B06C32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8636" w:type="dxa"/>
            <w:gridSpan w:val="10"/>
            <w:vAlign w:val="center"/>
          </w:tcPr>
          <w:p w14:paraId="10902857" w14:textId="0AB34F59" w:rsidR="00B06C32" w:rsidRDefault="00B06C32" w:rsidP="00B06C32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E50E6C">
              <w:rPr>
                <w:rFonts w:ascii="宋体" w:hAnsi="宋体"/>
                <w:sz w:val="24"/>
              </w:rPr>
              <w:t>第一次复审专家的</w:t>
            </w:r>
            <w:r w:rsidRPr="00E50E6C">
              <w:rPr>
                <w:rFonts w:ascii="宋体" w:hAnsi="宋体" w:hint="eastAsia"/>
                <w:sz w:val="24"/>
              </w:rPr>
              <w:t>评价等级：</w:t>
            </w:r>
            <w:r w:rsidRPr="00ED6348"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 </w:t>
            </w:r>
            <w:r w:rsidRPr="00E50E6C">
              <w:rPr>
                <w:rFonts w:ascii="宋体" w:hAnsi="宋体" w:hint="eastAsia"/>
                <w:sz w:val="24"/>
              </w:rPr>
              <w:t>，</w:t>
            </w:r>
            <w:r w:rsidRPr="00ED6348">
              <w:rPr>
                <w:rFonts w:ascii="宋体" w:hAnsi="宋体"/>
                <w:sz w:val="24"/>
                <w:u w:val="single"/>
              </w:rPr>
              <w:t xml:space="preserve">  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</w:p>
        </w:tc>
      </w:tr>
      <w:tr w:rsidR="00B06C32" w14:paraId="5F9F86EA" w14:textId="77777777" w:rsidTr="00F71454">
        <w:trPr>
          <w:trHeight w:val="542"/>
          <w:jc w:val="center"/>
        </w:trPr>
        <w:tc>
          <w:tcPr>
            <w:tcW w:w="1266" w:type="dxa"/>
            <w:gridSpan w:val="4"/>
            <w:vMerge/>
            <w:vAlign w:val="center"/>
          </w:tcPr>
          <w:p w14:paraId="28589B3A" w14:textId="77777777" w:rsidR="00B06C32" w:rsidRDefault="00B06C32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8636" w:type="dxa"/>
            <w:gridSpan w:val="10"/>
            <w:vAlign w:val="center"/>
          </w:tcPr>
          <w:p w14:paraId="6A47CD65" w14:textId="3C9AC973" w:rsidR="00B06C32" w:rsidRDefault="00B06C32" w:rsidP="00B06C32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E50E6C">
              <w:rPr>
                <w:rFonts w:ascii="宋体" w:hAnsi="宋体"/>
                <w:sz w:val="24"/>
              </w:rPr>
              <w:t>第</w:t>
            </w:r>
            <w:r>
              <w:rPr>
                <w:rFonts w:ascii="宋体" w:hAnsi="宋体" w:hint="eastAsia"/>
                <w:sz w:val="24"/>
              </w:rPr>
              <w:t>二</w:t>
            </w:r>
            <w:r w:rsidRPr="00E50E6C">
              <w:rPr>
                <w:rFonts w:ascii="宋体" w:hAnsi="宋体"/>
                <w:sz w:val="24"/>
              </w:rPr>
              <w:t>次复审专家的</w:t>
            </w:r>
            <w:r w:rsidRPr="00E50E6C">
              <w:rPr>
                <w:rFonts w:ascii="宋体" w:hAnsi="宋体" w:hint="eastAsia"/>
                <w:sz w:val="24"/>
              </w:rPr>
              <w:t>评价等级：</w:t>
            </w:r>
            <w:r w:rsidRPr="00ED6348">
              <w:rPr>
                <w:rFonts w:ascii="宋体" w:hAnsi="宋体"/>
                <w:sz w:val="24"/>
                <w:u w:val="single"/>
              </w:rPr>
              <w:t xml:space="preserve">  </w:t>
            </w:r>
            <w:r w:rsidRPr="00E50E6C">
              <w:rPr>
                <w:rFonts w:ascii="宋体" w:hAnsi="宋体"/>
                <w:sz w:val="24"/>
                <w:u w:val="single"/>
              </w:rPr>
              <w:t xml:space="preserve"> </w:t>
            </w:r>
            <w:r w:rsidRPr="00E50E6C">
              <w:rPr>
                <w:rFonts w:ascii="宋体" w:hAnsi="宋体" w:hint="eastAsia"/>
                <w:sz w:val="24"/>
              </w:rPr>
              <w:t>，</w:t>
            </w:r>
            <w:r w:rsidRPr="00ED6348"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 </w:t>
            </w:r>
          </w:p>
        </w:tc>
      </w:tr>
      <w:tr w:rsidR="00137A2B" w14:paraId="56F0596C" w14:textId="77777777">
        <w:trPr>
          <w:trHeight w:val="567"/>
          <w:jc w:val="center"/>
        </w:trPr>
        <w:tc>
          <w:tcPr>
            <w:tcW w:w="1043" w:type="dxa"/>
            <w:gridSpan w:val="3"/>
            <w:vAlign w:val="center"/>
          </w:tcPr>
          <w:p w14:paraId="2683338E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lastRenderedPageBreak/>
              <w:t>评阅者</w:t>
            </w:r>
          </w:p>
        </w:tc>
        <w:tc>
          <w:tcPr>
            <w:tcW w:w="708" w:type="dxa"/>
            <w:gridSpan w:val="2"/>
            <w:vAlign w:val="center"/>
          </w:tcPr>
          <w:p w14:paraId="125DA894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3261" w:type="dxa"/>
            <w:gridSpan w:val="5"/>
            <w:vAlign w:val="center"/>
          </w:tcPr>
          <w:p w14:paraId="2E18EF03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专家意见</w:t>
            </w:r>
          </w:p>
        </w:tc>
        <w:tc>
          <w:tcPr>
            <w:tcW w:w="3342" w:type="dxa"/>
            <w:gridSpan w:val="2"/>
            <w:vAlign w:val="center"/>
          </w:tcPr>
          <w:p w14:paraId="0D96173E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简述相关修改或回复</w:t>
            </w:r>
          </w:p>
        </w:tc>
        <w:tc>
          <w:tcPr>
            <w:tcW w:w="1548" w:type="dxa"/>
            <w:gridSpan w:val="2"/>
            <w:vAlign w:val="center"/>
          </w:tcPr>
          <w:p w14:paraId="52064E22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修改后论文对应页码</w:t>
            </w:r>
          </w:p>
        </w:tc>
      </w:tr>
      <w:tr w:rsidR="00137A2B" w14:paraId="4390F8BE" w14:textId="77777777">
        <w:trPr>
          <w:trHeight w:val="758"/>
          <w:jc w:val="center"/>
        </w:trPr>
        <w:tc>
          <w:tcPr>
            <w:tcW w:w="1043" w:type="dxa"/>
            <w:gridSpan w:val="3"/>
            <w:vMerge w:val="restart"/>
            <w:vAlign w:val="center"/>
          </w:tcPr>
          <w:p w14:paraId="6DE9F7C2" w14:textId="77777777" w:rsidR="006B5B33" w:rsidRDefault="006B5B3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首次</w:t>
            </w:r>
          </w:p>
          <w:p w14:paraId="074F1360" w14:textId="77777777" w:rsidR="006B5B33" w:rsidRDefault="006B5B3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送审</w:t>
            </w:r>
          </w:p>
          <w:p w14:paraId="5DA373BA" w14:textId="43D2C151" w:rsidR="00137A2B" w:rsidRDefault="006B5B3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评阅</w:t>
            </w:r>
          </w:p>
          <w:p w14:paraId="629B8B32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</w:t>
            </w:r>
          </w:p>
          <w:p w14:paraId="0437FB33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1 \* GB3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①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</w:p>
        </w:tc>
        <w:tc>
          <w:tcPr>
            <w:tcW w:w="708" w:type="dxa"/>
            <w:gridSpan w:val="2"/>
            <w:vAlign w:val="center"/>
          </w:tcPr>
          <w:p w14:paraId="72AC7491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</w:t>
            </w:r>
          </w:p>
        </w:tc>
        <w:tc>
          <w:tcPr>
            <w:tcW w:w="3261" w:type="dxa"/>
            <w:gridSpan w:val="5"/>
          </w:tcPr>
          <w:p w14:paraId="5D00E2D9" w14:textId="77777777" w:rsidR="00137A2B" w:rsidRDefault="00290E40">
            <w:pPr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</w:rPr>
              <w:t>例：格式不规范，内容有错误，标注不规范。第二章中没有表3-</w:t>
            </w:r>
            <w:r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  <w:t>1</w:t>
            </w:r>
          </w:p>
        </w:tc>
        <w:tc>
          <w:tcPr>
            <w:tcW w:w="3342" w:type="dxa"/>
            <w:gridSpan w:val="2"/>
          </w:tcPr>
          <w:p w14:paraId="060B888F" w14:textId="77777777" w:rsidR="00137A2B" w:rsidRDefault="00290E40">
            <w:pPr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</w:rPr>
              <w:t>修正第二章的表名为表2-</w:t>
            </w:r>
            <w:r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  <w:t>1</w:t>
            </w:r>
          </w:p>
        </w:tc>
        <w:tc>
          <w:tcPr>
            <w:tcW w:w="1548" w:type="dxa"/>
            <w:gridSpan w:val="2"/>
          </w:tcPr>
          <w:p w14:paraId="038294BE" w14:textId="77777777" w:rsidR="00137A2B" w:rsidRDefault="00290E40">
            <w:pPr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</w:rPr>
              <w:t>P</w:t>
            </w:r>
            <w:r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  <w:t>6</w:t>
            </w:r>
          </w:p>
        </w:tc>
      </w:tr>
      <w:tr w:rsidR="00137A2B" w14:paraId="5DCD15BC" w14:textId="77777777">
        <w:trPr>
          <w:trHeight w:val="1145"/>
          <w:jc w:val="center"/>
        </w:trPr>
        <w:tc>
          <w:tcPr>
            <w:tcW w:w="1043" w:type="dxa"/>
            <w:gridSpan w:val="3"/>
            <w:vMerge/>
            <w:vAlign w:val="center"/>
          </w:tcPr>
          <w:p w14:paraId="2BA361F3" w14:textId="77777777" w:rsidR="00137A2B" w:rsidRDefault="00137A2B">
            <w:pPr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5F16159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</w:rPr>
              <w:t>2</w:t>
            </w:r>
          </w:p>
        </w:tc>
        <w:tc>
          <w:tcPr>
            <w:tcW w:w="3261" w:type="dxa"/>
            <w:gridSpan w:val="5"/>
          </w:tcPr>
          <w:p w14:paraId="08306468" w14:textId="77777777" w:rsidR="00137A2B" w:rsidRDefault="00290E40">
            <w:pPr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</w:rPr>
              <w:t>例：问题分析过于简单，无数据支撑</w:t>
            </w:r>
          </w:p>
        </w:tc>
        <w:tc>
          <w:tcPr>
            <w:tcW w:w="3342" w:type="dxa"/>
            <w:gridSpan w:val="2"/>
          </w:tcPr>
          <w:p w14:paraId="4388B1CA" w14:textId="77777777" w:rsidR="00137A2B" w:rsidRDefault="00290E40">
            <w:pPr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</w:rPr>
              <w:t>本人对于问题的分析主要基于访谈及自己工作实践，故缺乏数据支撑</w:t>
            </w:r>
          </w:p>
        </w:tc>
        <w:tc>
          <w:tcPr>
            <w:tcW w:w="1548" w:type="dxa"/>
            <w:gridSpan w:val="2"/>
          </w:tcPr>
          <w:p w14:paraId="6E195B36" w14:textId="77777777" w:rsidR="00137A2B" w:rsidRDefault="00290E40">
            <w:pPr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</w:rPr>
              <w:t>P</w:t>
            </w:r>
            <w:r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  <w:t>14-15</w:t>
            </w:r>
          </w:p>
        </w:tc>
      </w:tr>
      <w:tr w:rsidR="00137A2B" w14:paraId="316B9272" w14:textId="77777777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14:paraId="1FC7B586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4B8BA28E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3</w:t>
            </w:r>
          </w:p>
        </w:tc>
        <w:tc>
          <w:tcPr>
            <w:tcW w:w="3261" w:type="dxa"/>
            <w:gridSpan w:val="5"/>
          </w:tcPr>
          <w:p w14:paraId="46E8095D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14:paraId="4EBBFE37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14:paraId="1D145E1F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3CD42124" w14:textId="77777777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14:paraId="06DDE853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A266184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</w:rPr>
              <w:t>…</w:t>
            </w:r>
          </w:p>
        </w:tc>
        <w:tc>
          <w:tcPr>
            <w:tcW w:w="3261" w:type="dxa"/>
            <w:gridSpan w:val="5"/>
          </w:tcPr>
          <w:p w14:paraId="7D77C29E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14:paraId="7672140B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14:paraId="1177D286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4F3A5704" w14:textId="77777777">
        <w:trPr>
          <w:trHeight w:val="567"/>
          <w:jc w:val="center"/>
        </w:trPr>
        <w:tc>
          <w:tcPr>
            <w:tcW w:w="1043" w:type="dxa"/>
            <w:gridSpan w:val="3"/>
            <w:vMerge w:val="restart"/>
            <w:vAlign w:val="center"/>
          </w:tcPr>
          <w:p w14:paraId="409F9475" w14:textId="77777777" w:rsidR="006B5B33" w:rsidRDefault="006B5B33" w:rsidP="006B5B3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首次</w:t>
            </w:r>
          </w:p>
          <w:p w14:paraId="450F1AE1" w14:textId="77777777" w:rsidR="006B5B33" w:rsidRDefault="006B5B33" w:rsidP="006B5B3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送审</w:t>
            </w:r>
          </w:p>
          <w:p w14:paraId="6F87036D" w14:textId="77777777" w:rsidR="006B5B33" w:rsidRDefault="006B5B33" w:rsidP="006B5B3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评阅</w:t>
            </w:r>
          </w:p>
          <w:p w14:paraId="299B56B3" w14:textId="77777777" w:rsidR="006B5B33" w:rsidRDefault="006B5B33" w:rsidP="006B5B3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</w:t>
            </w:r>
          </w:p>
          <w:p w14:paraId="1F177EF0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2 \* GB3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②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</w:p>
        </w:tc>
        <w:tc>
          <w:tcPr>
            <w:tcW w:w="708" w:type="dxa"/>
            <w:gridSpan w:val="2"/>
            <w:vAlign w:val="center"/>
          </w:tcPr>
          <w:p w14:paraId="636D7B27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</w:t>
            </w:r>
          </w:p>
        </w:tc>
        <w:tc>
          <w:tcPr>
            <w:tcW w:w="3261" w:type="dxa"/>
            <w:gridSpan w:val="5"/>
          </w:tcPr>
          <w:p w14:paraId="7A1A6952" w14:textId="77777777" w:rsidR="00137A2B" w:rsidRDefault="00290E40">
            <w:pPr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</w:rPr>
              <w:t>例：规范性有待进一步提高，文中格式、符号等方面问题。</w:t>
            </w:r>
          </w:p>
        </w:tc>
        <w:tc>
          <w:tcPr>
            <w:tcW w:w="3342" w:type="dxa"/>
            <w:gridSpan w:val="2"/>
          </w:tcPr>
          <w:p w14:paraId="62476D0B" w14:textId="77777777" w:rsidR="00137A2B" w:rsidRDefault="00290E40">
            <w:pPr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</w:rPr>
              <w:t>按照《哈尔滨工程大学研究生论文撰写规范》对全文进行修改</w:t>
            </w:r>
          </w:p>
        </w:tc>
        <w:tc>
          <w:tcPr>
            <w:tcW w:w="1548" w:type="dxa"/>
            <w:gridSpan w:val="2"/>
          </w:tcPr>
          <w:p w14:paraId="692F1B61" w14:textId="77777777" w:rsidR="00137A2B" w:rsidRDefault="00290E40">
            <w:pPr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</w:rPr>
              <w:t>全文</w:t>
            </w:r>
          </w:p>
        </w:tc>
      </w:tr>
      <w:tr w:rsidR="00137A2B" w14:paraId="2C8C3859" w14:textId="77777777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14:paraId="0C291B2F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0048EAD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</w:rPr>
              <w:t>2</w:t>
            </w:r>
          </w:p>
        </w:tc>
        <w:tc>
          <w:tcPr>
            <w:tcW w:w="3261" w:type="dxa"/>
            <w:gridSpan w:val="5"/>
          </w:tcPr>
          <w:p w14:paraId="69E249F4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14:paraId="293BFDF1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14:paraId="7D89DA64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0464ED94" w14:textId="77777777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14:paraId="1A5A784A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1BC56D13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3</w:t>
            </w:r>
          </w:p>
        </w:tc>
        <w:tc>
          <w:tcPr>
            <w:tcW w:w="3261" w:type="dxa"/>
            <w:gridSpan w:val="5"/>
          </w:tcPr>
          <w:p w14:paraId="7FF64299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14:paraId="2565D97A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14:paraId="4F54D464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1B8B1858" w14:textId="77777777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14:paraId="2EFAF3CD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6C67B951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</w:rPr>
              <w:t>…</w:t>
            </w:r>
          </w:p>
        </w:tc>
        <w:tc>
          <w:tcPr>
            <w:tcW w:w="3261" w:type="dxa"/>
            <w:gridSpan w:val="5"/>
          </w:tcPr>
          <w:p w14:paraId="623D3AF4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14:paraId="620B9D72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14:paraId="72A41373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7BDAC1E8" w14:textId="77777777">
        <w:trPr>
          <w:trHeight w:val="567"/>
          <w:jc w:val="center"/>
        </w:trPr>
        <w:tc>
          <w:tcPr>
            <w:tcW w:w="1043" w:type="dxa"/>
            <w:gridSpan w:val="3"/>
            <w:vMerge w:val="restart"/>
            <w:vAlign w:val="center"/>
          </w:tcPr>
          <w:p w14:paraId="1E76C612" w14:textId="77777777" w:rsidR="006B5B33" w:rsidRDefault="006B5B33" w:rsidP="006B5B3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首次</w:t>
            </w:r>
          </w:p>
          <w:p w14:paraId="4D99507E" w14:textId="77777777" w:rsidR="006B5B33" w:rsidRDefault="006B5B33" w:rsidP="006B5B3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送审</w:t>
            </w:r>
          </w:p>
          <w:p w14:paraId="0DB1D535" w14:textId="77777777" w:rsidR="006B5B33" w:rsidRDefault="006B5B33" w:rsidP="006B5B3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评阅</w:t>
            </w:r>
          </w:p>
          <w:p w14:paraId="041F7659" w14:textId="78184625" w:rsidR="00137A2B" w:rsidRDefault="006B5B33" w:rsidP="006B5B3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</w:t>
            </w:r>
          </w:p>
          <w:p w14:paraId="460BEF9A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3 \* GB3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③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</w:p>
        </w:tc>
        <w:tc>
          <w:tcPr>
            <w:tcW w:w="708" w:type="dxa"/>
            <w:gridSpan w:val="2"/>
            <w:vAlign w:val="center"/>
          </w:tcPr>
          <w:p w14:paraId="52F3B46C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</w:t>
            </w:r>
          </w:p>
        </w:tc>
        <w:tc>
          <w:tcPr>
            <w:tcW w:w="3261" w:type="dxa"/>
            <w:gridSpan w:val="5"/>
          </w:tcPr>
          <w:p w14:paraId="6A5D6607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14:paraId="1C200FBC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14:paraId="15085613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2B7CA1A3" w14:textId="77777777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14:paraId="124DEB87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52515277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</w:rPr>
              <w:t>2</w:t>
            </w:r>
          </w:p>
        </w:tc>
        <w:tc>
          <w:tcPr>
            <w:tcW w:w="3261" w:type="dxa"/>
            <w:gridSpan w:val="5"/>
          </w:tcPr>
          <w:p w14:paraId="14D57075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14:paraId="5B47E815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14:paraId="709F5494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4A2C8AB3" w14:textId="77777777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14:paraId="6751A508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4235144D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3</w:t>
            </w:r>
          </w:p>
        </w:tc>
        <w:tc>
          <w:tcPr>
            <w:tcW w:w="3261" w:type="dxa"/>
            <w:gridSpan w:val="5"/>
          </w:tcPr>
          <w:p w14:paraId="09589323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14:paraId="26114BEE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14:paraId="009AB55E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6DB0DD43" w14:textId="77777777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14:paraId="29D1CDAC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70CBF9DA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</w:rPr>
              <w:t>…</w:t>
            </w:r>
          </w:p>
        </w:tc>
        <w:tc>
          <w:tcPr>
            <w:tcW w:w="3261" w:type="dxa"/>
            <w:gridSpan w:val="5"/>
          </w:tcPr>
          <w:p w14:paraId="5C3D0D24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14:paraId="2D2DFC1D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14:paraId="582DBCCD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4969EC8C" w14:textId="77777777">
        <w:trPr>
          <w:trHeight w:val="567"/>
          <w:jc w:val="center"/>
        </w:trPr>
        <w:tc>
          <w:tcPr>
            <w:tcW w:w="1043" w:type="dxa"/>
            <w:gridSpan w:val="3"/>
            <w:vMerge w:val="restart"/>
            <w:vAlign w:val="center"/>
          </w:tcPr>
          <w:p w14:paraId="3525368C" w14:textId="09351BF9" w:rsidR="00137A2B" w:rsidRDefault="006B5B3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sym w:font="Wingdings" w:char="F06F"/>
            </w:r>
            <w:r w:rsidR="00F71454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复议</w:t>
            </w:r>
          </w:p>
          <w:p w14:paraId="4CC6E54A" w14:textId="43190E9F" w:rsidR="006B5B33" w:rsidRDefault="006B5B33" w:rsidP="006B5B3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sym w:font="Wingdings" w:char="F06F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复</w:t>
            </w:r>
            <w:r w:rsidR="00F71454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审</w:t>
            </w:r>
          </w:p>
          <w:p w14:paraId="308940EB" w14:textId="2AAE8FCC" w:rsidR="006B5B33" w:rsidRDefault="006B5B33" w:rsidP="006B5B3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评阅</w:t>
            </w:r>
          </w:p>
          <w:p w14:paraId="6FAA5F37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</w:t>
            </w:r>
          </w:p>
          <w:p w14:paraId="7613B052" w14:textId="0F57D47A" w:rsidR="00137A2B" w:rsidRDefault="006B5B3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1 \* GB3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①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</w:p>
        </w:tc>
        <w:tc>
          <w:tcPr>
            <w:tcW w:w="708" w:type="dxa"/>
            <w:gridSpan w:val="2"/>
            <w:vAlign w:val="center"/>
          </w:tcPr>
          <w:p w14:paraId="6C6036FE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</w:t>
            </w:r>
          </w:p>
        </w:tc>
        <w:tc>
          <w:tcPr>
            <w:tcW w:w="3261" w:type="dxa"/>
            <w:gridSpan w:val="5"/>
          </w:tcPr>
          <w:p w14:paraId="422A9C32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14:paraId="77B6EF9F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14:paraId="40138F36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3D9FC88E" w14:textId="77777777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14:paraId="7FA4A034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69A2F9ED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</w:rPr>
              <w:t>2</w:t>
            </w:r>
          </w:p>
        </w:tc>
        <w:tc>
          <w:tcPr>
            <w:tcW w:w="3261" w:type="dxa"/>
            <w:gridSpan w:val="5"/>
          </w:tcPr>
          <w:p w14:paraId="2C5AEFDC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14:paraId="37B0A0F1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14:paraId="0E1B051C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09702360" w14:textId="77777777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14:paraId="35DDD112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19AA5F15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3</w:t>
            </w:r>
          </w:p>
        </w:tc>
        <w:tc>
          <w:tcPr>
            <w:tcW w:w="3261" w:type="dxa"/>
            <w:gridSpan w:val="5"/>
          </w:tcPr>
          <w:p w14:paraId="380E5D4E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14:paraId="1A1E476A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14:paraId="16A66B54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5DF71D8A" w14:textId="77777777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14:paraId="2E09D3A5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4A093C81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</w:rPr>
              <w:t>…</w:t>
            </w:r>
          </w:p>
        </w:tc>
        <w:tc>
          <w:tcPr>
            <w:tcW w:w="3261" w:type="dxa"/>
            <w:gridSpan w:val="5"/>
          </w:tcPr>
          <w:p w14:paraId="5F62F95A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14:paraId="7304DF63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14:paraId="1CFAD62C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54101C5C" w14:textId="77777777">
        <w:trPr>
          <w:trHeight w:val="567"/>
          <w:jc w:val="center"/>
        </w:trPr>
        <w:tc>
          <w:tcPr>
            <w:tcW w:w="1043" w:type="dxa"/>
            <w:gridSpan w:val="3"/>
            <w:vMerge w:val="restart"/>
            <w:vAlign w:val="center"/>
          </w:tcPr>
          <w:p w14:paraId="6C8005D6" w14:textId="24FD2A45" w:rsidR="006B5B33" w:rsidRDefault="006B5B33" w:rsidP="006B5B3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sym w:font="Wingdings" w:char="F06F"/>
            </w:r>
            <w:r w:rsidR="00F71454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复议</w:t>
            </w:r>
            <w:r w:rsidR="00F71454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 xml:space="preserve"> </w:t>
            </w:r>
          </w:p>
          <w:p w14:paraId="066CDCE1" w14:textId="2C3F10B2" w:rsidR="006B5B33" w:rsidRDefault="006B5B33" w:rsidP="006B5B3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sym w:font="Wingdings" w:char="F06F"/>
            </w:r>
            <w:r w:rsidR="00E55273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复</w:t>
            </w:r>
            <w:r w:rsidR="00F71454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审</w:t>
            </w:r>
          </w:p>
          <w:p w14:paraId="19625A37" w14:textId="77777777" w:rsidR="006B5B33" w:rsidRDefault="006B5B33" w:rsidP="006B5B3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评阅</w:t>
            </w:r>
          </w:p>
          <w:p w14:paraId="6D2BA57A" w14:textId="77777777" w:rsidR="006B5B33" w:rsidRDefault="006B5B33" w:rsidP="006B5B3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</w:t>
            </w:r>
          </w:p>
          <w:p w14:paraId="738A9151" w14:textId="6F6792FF" w:rsidR="00137A2B" w:rsidRDefault="006B5B33" w:rsidP="006B5B3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2 \* GB3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②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</w:p>
        </w:tc>
        <w:tc>
          <w:tcPr>
            <w:tcW w:w="708" w:type="dxa"/>
            <w:gridSpan w:val="2"/>
            <w:vAlign w:val="center"/>
          </w:tcPr>
          <w:p w14:paraId="25F5D8CC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</w:t>
            </w:r>
          </w:p>
        </w:tc>
        <w:tc>
          <w:tcPr>
            <w:tcW w:w="3261" w:type="dxa"/>
            <w:gridSpan w:val="5"/>
          </w:tcPr>
          <w:p w14:paraId="638AD410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14:paraId="5FF64E5D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14:paraId="07293CDA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6AF3958A" w14:textId="77777777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14:paraId="091CD2DC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1D208CE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</w:rPr>
              <w:t>2</w:t>
            </w:r>
          </w:p>
        </w:tc>
        <w:tc>
          <w:tcPr>
            <w:tcW w:w="3261" w:type="dxa"/>
            <w:gridSpan w:val="5"/>
          </w:tcPr>
          <w:p w14:paraId="61A89A3B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14:paraId="1C31A9A5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14:paraId="3845DB1C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65D4A7A1" w14:textId="77777777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14:paraId="1DBCBD34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6CB34749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3</w:t>
            </w:r>
          </w:p>
        </w:tc>
        <w:tc>
          <w:tcPr>
            <w:tcW w:w="3261" w:type="dxa"/>
            <w:gridSpan w:val="5"/>
          </w:tcPr>
          <w:p w14:paraId="34C29BBA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14:paraId="28DD111A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14:paraId="43E5E6D1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4DBEC702" w14:textId="77777777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14:paraId="2A2FC52C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5AC023A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</w:rPr>
              <w:t>…</w:t>
            </w:r>
          </w:p>
        </w:tc>
        <w:tc>
          <w:tcPr>
            <w:tcW w:w="3261" w:type="dxa"/>
            <w:gridSpan w:val="5"/>
          </w:tcPr>
          <w:p w14:paraId="32DE2B5C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14:paraId="10323C6B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14:paraId="7244A019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1629F43F" w14:textId="77777777">
        <w:trPr>
          <w:trHeight w:val="567"/>
          <w:jc w:val="center"/>
        </w:trPr>
        <w:tc>
          <w:tcPr>
            <w:tcW w:w="9902" w:type="dxa"/>
            <w:gridSpan w:val="14"/>
            <w:vAlign w:val="center"/>
          </w:tcPr>
          <w:p w14:paraId="1B72977A" w14:textId="77777777" w:rsidR="00137A2B" w:rsidRDefault="00290E40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lastRenderedPageBreak/>
              <w:fldChar w:fldCharType="begin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4 \* ROMAN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IV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答辩委员会专家意见修改记录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(具体修改情况详见附件</w:t>
            </w:r>
            <w:r>
              <w:rPr>
                <w:rFonts w:ascii="仿宋_GB2312" w:eastAsia="仿宋_GB2312" w:hAnsi="仿宋_GB2312" w:cs="仿宋_GB2312"/>
                <w:kern w:val="0"/>
                <w:sz w:val="24"/>
              </w:rPr>
              <w:t>3)</w:t>
            </w:r>
          </w:p>
        </w:tc>
      </w:tr>
      <w:tr w:rsidR="00137A2B" w14:paraId="0B7A5619" w14:textId="77777777">
        <w:trPr>
          <w:trHeight w:val="567"/>
          <w:jc w:val="center"/>
        </w:trPr>
        <w:tc>
          <w:tcPr>
            <w:tcW w:w="805" w:type="dxa"/>
            <w:vAlign w:val="center"/>
          </w:tcPr>
          <w:p w14:paraId="628BCEF4" w14:textId="77777777" w:rsidR="00137A2B" w:rsidRDefault="00290E40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3356" w:type="dxa"/>
            <w:gridSpan w:val="8"/>
            <w:vAlign w:val="center"/>
          </w:tcPr>
          <w:p w14:paraId="288F5E14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专家意见</w:t>
            </w:r>
          </w:p>
        </w:tc>
        <w:tc>
          <w:tcPr>
            <w:tcW w:w="4253" w:type="dxa"/>
            <w:gridSpan w:val="4"/>
            <w:vAlign w:val="center"/>
          </w:tcPr>
          <w:p w14:paraId="1F18ED46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简述相关修改或回复</w:t>
            </w:r>
          </w:p>
        </w:tc>
        <w:tc>
          <w:tcPr>
            <w:tcW w:w="1488" w:type="dxa"/>
            <w:vAlign w:val="center"/>
          </w:tcPr>
          <w:p w14:paraId="1A535F43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修改后论文对应页码</w:t>
            </w:r>
          </w:p>
        </w:tc>
      </w:tr>
      <w:tr w:rsidR="00137A2B" w14:paraId="23EA15D1" w14:textId="77777777">
        <w:trPr>
          <w:trHeight w:val="567"/>
          <w:jc w:val="center"/>
        </w:trPr>
        <w:tc>
          <w:tcPr>
            <w:tcW w:w="805" w:type="dxa"/>
            <w:vAlign w:val="center"/>
          </w:tcPr>
          <w:p w14:paraId="6F45BEDE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</w:t>
            </w:r>
          </w:p>
        </w:tc>
        <w:tc>
          <w:tcPr>
            <w:tcW w:w="3356" w:type="dxa"/>
            <w:gridSpan w:val="8"/>
          </w:tcPr>
          <w:p w14:paraId="61B836EB" w14:textId="77777777" w:rsidR="00137A2B" w:rsidRDefault="00137A2B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4253" w:type="dxa"/>
            <w:gridSpan w:val="4"/>
          </w:tcPr>
          <w:p w14:paraId="731FC157" w14:textId="77777777" w:rsidR="00137A2B" w:rsidRDefault="00137A2B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488" w:type="dxa"/>
          </w:tcPr>
          <w:p w14:paraId="24491CFF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486CAE4D" w14:textId="77777777">
        <w:trPr>
          <w:trHeight w:val="567"/>
          <w:jc w:val="center"/>
        </w:trPr>
        <w:tc>
          <w:tcPr>
            <w:tcW w:w="805" w:type="dxa"/>
            <w:vAlign w:val="center"/>
          </w:tcPr>
          <w:p w14:paraId="6653A8B9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</w:rPr>
              <w:t>2</w:t>
            </w:r>
          </w:p>
        </w:tc>
        <w:tc>
          <w:tcPr>
            <w:tcW w:w="3356" w:type="dxa"/>
            <w:gridSpan w:val="8"/>
          </w:tcPr>
          <w:p w14:paraId="327CAB15" w14:textId="77777777" w:rsidR="00137A2B" w:rsidRDefault="00137A2B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4253" w:type="dxa"/>
            <w:gridSpan w:val="4"/>
          </w:tcPr>
          <w:p w14:paraId="73BC115A" w14:textId="77777777" w:rsidR="00137A2B" w:rsidRDefault="00137A2B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488" w:type="dxa"/>
          </w:tcPr>
          <w:p w14:paraId="10F2A9E7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5274C29D" w14:textId="77777777">
        <w:trPr>
          <w:trHeight w:val="567"/>
          <w:jc w:val="center"/>
        </w:trPr>
        <w:tc>
          <w:tcPr>
            <w:tcW w:w="805" w:type="dxa"/>
            <w:vAlign w:val="center"/>
          </w:tcPr>
          <w:p w14:paraId="0C67A055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</w:rPr>
              <w:t>…</w:t>
            </w:r>
          </w:p>
        </w:tc>
        <w:tc>
          <w:tcPr>
            <w:tcW w:w="3356" w:type="dxa"/>
            <w:gridSpan w:val="8"/>
          </w:tcPr>
          <w:p w14:paraId="7E7EA6FB" w14:textId="77777777" w:rsidR="00137A2B" w:rsidRDefault="00137A2B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4253" w:type="dxa"/>
            <w:gridSpan w:val="4"/>
          </w:tcPr>
          <w:p w14:paraId="5BD8DDAC" w14:textId="77777777" w:rsidR="00137A2B" w:rsidRDefault="00137A2B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488" w:type="dxa"/>
          </w:tcPr>
          <w:p w14:paraId="29BCFE4E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0C075B00" w14:textId="77777777">
        <w:trPr>
          <w:trHeight w:val="567"/>
          <w:jc w:val="center"/>
        </w:trPr>
        <w:tc>
          <w:tcPr>
            <w:tcW w:w="9902" w:type="dxa"/>
            <w:gridSpan w:val="14"/>
            <w:vAlign w:val="center"/>
          </w:tcPr>
          <w:p w14:paraId="645AD76D" w14:textId="77777777" w:rsidR="00137A2B" w:rsidRDefault="00290E40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4 \* ROMAN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IV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学院学术分委员会专家意见修改记录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(具体修改情况详见附件</w:t>
            </w:r>
            <w:r>
              <w:rPr>
                <w:rFonts w:ascii="仿宋_GB2312" w:eastAsia="仿宋_GB2312" w:hAnsi="仿宋_GB2312" w:cs="仿宋_GB2312"/>
                <w:kern w:val="0"/>
                <w:sz w:val="24"/>
              </w:rPr>
              <w:t>4)</w:t>
            </w:r>
          </w:p>
        </w:tc>
      </w:tr>
      <w:tr w:rsidR="00137A2B" w14:paraId="632DE104" w14:textId="77777777">
        <w:trPr>
          <w:trHeight w:val="567"/>
          <w:jc w:val="center"/>
        </w:trPr>
        <w:tc>
          <w:tcPr>
            <w:tcW w:w="805" w:type="dxa"/>
            <w:vAlign w:val="center"/>
          </w:tcPr>
          <w:p w14:paraId="113ABFC8" w14:textId="77777777" w:rsidR="00137A2B" w:rsidRDefault="00290E40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3356" w:type="dxa"/>
            <w:gridSpan w:val="8"/>
            <w:vAlign w:val="center"/>
          </w:tcPr>
          <w:p w14:paraId="15DC18A7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专家意见</w:t>
            </w:r>
          </w:p>
        </w:tc>
        <w:tc>
          <w:tcPr>
            <w:tcW w:w="4253" w:type="dxa"/>
            <w:gridSpan w:val="4"/>
            <w:vAlign w:val="center"/>
          </w:tcPr>
          <w:p w14:paraId="37AA6C9A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简述相关修改或回复</w:t>
            </w:r>
          </w:p>
        </w:tc>
        <w:tc>
          <w:tcPr>
            <w:tcW w:w="1488" w:type="dxa"/>
            <w:vAlign w:val="center"/>
          </w:tcPr>
          <w:p w14:paraId="201510B0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修改后论文对应页码</w:t>
            </w:r>
          </w:p>
        </w:tc>
      </w:tr>
      <w:tr w:rsidR="00137A2B" w14:paraId="3F636306" w14:textId="77777777">
        <w:trPr>
          <w:trHeight w:val="567"/>
          <w:jc w:val="center"/>
        </w:trPr>
        <w:tc>
          <w:tcPr>
            <w:tcW w:w="805" w:type="dxa"/>
            <w:vAlign w:val="center"/>
          </w:tcPr>
          <w:p w14:paraId="721E2F51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</w:t>
            </w:r>
          </w:p>
        </w:tc>
        <w:tc>
          <w:tcPr>
            <w:tcW w:w="3356" w:type="dxa"/>
            <w:gridSpan w:val="8"/>
          </w:tcPr>
          <w:p w14:paraId="0B0A209A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4253" w:type="dxa"/>
            <w:gridSpan w:val="4"/>
          </w:tcPr>
          <w:p w14:paraId="1E917642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488" w:type="dxa"/>
          </w:tcPr>
          <w:p w14:paraId="4D72924D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4AE7BC0A" w14:textId="77777777">
        <w:trPr>
          <w:trHeight w:val="567"/>
          <w:jc w:val="center"/>
        </w:trPr>
        <w:tc>
          <w:tcPr>
            <w:tcW w:w="805" w:type="dxa"/>
            <w:vAlign w:val="center"/>
          </w:tcPr>
          <w:p w14:paraId="62DAA8DB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</w:rPr>
              <w:t>2</w:t>
            </w:r>
          </w:p>
        </w:tc>
        <w:tc>
          <w:tcPr>
            <w:tcW w:w="3356" w:type="dxa"/>
            <w:gridSpan w:val="8"/>
          </w:tcPr>
          <w:p w14:paraId="798CC4ED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4253" w:type="dxa"/>
            <w:gridSpan w:val="4"/>
          </w:tcPr>
          <w:p w14:paraId="286BC377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488" w:type="dxa"/>
          </w:tcPr>
          <w:p w14:paraId="49368060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1445B445" w14:textId="77777777">
        <w:trPr>
          <w:trHeight w:val="567"/>
          <w:jc w:val="center"/>
        </w:trPr>
        <w:tc>
          <w:tcPr>
            <w:tcW w:w="805" w:type="dxa"/>
            <w:vAlign w:val="center"/>
          </w:tcPr>
          <w:p w14:paraId="3725AB51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</w:rPr>
              <w:t>…</w:t>
            </w:r>
          </w:p>
        </w:tc>
        <w:tc>
          <w:tcPr>
            <w:tcW w:w="3356" w:type="dxa"/>
            <w:gridSpan w:val="8"/>
          </w:tcPr>
          <w:p w14:paraId="3B2A1A8B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4253" w:type="dxa"/>
            <w:gridSpan w:val="4"/>
          </w:tcPr>
          <w:p w14:paraId="59491159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488" w:type="dxa"/>
          </w:tcPr>
          <w:p w14:paraId="632B6EC7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74C6F118" w14:textId="77777777">
        <w:trPr>
          <w:trHeight w:val="654"/>
          <w:jc w:val="center"/>
        </w:trPr>
        <w:tc>
          <w:tcPr>
            <w:tcW w:w="9902" w:type="dxa"/>
            <w:gridSpan w:val="14"/>
            <w:vAlign w:val="center"/>
          </w:tcPr>
          <w:p w14:paraId="09220D1D" w14:textId="4F399040" w:rsidR="00137A2B" w:rsidRDefault="00290E40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导师审核意见：</w:t>
            </w:r>
          </w:p>
          <w:p w14:paraId="7A5DC755" w14:textId="2AC8A0FA" w:rsidR="00137A2B" w:rsidRDefault="009256A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1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)</w:t>
            </w:r>
            <w:r w:rsidRPr="006F4525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 xml:space="preserve"> 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请针对</w:t>
            </w:r>
            <w:proofErr w:type="gramEnd"/>
            <w:r w:rsidRPr="009256A6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学生是否已按照专家意见逐条做出修改或回复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，</w:t>
            </w:r>
            <w:r w:rsidRPr="009256A6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是否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正确、</w:t>
            </w:r>
            <w:r w:rsidRPr="009256A6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合适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做出具体说明：</w:t>
            </w:r>
          </w:p>
          <w:p w14:paraId="7AB4F1C0" w14:textId="77777777" w:rsidR="00137A2B" w:rsidRPr="009256A6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0AAB45EB" w14:textId="77777777" w:rsidR="00137A2B" w:rsidRPr="009256A6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67A602E3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66C9B958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4C941FA0" w14:textId="698E2A4B" w:rsidR="009256A6" w:rsidRDefault="009256A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0DF9720A" w14:textId="77777777" w:rsidR="009256A6" w:rsidRDefault="009256A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7F0D21E5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744E3E66" w14:textId="7E484A11" w:rsidR="009256A6" w:rsidRPr="0057263A" w:rsidRDefault="009256A6" w:rsidP="009256A6">
            <w:pPr>
              <w:adjustRightInd w:val="0"/>
              <w:snapToGrid w:val="0"/>
              <w:spacing w:afterLines="100" w:after="312" w:line="276" w:lineRule="auto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2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)</w:t>
            </w: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 对论文修改情况的评价</w:t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：□ 优秀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 </w:t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□ 良好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 </w:t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□ 中等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 </w:t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 xml:space="preserve">□ </w:t>
            </w: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基本合格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 </w:t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□ 不</w:t>
            </w: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合格</w:t>
            </w:r>
          </w:p>
          <w:p w14:paraId="1D075ED4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3ECDB5DF" w14:textId="77777777" w:rsidR="00137A2B" w:rsidRDefault="00290E40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 xml:space="preserve">                                                  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签字： 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 xml:space="preserve">        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年 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月 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日</w:t>
            </w:r>
          </w:p>
        </w:tc>
      </w:tr>
    </w:tbl>
    <w:p w14:paraId="0F1C11B2" w14:textId="2248CF62" w:rsidR="00137A2B" w:rsidRDefault="00290E40" w:rsidP="00A30669">
      <w:pPr>
        <w:ind w:left="1205" w:hangingChars="500" w:hanging="1205"/>
        <w:rPr>
          <w:rFonts w:ascii="仿宋_GB2312" w:eastAsia="仿宋_GB2312" w:hAnsi="仿宋_GB2312" w:cs="仿宋_GB2312"/>
          <w:b/>
          <w:kern w:val="0"/>
          <w:sz w:val="24"/>
        </w:rPr>
      </w:pPr>
      <w:r>
        <w:rPr>
          <w:rFonts w:ascii="仿宋_GB2312" w:eastAsia="仿宋_GB2312" w:hAnsi="仿宋_GB2312" w:cs="仿宋_GB2312" w:hint="eastAsia"/>
          <w:b/>
          <w:kern w:val="0"/>
          <w:sz w:val="24"/>
        </w:rPr>
        <w:t>说明：1</w:t>
      </w:r>
      <w:r>
        <w:rPr>
          <w:rFonts w:ascii="仿宋_GB2312" w:eastAsia="仿宋_GB2312" w:hAnsi="仿宋_GB2312" w:cs="仿宋_GB2312"/>
          <w:b/>
          <w:kern w:val="0"/>
          <w:sz w:val="24"/>
        </w:rPr>
        <w:t>.</w:t>
      </w:r>
      <w:r w:rsidR="00A30669">
        <w:rPr>
          <w:rFonts w:ascii="仿宋_GB2312" w:eastAsia="仿宋_GB2312" w:hAnsi="仿宋_GB2312" w:cs="仿宋_GB2312"/>
          <w:b/>
          <w:kern w:val="0"/>
          <w:sz w:val="24"/>
        </w:rPr>
        <w:t xml:space="preserve"> </w:t>
      </w:r>
      <w:r>
        <w:rPr>
          <w:rFonts w:ascii="仿宋_GB2312" w:eastAsia="仿宋_GB2312" w:hAnsi="仿宋_GB2312" w:cs="仿宋_GB2312" w:hint="eastAsia"/>
          <w:b/>
          <w:kern w:val="0"/>
          <w:sz w:val="24"/>
        </w:rPr>
        <w:t xml:space="preserve">专家意见建议简要概述，问题的详细描述及修改说明或回复请在相关修改说明中详细描述。 </w:t>
      </w:r>
    </w:p>
    <w:p w14:paraId="42DF8366" w14:textId="110FB2BE" w:rsidR="00137A2B" w:rsidRDefault="00290E40">
      <w:pPr>
        <w:ind w:left="482" w:hangingChars="200" w:hanging="482"/>
        <w:rPr>
          <w:rFonts w:ascii="仿宋_GB2312" w:eastAsia="仿宋_GB2312" w:hAnsi="仿宋_GB2312" w:cs="仿宋_GB2312"/>
          <w:b/>
          <w:kern w:val="0"/>
          <w:sz w:val="24"/>
        </w:rPr>
      </w:pPr>
      <w:r>
        <w:rPr>
          <w:rFonts w:ascii="仿宋_GB2312" w:eastAsia="仿宋_GB2312" w:hAnsi="仿宋_GB2312" w:cs="仿宋_GB2312" w:hint="eastAsia"/>
          <w:b/>
          <w:kern w:val="0"/>
          <w:sz w:val="24"/>
        </w:rPr>
        <w:t xml:space="preserve"> </w:t>
      </w:r>
      <w:r>
        <w:rPr>
          <w:rFonts w:ascii="仿宋_GB2312" w:eastAsia="仿宋_GB2312" w:hAnsi="仿宋_GB2312" w:cs="仿宋_GB2312"/>
          <w:b/>
          <w:kern w:val="0"/>
          <w:sz w:val="24"/>
        </w:rPr>
        <w:t xml:space="preserve">   </w:t>
      </w:r>
      <w:r w:rsidR="009256A6">
        <w:rPr>
          <w:rFonts w:ascii="仿宋_GB2312" w:eastAsia="仿宋_GB2312" w:hAnsi="仿宋_GB2312" w:cs="仿宋_GB2312"/>
          <w:b/>
          <w:kern w:val="0"/>
          <w:sz w:val="24"/>
        </w:rPr>
        <w:t xml:space="preserve">  </w:t>
      </w:r>
      <w:r>
        <w:rPr>
          <w:rFonts w:ascii="仿宋_GB2312" w:eastAsia="仿宋_GB2312" w:hAnsi="仿宋_GB2312" w:cs="仿宋_GB2312"/>
          <w:b/>
          <w:kern w:val="0"/>
          <w:sz w:val="24"/>
        </w:rPr>
        <w:t>2.</w:t>
      </w:r>
      <w:r w:rsidR="00A30669">
        <w:rPr>
          <w:rFonts w:ascii="仿宋_GB2312" w:eastAsia="仿宋_GB2312" w:hAnsi="仿宋_GB2312" w:cs="仿宋_GB2312"/>
          <w:b/>
          <w:kern w:val="0"/>
          <w:sz w:val="24"/>
        </w:rPr>
        <w:t xml:space="preserve"> </w:t>
      </w:r>
      <w:r>
        <w:rPr>
          <w:rFonts w:ascii="仿宋_GB2312" w:eastAsia="仿宋_GB2312" w:hAnsi="仿宋_GB2312" w:cs="仿宋_GB2312" w:hint="eastAsia"/>
          <w:b/>
          <w:kern w:val="0"/>
          <w:sz w:val="24"/>
        </w:rPr>
        <w:t>填表时请删除红色字体举例部分内容及该条说明。</w:t>
      </w:r>
    </w:p>
    <w:p w14:paraId="22BA62F2" w14:textId="5662BA3C" w:rsidR="00137A2B" w:rsidRDefault="00290E40" w:rsidP="009256A6">
      <w:pPr>
        <w:ind w:left="482" w:hangingChars="200" w:hanging="482"/>
        <w:rPr>
          <w:rFonts w:ascii="仿宋_GB2312" w:eastAsia="仿宋_GB2312" w:hAnsi="仿宋_GB2312" w:cs="仿宋_GB2312"/>
          <w:b/>
          <w:kern w:val="0"/>
          <w:sz w:val="24"/>
        </w:rPr>
      </w:pPr>
      <w:r>
        <w:rPr>
          <w:rFonts w:ascii="仿宋_GB2312" w:eastAsia="仿宋_GB2312" w:hAnsi="仿宋_GB2312" w:cs="仿宋_GB2312" w:hint="eastAsia"/>
          <w:b/>
          <w:kern w:val="0"/>
          <w:sz w:val="24"/>
        </w:rPr>
        <w:t xml:space="preserve"> </w:t>
      </w:r>
      <w:r>
        <w:rPr>
          <w:rFonts w:ascii="仿宋_GB2312" w:eastAsia="仿宋_GB2312" w:hAnsi="仿宋_GB2312" w:cs="仿宋_GB2312"/>
          <w:b/>
          <w:kern w:val="0"/>
          <w:sz w:val="24"/>
        </w:rPr>
        <w:t xml:space="preserve">   </w:t>
      </w:r>
      <w:r w:rsidR="009256A6">
        <w:rPr>
          <w:rFonts w:ascii="仿宋_GB2312" w:eastAsia="仿宋_GB2312" w:hAnsi="仿宋_GB2312" w:cs="仿宋_GB2312"/>
          <w:b/>
          <w:kern w:val="0"/>
          <w:sz w:val="24"/>
        </w:rPr>
        <w:t xml:space="preserve">  3.</w:t>
      </w:r>
      <w:r w:rsidR="009256A6" w:rsidRPr="00A30669">
        <w:rPr>
          <w:rFonts w:ascii="仿宋_GB2312" w:eastAsia="仿宋_GB2312" w:hAnsi="仿宋_GB2312" w:cs="仿宋_GB2312" w:hint="eastAsia"/>
          <w:b/>
          <w:kern w:val="0"/>
          <w:sz w:val="24"/>
        </w:rPr>
        <w:t xml:space="preserve"> </w:t>
      </w:r>
      <w:r w:rsidR="009256A6" w:rsidRPr="00E55273">
        <w:rPr>
          <w:rFonts w:ascii="仿宋_GB2312" w:eastAsia="仿宋_GB2312" w:hAnsi="仿宋_GB2312" w:cs="仿宋_GB2312" w:hint="eastAsia"/>
          <w:b/>
          <w:color w:val="FF0000"/>
          <w:kern w:val="0"/>
          <w:sz w:val="24"/>
        </w:rPr>
        <w:t>因需承担责任，上表中所有“签字”均需本人亲自手签，不签字或</w:t>
      </w:r>
      <w:r w:rsidR="007C4C4C">
        <w:rPr>
          <w:rFonts w:ascii="仿宋_GB2312" w:eastAsia="仿宋_GB2312" w:hAnsi="仿宋_GB2312" w:cs="仿宋_GB2312" w:hint="eastAsia"/>
          <w:b/>
          <w:color w:val="FF0000"/>
          <w:kern w:val="0"/>
          <w:sz w:val="24"/>
        </w:rPr>
        <w:t>盖章</w:t>
      </w:r>
      <w:r w:rsidR="009256A6" w:rsidRPr="00E55273">
        <w:rPr>
          <w:rFonts w:ascii="仿宋_GB2312" w:eastAsia="仿宋_GB2312" w:hAnsi="仿宋_GB2312" w:cs="仿宋_GB2312" w:hint="eastAsia"/>
          <w:b/>
          <w:color w:val="FF0000"/>
          <w:kern w:val="0"/>
          <w:sz w:val="24"/>
        </w:rPr>
        <w:t>无效。</w:t>
      </w:r>
    </w:p>
    <w:p w14:paraId="5C8A9C74" w14:textId="77777777" w:rsidR="009256A6" w:rsidRDefault="009256A6">
      <w:pPr>
        <w:spacing w:line="400" w:lineRule="exact"/>
        <w:ind w:firstLineChars="200" w:firstLine="480"/>
        <w:rPr>
          <w:rFonts w:ascii="仿宋_GB2312" w:eastAsia="仿宋_GB2312" w:hAnsi="仿宋_GB2312" w:cs="仿宋_GB2312"/>
          <w:kern w:val="0"/>
          <w:sz w:val="24"/>
        </w:rPr>
      </w:pPr>
    </w:p>
    <w:p w14:paraId="6372A71E" w14:textId="4BECF548" w:rsidR="00137A2B" w:rsidRDefault="00290E40">
      <w:pPr>
        <w:spacing w:line="400" w:lineRule="exact"/>
        <w:ind w:firstLineChars="200" w:firstLine="480"/>
        <w:rPr>
          <w:rFonts w:ascii="仿宋_GB2312" w:eastAsia="仿宋_GB2312" w:hAnsi="仿宋_GB2312" w:cs="仿宋_GB2312"/>
          <w:kern w:val="0"/>
          <w:sz w:val="24"/>
        </w:rPr>
      </w:pPr>
      <w:r>
        <w:rPr>
          <w:rFonts w:ascii="仿宋_GB2312" w:eastAsia="仿宋_GB2312" w:hAnsi="仿宋_GB2312" w:cs="仿宋_GB2312" w:hint="eastAsia"/>
          <w:kern w:val="0"/>
          <w:sz w:val="24"/>
        </w:rPr>
        <w:t>附件：</w:t>
      </w:r>
    </w:p>
    <w:p w14:paraId="4082157F" w14:textId="77777777" w:rsidR="00137A2B" w:rsidRDefault="00290E40">
      <w:pPr>
        <w:spacing w:line="400" w:lineRule="exact"/>
        <w:ind w:firstLineChars="200" w:firstLine="480"/>
        <w:rPr>
          <w:rFonts w:ascii="仿宋_GB2312" w:eastAsia="仿宋_GB2312" w:hAnsi="仿宋_GB2312" w:cs="仿宋_GB2312"/>
          <w:kern w:val="0"/>
          <w:sz w:val="24"/>
        </w:rPr>
      </w:pPr>
      <w:r>
        <w:rPr>
          <w:rFonts w:ascii="仿宋_GB2312" w:eastAsia="仿宋_GB2312" w:hAnsi="仿宋_GB2312" w:cs="仿宋_GB2312" w:hint="eastAsia"/>
          <w:kern w:val="0"/>
          <w:sz w:val="24"/>
        </w:rPr>
        <w:t>1</w:t>
      </w:r>
      <w:r>
        <w:rPr>
          <w:rFonts w:ascii="仿宋_GB2312" w:eastAsia="仿宋_GB2312" w:hAnsi="仿宋_GB2312" w:cs="仿宋_GB2312"/>
          <w:kern w:val="0"/>
          <w:sz w:val="24"/>
        </w:rPr>
        <w:t xml:space="preserve">. </w:t>
      </w:r>
      <w:r>
        <w:rPr>
          <w:rFonts w:ascii="仿宋_GB2312" w:eastAsia="仿宋_GB2312" w:hAnsi="仿宋_GB2312" w:cs="仿宋_GB2312" w:hint="eastAsia"/>
          <w:kern w:val="0"/>
          <w:sz w:val="24"/>
        </w:rPr>
        <w:t>哈尔滨工程大学博士研究生学位论文修改说明（按预答辩委员会专家意见）</w:t>
      </w:r>
    </w:p>
    <w:p w14:paraId="597F7CAE" w14:textId="77777777" w:rsidR="00137A2B" w:rsidRDefault="00290E40">
      <w:pPr>
        <w:pStyle w:val="a9"/>
        <w:numPr>
          <w:ilvl w:val="0"/>
          <w:numId w:val="1"/>
        </w:numPr>
        <w:spacing w:line="400" w:lineRule="exact"/>
        <w:ind w:firstLineChars="0"/>
        <w:rPr>
          <w:rFonts w:ascii="仿宋_GB2312" w:eastAsia="仿宋_GB2312" w:hAnsi="仿宋_GB2312" w:cs="仿宋_GB2312"/>
          <w:kern w:val="0"/>
          <w:sz w:val="24"/>
        </w:rPr>
      </w:pPr>
      <w:r>
        <w:rPr>
          <w:rFonts w:ascii="仿宋_GB2312" w:eastAsia="仿宋_GB2312" w:hAnsi="仿宋_GB2312" w:cs="仿宋_GB2312" w:hint="eastAsia"/>
          <w:kern w:val="0"/>
          <w:sz w:val="24"/>
        </w:rPr>
        <w:t>哈尔滨工程大学博士研究生评阅意见学位论文修改说明（按评阅专家意见）</w:t>
      </w:r>
    </w:p>
    <w:p w14:paraId="0ADF0D5C" w14:textId="77777777" w:rsidR="00137A2B" w:rsidRDefault="00290E40">
      <w:pPr>
        <w:pStyle w:val="a9"/>
        <w:numPr>
          <w:ilvl w:val="0"/>
          <w:numId w:val="1"/>
        </w:numPr>
        <w:spacing w:line="400" w:lineRule="exact"/>
        <w:ind w:firstLineChars="0"/>
        <w:rPr>
          <w:rFonts w:ascii="仿宋_GB2312" w:eastAsia="仿宋_GB2312" w:hAnsi="仿宋_GB2312" w:cs="仿宋_GB2312"/>
          <w:kern w:val="0"/>
          <w:sz w:val="24"/>
        </w:rPr>
      </w:pPr>
      <w:r>
        <w:rPr>
          <w:rFonts w:ascii="仿宋_GB2312" w:eastAsia="仿宋_GB2312" w:hAnsi="仿宋_GB2312" w:cs="仿宋_GB2312" w:hint="eastAsia"/>
          <w:kern w:val="0"/>
          <w:sz w:val="24"/>
        </w:rPr>
        <w:t>哈尔滨工程大学博士研究生评阅意见学位论文修改说明（按答辩委员会专家意见）</w:t>
      </w:r>
    </w:p>
    <w:p w14:paraId="64C4E5AF" w14:textId="0408B7AA" w:rsidR="00137A2B" w:rsidRPr="009256A6" w:rsidRDefault="00290E40" w:rsidP="009256A6">
      <w:pPr>
        <w:pStyle w:val="a9"/>
        <w:numPr>
          <w:ilvl w:val="0"/>
          <w:numId w:val="1"/>
        </w:numPr>
        <w:spacing w:line="400" w:lineRule="exact"/>
        <w:ind w:firstLineChars="0"/>
        <w:rPr>
          <w:rFonts w:ascii="仿宋_GB2312" w:eastAsia="仿宋_GB2312" w:hAnsi="仿宋_GB2312" w:cs="仿宋_GB2312"/>
          <w:kern w:val="0"/>
          <w:sz w:val="24"/>
        </w:rPr>
      </w:pPr>
      <w:r>
        <w:rPr>
          <w:rFonts w:ascii="仿宋_GB2312" w:eastAsia="仿宋_GB2312" w:hAnsi="仿宋_GB2312" w:cs="仿宋_GB2312" w:hint="eastAsia"/>
          <w:kern w:val="0"/>
          <w:sz w:val="24"/>
        </w:rPr>
        <w:t>哈尔滨工程大学博士研究生评阅意见学位论文修改说明（按学院学术委员会专家意见）</w:t>
      </w:r>
    </w:p>
    <w:p w14:paraId="70AC545F" w14:textId="77777777" w:rsidR="00137A2B" w:rsidRDefault="00290E40">
      <w:pPr>
        <w:jc w:val="left"/>
        <w:rPr>
          <w:rFonts w:ascii="宋体" w:hAnsi="宋体" w:cs="宋体"/>
          <w:b/>
          <w:szCs w:val="28"/>
        </w:rPr>
      </w:pPr>
      <w:r>
        <w:rPr>
          <w:rFonts w:ascii="宋体" w:hAnsi="宋体" w:cs="宋体" w:hint="eastAsia"/>
          <w:b/>
          <w:szCs w:val="28"/>
        </w:rPr>
        <w:lastRenderedPageBreak/>
        <w:t>附件</w:t>
      </w:r>
      <w:r>
        <w:rPr>
          <w:rFonts w:ascii="宋体" w:hAnsi="宋体" w:cs="宋体"/>
          <w:b/>
          <w:szCs w:val="28"/>
        </w:rPr>
        <w:t>1</w:t>
      </w:r>
      <w:r>
        <w:rPr>
          <w:rFonts w:ascii="宋体" w:hAnsi="宋体" w:cs="宋体" w:hint="eastAsia"/>
          <w:b/>
          <w:szCs w:val="28"/>
        </w:rPr>
        <w:t>：</w:t>
      </w:r>
    </w:p>
    <w:p w14:paraId="1E2DACA3" w14:textId="77777777" w:rsidR="00137A2B" w:rsidRDefault="00137A2B">
      <w:pPr>
        <w:jc w:val="left"/>
        <w:rPr>
          <w:rFonts w:ascii="宋体" w:hAnsi="宋体" w:cs="宋体"/>
          <w:b/>
          <w:sz w:val="24"/>
          <w:szCs w:val="28"/>
        </w:rPr>
      </w:pPr>
    </w:p>
    <w:p w14:paraId="5944A0E3" w14:textId="77777777" w:rsidR="00137A2B" w:rsidRDefault="00290E40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>
        <w:rPr>
          <w:rFonts w:ascii="仿宋_GB2312" w:eastAsia="仿宋_GB2312" w:hAnsi="仿宋_GB2312" w:cs="仿宋_GB2312" w:hint="eastAsia"/>
          <w:b/>
          <w:sz w:val="44"/>
          <w:szCs w:val="36"/>
        </w:rPr>
        <w:t>哈尔滨工程大学博士研究生学位论文修改说明</w:t>
      </w:r>
    </w:p>
    <w:p w14:paraId="38DCFCBB" w14:textId="77777777" w:rsidR="00137A2B" w:rsidRDefault="00290E40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>
        <w:rPr>
          <w:rFonts w:ascii="仿宋_GB2312" w:eastAsia="仿宋_GB2312" w:hAnsi="仿宋_GB2312" w:cs="仿宋_GB2312" w:hint="eastAsia"/>
          <w:b/>
          <w:sz w:val="44"/>
          <w:szCs w:val="36"/>
        </w:rPr>
        <w:t>（按预答辩委员会专家意见）</w:t>
      </w:r>
    </w:p>
    <w:tbl>
      <w:tblPr>
        <w:tblW w:w="973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423"/>
        <w:gridCol w:w="1418"/>
        <w:gridCol w:w="2428"/>
      </w:tblGrid>
      <w:tr w:rsidR="00137A2B" w14:paraId="03552E2F" w14:textId="77777777">
        <w:trPr>
          <w:trHeight w:val="413"/>
          <w:jc w:val="center"/>
        </w:trPr>
        <w:tc>
          <w:tcPr>
            <w:tcW w:w="1467" w:type="dxa"/>
            <w:vAlign w:val="center"/>
          </w:tcPr>
          <w:p w14:paraId="10D86ABA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论文题目</w:t>
            </w:r>
          </w:p>
        </w:tc>
        <w:tc>
          <w:tcPr>
            <w:tcW w:w="4423" w:type="dxa"/>
            <w:tcBorders>
              <w:right w:val="single" w:sz="4" w:space="0" w:color="auto"/>
            </w:tcBorders>
            <w:vAlign w:val="center"/>
          </w:tcPr>
          <w:p w14:paraId="59831E69" w14:textId="77777777" w:rsidR="00137A2B" w:rsidRPr="00333A85" w:rsidRDefault="00137A2B" w:rsidP="00333A85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6328EDE" w14:textId="63FA73D6" w:rsidR="00137A2B" w:rsidRPr="00333A85" w:rsidRDefault="00333A85" w:rsidP="00333A85">
            <w:pPr>
              <w:ind w:leftChars="-84" w:left="140" w:hangingChars="131" w:hanging="316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 xml:space="preserve"> </w:t>
            </w:r>
            <w:r w:rsidR="00290E40" w:rsidRPr="00333A85">
              <w:rPr>
                <w:rFonts w:ascii="仿宋_GB2312" w:eastAsia="仿宋_GB2312" w:hAnsi="仿宋_GB2312" w:cs="仿宋_GB2312" w:hint="eastAsia"/>
                <w:b/>
                <w:sz w:val="24"/>
              </w:rPr>
              <w:t>学生姓名</w:t>
            </w:r>
          </w:p>
        </w:tc>
        <w:tc>
          <w:tcPr>
            <w:tcW w:w="2428" w:type="dxa"/>
            <w:tcBorders>
              <w:left w:val="single" w:sz="8" w:space="0" w:color="auto"/>
            </w:tcBorders>
            <w:vAlign w:val="center"/>
          </w:tcPr>
          <w:p w14:paraId="2C9FA3A1" w14:textId="77777777" w:rsidR="00137A2B" w:rsidRDefault="00137A2B">
            <w:pPr>
              <w:ind w:right="444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137A2B" w14:paraId="3C365223" w14:textId="77777777">
        <w:trPr>
          <w:trHeight w:val="356"/>
          <w:jc w:val="center"/>
        </w:trPr>
        <w:tc>
          <w:tcPr>
            <w:tcW w:w="1467" w:type="dxa"/>
            <w:vAlign w:val="center"/>
          </w:tcPr>
          <w:p w14:paraId="75D97A9E" w14:textId="396D3869" w:rsidR="00137A2B" w:rsidRDefault="00290E40" w:rsidP="00333A85">
            <w:pPr>
              <w:ind w:rightChars="-1" w:right="-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学科</w:t>
            </w:r>
          </w:p>
        </w:tc>
        <w:tc>
          <w:tcPr>
            <w:tcW w:w="4423" w:type="dxa"/>
            <w:vAlign w:val="center"/>
          </w:tcPr>
          <w:p w14:paraId="3341EC6C" w14:textId="77777777" w:rsidR="00137A2B" w:rsidRDefault="00137A2B" w:rsidP="00333A85">
            <w:pPr>
              <w:ind w:rightChars="-1" w:right="-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317C0BB" w14:textId="77777777" w:rsidR="00137A2B" w:rsidRDefault="00290E40" w:rsidP="00333A85">
            <w:pPr>
              <w:ind w:rightChars="-1" w:right="-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学号</w:t>
            </w:r>
          </w:p>
        </w:tc>
        <w:tc>
          <w:tcPr>
            <w:tcW w:w="2428" w:type="dxa"/>
            <w:vAlign w:val="center"/>
          </w:tcPr>
          <w:p w14:paraId="41498313" w14:textId="77777777" w:rsidR="00137A2B" w:rsidRDefault="00137A2B">
            <w:pPr>
              <w:tabs>
                <w:tab w:val="left" w:pos="1974"/>
              </w:tabs>
              <w:ind w:leftChars="70" w:left="147" w:right="960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137A2B" w14:paraId="13DAD432" w14:textId="77777777">
        <w:trPr>
          <w:trHeight w:val="4939"/>
          <w:jc w:val="center"/>
        </w:trPr>
        <w:tc>
          <w:tcPr>
            <w:tcW w:w="9736" w:type="dxa"/>
            <w:gridSpan w:val="4"/>
          </w:tcPr>
          <w:p w14:paraId="0AF9D838" w14:textId="77777777" w:rsidR="00137A2B" w:rsidRDefault="00290E40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对专家指出的“论文存在的不足和问题，对论文的修改建议”逐条给出修改说明或解释的书面回复如下（修改说明可另附页）：</w:t>
            </w:r>
          </w:p>
          <w:p w14:paraId="2DE8851B" w14:textId="17A227C1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42DBCA4A" w14:textId="77777777" w:rsidR="006F4525" w:rsidRDefault="006F4525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1999A06E" w14:textId="29C20C0C" w:rsidR="00137A2B" w:rsidRDefault="00137A2B">
            <w:pPr>
              <w:rPr>
                <w:rFonts w:ascii="宋体" w:hAnsi="宋体"/>
                <w:sz w:val="24"/>
              </w:rPr>
            </w:pPr>
          </w:p>
          <w:p w14:paraId="1454FB02" w14:textId="1B2E3C9E" w:rsidR="006F4525" w:rsidRDefault="006F4525">
            <w:pPr>
              <w:rPr>
                <w:rFonts w:ascii="宋体" w:hAnsi="宋体"/>
                <w:sz w:val="24"/>
              </w:rPr>
            </w:pPr>
          </w:p>
          <w:p w14:paraId="57D83869" w14:textId="1CF90B22" w:rsidR="006F4525" w:rsidRDefault="006F4525">
            <w:pPr>
              <w:rPr>
                <w:rFonts w:ascii="宋体" w:hAnsi="宋体"/>
                <w:sz w:val="24"/>
              </w:rPr>
            </w:pPr>
          </w:p>
          <w:p w14:paraId="192CDBEA" w14:textId="68FD5B33" w:rsidR="006F4525" w:rsidRDefault="006F4525">
            <w:pPr>
              <w:rPr>
                <w:rFonts w:ascii="宋体" w:hAnsi="宋体"/>
                <w:sz w:val="24"/>
              </w:rPr>
            </w:pPr>
          </w:p>
          <w:p w14:paraId="5AA0A066" w14:textId="5F363FF8" w:rsidR="006F4525" w:rsidRDefault="006F4525">
            <w:pPr>
              <w:rPr>
                <w:rFonts w:ascii="宋体" w:hAnsi="宋体"/>
                <w:sz w:val="24"/>
              </w:rPr>
            </w:pPr>
          </w:p>
          <w:p w14:paraId="3F4101E8" w14:textId="3BF301F0" w:rsidR="006F4525" w:rsidRDefault="006F4525">
            <w:pPr>
              <w:rPr>
                <w:rFonts w:ascii="宋体" w:hAnsi="宋体"/>
                <w:sz w:val="24"/>
              </w:rPr>
            </w:pPr>
          </w:p>
          <w:p w14:paraId="749E3A29" w14:textId="752A3F43" w:rsidR="006F4525" w:rsidRDefault="006F4525">
            <w:pPr>
              <w:rPr>
                <w:rFonts w:ascii="宋体" w:hAnsi="宋体"/>
                <w:sz w:val="24"/>
              </w:rPr>
            </w:pPr>
          </w:p>
          <w:p w14:paraId="70C9DDA8" w14:textId="0B495AAA" w:rsidR="006F4525" w:rsidRDefault="006F4525">
            <w:pPr>
              <w:rPr>
                <w:rFonts w:ascii="宋体" w:hAnsi="宋体"/>
                <w:sz w:val="24"/>
              </w:rPr>
            </w:pPr>
          </w:p>
          <w:p w14:paraId="1827DD23" w14:textId="4C5B5617" w:rsidR="006F4525" w:rsidRDefault="006F4525">
            <w:pPr>
              <w:rPr>
                <w:rFonts w:ascii="宋体" w:hAnsi="宋体"/>
                <w:sz w:val="24"/>
              </w:rPr>
            </w:pPr>
          </w:p>
          <w:p w14:paraId="67028A0B" w14:textId="6776B218" w:rsidR="006F4525" w:rsidRDefault="006F4525">
            <w:pPr>
              <w:rPr>
                <w:rFonts w:ascii="宋体" w:hAnsi="宋体"/>
                <w:sz w:val="24"/>
              </w:rPr>
            </w:pPr>
          </w:p>
          <w:p w14:paraId="4F9B245A" w14:textId="0DCE5E2D" w:rsidR="006F4525" w:rsidRDefault="006F4525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40FF90C8" w14:textId="2762177C" w:rsidR="006F4525" w:rsidRDefault="006F4525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43E6126D" w14:textId="77777777" w:rsidR="006F4525" w:rsidRPr="006F4525" w:rsidRDefault="006F4525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35AC5488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2F33C491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7008BC60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1A2F9694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2EB06E3A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390C441D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269DEEB1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5AC7ADBE" w14:textId="77777777">
        <w:trPr>
          <w:trHeight w:val="1233"/>
          <w:jc w:val="center"/>
        </w:trPr>
        <w:tc>
          <w:tcPr>
            <w:tcW w:w="9736" w:type="dxa"/>
            <w:gridSpan w:val="4"/>
          </w:tcPr>
          <w:p w14:paraId="4D0B381D" w14:textId="01027DBC" w:rsidR="00137A2B" w:rsidRDefault="00290E40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导师</w:t>
            </w:r>
            <w:r w:rsidR="00333A85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说明</w:t>
            </w:r>
            <w:r w:rsidR="00996876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（</w:t>
            </w:r>
            <w:r w:rsidR="00996876" w:rsidRPr="006F4525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导师须对学生修改</w:t>
            </w:r>
            <w:r w:rsidR="00996876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及回复</w:t>
            </w:r>
            <w:r w:rsidR="00996876" w:rsidRPr="006F4525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情况</w:t>
            </w:r>
            <w:proofErr w:type="gramStart"/>
            <w:r w:rsidR="00996876" w:rsidRPr="006F4525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作出</w:t>
            </w:r>
            <w:proofErr w:type="gramEnd"/>
            <w:r w:rsidR="00996876" w:rsidRPr="006F4525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具体说明</w:t>
            </w:r>
            <w:r w:rsidR="00996876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）：</w:t>
            </w:r>
            <w:r w:rsidRPr="006F4525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                                   </w:t>
            </w:r>
          </w:p>
          <w:p w14:paraId="427481FB" w14:textId="77777777" w:rsidR="00137A2B" w:rsidRPr="00333A85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0AAB6509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6C4FBE7E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4A4BD8C4" w14:textId="77777777" w:rsidR="00137A2B" w:rsidRDefault="00290E40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                                    签字：                   年   月   日</w:t>
            </w:r>
          </w:p>
        </w:tc>
      </w:tr>
      <w:tr w:rsidR="00137A2B" w14:paraId="60551B65" w14:textId="77777777">
        <w:trPr>
          <w:trHeight w:val="1237"/>
          <w:jc w:val="center"/>
        </w:trPr>
        <w:tc>
          <w:tcPr>
            <w:tcW w:w="9736" w:type="dxa"/>
            <w:gridSpan w:val="4"/>
          </w:tcPr>
          <w:p w14:paraId="39614A5C" w14:textId="5439EAB9" w:rsidR="00137A2B" w:rsidRPr="006F4525" w:rsidRDefault="00290E40">
            <w:pPr>
              <w:rPr>
                <w:rFonts w:ascii="仿宋_GB2312" w:eastAsia="仿宋_GB2312" w:hAnsi="仿宋_GB2312" w:cs="仿宋_GB2312"/>
                <w:b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预答辩委员会主席审核意见</w:t>
            </w:r>
            <w:r w:rsidRPr="006F4525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（</w:t>
            </w:r>
            <w:r w:rsidR="006F4525" w:rsidRPr="006F4525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审核意见要明确学生</w:t>
            </w:r>
            <w:r w:rsidRPr="006F4525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是否</w:t>
            </w:r>
            <w:r w:rsidR="006F4525" w:rsidRPr="006F4525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已</w:t>
            </w:r>
            <w:r w:rsidRPr="006F4525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按照专家意见逐条做出修改或回复，是否合适）：</w:t>
            </w:r>
          </w:p>
          <w:p w14:paraId="646E7A52" w14:textId="77777777" w:rsidR="00137A2B" w:rsidRPr="006F4525" w:rsidRDefault="00137A2B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7D577FE4" w14:textId="77777777" w:rsidR="00137A2B" w:rsidRDefault="00137A2B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20D24172" w14:textId="77777777" w:rsidR="00137A2B" w:rsidRDefault="00137A2B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3D257061" w14:textId="77777777" w:rsidR="00137A2B" w:rsidRDefault="00290E40">
            <w:pPr>
              <w:tabs>
                <w:tab w:val="left" w:pos="3225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ab/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预答辩主席签字：                   年   月   日</w:t>
            </w:r>
          </w:p>
        </w:tc>
      </w:tr>
    </w:tbl>
    <w:p w14:paraId="3C08C995" w14:textId="77777777" w:rsidR="00137A2B" w:rsidRDefault="00137A2B">
      <w:pPr>
        <w:jc w:val="left"/>
        <w:rPr>
          <w:rFonts w:ascii="宋体" w:hAnsi="宋体" w:cs="宋体"/>
          <w:b/>
          <w:szCs w:val="28"/>
        </w:rPr>
      </w:pPr>
    </w:p>
    <w:p w14:paraId="382A3571" w14:textId="77777777" w:rsidR="00137A2B" w:rsidRDefault="00290E40">
      <w:pPr>
        <w:jc w:val="left"/>
        <w:rPr>
          <w:rFonts w:ascii="宋体" w:hAnsi="宋体" w:cs="宋体"/>
          <w:b/>
          <w:szCs w:val="28"/>
        </w:rPr>
      </w:pPr>
      <w:r>
        <w:rPr>
          <w:rFonts w:ascii="宋体" w:hAnsi="宋体" w:cs="宋体" w:hint="eastAsia"/>
          <w:b/>
          <w:szCs w:val="28"/>
        </w:rPr>
        <w:lastRenderedPageBreak/>
        <w:t>附件2：</w:t>
      </w:r>
    </w:p>
    <w:p w14:paraId="4651017F" w14:textId="77777777" w:rsidR="00137A2B" w:rsidRDefault="00137A2B">
      <w:pPr>
        <w:jc w:val="left"/>
        <w:rPr>
          <w:rFonts w:ascii="宋体" w:hAnsi="宋体" w:cs="宋体"/>
          <w:b/>
          <w:sz w:val="24"/>
          <w:szCs w:val="28"/>
        </w:rPr>
      </w:pPr>
    </w:p>
    <w:p w14:paraId="2CB34FFC" w14:textId="77777777" w:rsidR="00137A2B" w:rsidRDefault="00290E40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>
        <w:rPr>
          <w:rFonts w:ascii="仿宋_GB2312" w:eastAsia="仿宋_GB2312" w:hAnsi="仿宋_GB2312" w:cs="仿宋_GB2312" w:hint="eastAsia"/>
          <w:b/>
          <w:sz w:val="44"/>
          <w:szCs w:val="36"/>
        </w:rPr>
        <w:t>哈尔滨工程大学博士研究生学位论文修改说明</w:t>
      </w:r>
    </w:p>
    <w:p w14:paraId="76105122" w14:textId="77777777" w:rsidR="00137A2B" w:rsidRDefault="00290E40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>
        <w:rPr>
          <w:rFonts w:ascii="仿宋_GB2312" w:eastAsia="仿宋_GB2312" w:hAnsi="仿宋_GB2312" w:cs="仿宋_GB2312" w:hint="eastAsia"/>
          <w:b/>
          <w:sz w:val="44"/>
          <w:szCs w:val="36"/>
        </w:rPr>
        <w:t>（按评阅专家意见）</w:t>
      </w:r>
    </w:p>
    <w:tbl>
      <w:tblPr>
        <w:tblW w:w="973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423"/>
        <w:gridCol w:w="1418"/>
        <w:gridCol w:w="2428"/>
      </w:tblGrid>
      <w:tr w:rsidR="00137A2B" w14:paraId="2E0E1B9D" w14:textId="77777777">
        <w:trPr>
          <w:trHeight w:val="413"/>
          <w:jc w:val="center"/>
        </w:trPr>
        <w:tc>
          <w:tcPr>
            <w:tcW w:w="1467" w:type="dxa"/>
            <w:vAlign w:val="center"/>
          </w:tcPr>
          <w:p w14:paraId="6B057657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论文题目</w:t>
            </w:r>
          </w:p>
        </w:tc>
        <w:tc>
          <w:tcPr>
            <w:tcW w:w="4423" w:type="dxa"/>
            <w:tcBorders>
              <w:right w:val="single" w:sz="4" w:space="0" w:color="auto"/>
            </w:tcBorders>
            <w:vAlign w:val="center"/>
          </w:tcPr>
          <w:p w14:paraId="4B99E483" w14:textId="77777777" w:rsidR="00137A2B" w:rsidRDefault="00137A2B">
            <w:pPr>
              <w:ind w:right="181"/>
              <w:rPr>
                <w:rFonts w:ascii="仿宋_GB2312" w:eastAsia="仿宋_GB2312" w:hAnsi="仿宋_GB2312" w:cs="仿宋_GB2312"/>
                <w:bCs/>
                <w:kern w:val="10"/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9E047A2" w14:textId="77777777" w:rsidR="00137A2B" w:rsidRDefault="00290E40">
            <w:pPr>
              <w:ind w:leftChars="-84" w:left="140" w:right="181" w:hangingChars="131" w:hanging="316"/>
              <w:jc w:val="center"/>
              <w:rPr>
                <w:rFonts w:ascii="仿宋_GB2312" w:eastAsia="仿宋_GB2312" w:hAnsi="仿宋_GB2312" w:cs="仿宋_GB2312"/>
                <w:b/>
                <w:kern w:val="1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10"/>
                <w:sz w:val="24"/>
              </w:rPr>
              <w:t>学生姓名</w:t>
            </w:r>
          </w:p>
        </w:tc>
        <w:tc>
          <w:tcPr>
            <w:tcW w:w="2428" w:type="dxa"/>
            <w:tcBorders>
              <w:left w:val="single" w:sz="8" w:space="0" w:color="auto"/>
            </w:tcBorders>
            <w:vAlign w:val="center"/>
          </w:tcPr>
          <w:p w14:paraId="5C290E15" w14:textId="77777777" w:rsidR="00137A2B" w:rsidRDefault="00137A2B">
            <w:pPr>
              <w:ind w:right="444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137A2B" w14:paraId="06C1CD52" w14:textId="77777777">
        <w:trPr>
          <w:trHeight w:val="356"/>
          <w:jc w:val="center"/>
        </w:trPr>
        <w:tc>
          <w:tcPr>
            <w:tcW w:w="1467" w:type="dxa"/>
            <w:vAlign w:val="center"/>
          </w:tcPr>
          <w:p w14:paraId="6E4623A9" w14:textId="77777777" w:rsidR="00137A2B" w:rsidRDefault="00290E40">
            <w:pPr>
              <w:ind w:rightChars="-1" w:right="-2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学科、专业</w:t>
            </w:r>
          </w:p>
        </w:tc>
        <w:tc>
          <w:tcPr>
            <w:tcW w:w="4423" w:type="dxa"/>
            <w:vAlign w:val="center"/>
          </w:tcPr>
          <w:p w14:paraId="13D2EB21" w14:textId="77777777" w:rsidR="00137A2B" w:rsidRDefault="00137A2B">
            <w:pPr>
              <w:tabs>
                <w:tab w:val="left" w:pos="1974"/>
              </w:tabs>
              <w:ind w:leftChars="70" w:left="147" w:right="960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1D9317A6" w14:textId="77777777" w:rsidR="00137A2B" w:rsidRDefault="00290E40">
            <w:pPr>
              <w:ind w:rightChars="-1" w:right="-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学号</w:t>
            </w:r>
          </w:p>
        </w:tc>
        <w:tc>
          <w:tcPr>
            <w:tcW w:w="2428" w:type="dxa"/>
            <w:vAlign w:val="center"/>
          </w:tcPr>
          <w:p w14:paraId="2EFEF9CC" w14:textId="77777777" w:rsidR="00137A2B" w:rsidRDefault="00137A2B">
            <w:pPr>
              <w:tabs>
                <w:tab w:val="left" w:pos="1974"/>
              </w:tabs>
              <w:ind w:leftChars="70" w:left="147" w:right="960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137A2B" w14:paraId="3BCF7837" w14:textId="77777777">
        <w:trPr>
          <w:trHeight w:val="4939"/>
          <w:jc w:val="center"/>
        </w:trPr>
        <w:tc>
          <w:tcPr>
            <w:tcW w:w="9736" w:type="dxa"/>
            <w:gridSpan w:val="4"/>
          </w:tcPr>
          <w:p w14:paraId="53EE7DD5" w14:textId="77777777" w:rsidR="00137A2B" w:rsidRDefault="00290E40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对专家指出的“论文存在的不足和问题，对论文的修改建议”逐条给出修改说明或解释的书面回复如下（修改说明可另附页）：</w:t>
            </w:r>
          </w:p>
          <w:p w14:paraId="7F5E334F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3A604BF8" w14:textId="77777777" w:rsidR="009256A6" w:rsidRPr="0057263A" w:rsidRDefault="009256A6" w:rsidP="009256A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【首次</w:t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送审评阅</w:t>
            </w: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</w:t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1 \* GB3</w:instrText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①</w:t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意见及修改说明或解释】：</w:t>
            </w:r>
          </w:p>
          <w:p w14:paraId="7BCBCD09" w14:textId="71A0A538" w:rsidR="006F4525" w:rsidRPr="009256A6" w:rsidRDefault="006F4525" w:rsidP="006F4525">
            <w:pPr>
              <w:rPr>
                <w:rFonts w:ascii="宋体" w:hAnsi="宋体"/>
                <w:sz w:val="24"/>
              </w:rPr>
            </w:pPr>
          </w:p>
          <w:p w14:paraId="3AEF5971" w14:textId="74E92E63" w:rsidR="006F4525" w:rsidRDefault="006F4525" w:rsidP="006F4525">
            <w:pPr>
              <w:rPr>
                <w:rFonts w:ascii="宋体" w:hAnsi="宋体"/>
                <w:sz w:val="24"/>
              </w:rPr>
            </w:pPr>
          </w:p>
          <w:p w14:paraId="30A58AD2" w14:textId="59CB61B2" w:rsidR="00AA11BB" w:rsidRDefault="00AA11BB" w:rsidP="006F4525">
            <w:pPr>
              <w:rPr>
                <w:rFonts w:ascii="宋体" w:hAnsi="宋体"/>
                <w:sz w:val="24"/>
              </w:rPr>
            </w:pPr>
          </w:p>
          <w:p w14:paraId="2C0DC789" w14:textId="2DEC68B1" w:rsidR="006F4525" w:rsidRDefault="006F4525" w:rsidP="006F4525">
            <w:pPr>
              <w:rPr>
                <w:rFonts w:ascii="宋体" w:hAnsi="宋体"/>
                <w:sz w:val="24"/>
              </w:rPr>
            </w:pPr>
          </w:p>
          <w:p w14:paraId="61791F72" w14:textId="7EB84DC0" w:rsidR="009256A6" w:rsidRDefault="009256A6" w:rsidP="006F4525">
            <w:pPr>
              <w:rPr>
                <w:rFonts w:ascii="宋体" w:hAnsi="宋体"/>
                <w:sz w:val="24"/>
              </w:rPr>
            </w:pPr>
          </w:p>
          <w:p w14:paraId="7F8BA9D2" w14:textId="4018166B" w:rsidR="009256A6" w:rsidRDefault="009256A6" w:rsidP="006F4525">
            <w:pPr>
              <w:rPr>
                <w:rFonts w:ascii="宋体" w:hAnsi="宋体"/>
                <w:sz w:val="24"/>
              </w:rPr>
            </w:pPr>
          </w:p>
          <w:p w14:paraId="2C2A9DCE" w14:textId="77777777" w:rsidR="009256A6" w:rsidRDefault="009256A6" w:rsidP="006F4525">
            <w:pPr>
              <w:rPr>
                <w:rFonts w:ascii="宋体" w:hAnsi="宋体"/>
                <w:sz w:val="24"/>
              </w:rPr>
            </w:pPr>
          </w:p>
          <w:p w14:paraId="6CAF05F7" w14:textId="77777777" w:rsidR="009256A6" w:rsidRDefault="009256A6" w:rsidP="006F4525">
            <w:pPr>
              <w:rPr>
                <w:rFonts w:ascii="宋体" w:hAnsi="宋体"/>
                <w:sz w:val="24"/>
              </w:rPr>
            </w:pPr>
          </w:p>
          <w:p w14:paraId="43AB75FB" w14:textId="5D4456AE" w:rsidR="006F4525" w:rsidRDefault="006F4525" w:rsidP="006F4525">
            <w:pPr>
              <w:rPr>
                <w:rFonts w:ascii="宋体" w:hAnsi="宋体"/>
                <w:sz w:val="24"/>
              </w:rPr>
            </w:pPr>
          </w:p>
          <w:p w14:paraId="52607546" w14:textId="77777777" w:rsidR="009256A6" w:rsidRPr="0057263A" w:rsidRDefault="009256A6" w:rsidP="009256A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【首次</w:t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送审评阅</w:t>
            </w: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</w:t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2 \* GB3</w:instrText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②</w:t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意见及修改说明或解释】：</w:t>
            </w:r>
          </w:p>
          <w:p w14:paraId="22927A72" w14:textId="61E00A70" w:rsidR="006F4525" w:rsidRPr="009256A6" w:rsidRDefault="006F4525" w:rsidP="006F4525">
            <w:pPr>
              <w:rPr>
                <w:rFonts w:ascii="宋体" w:hAnsi="宋体"/>
                <w:sz w:val="24"/>
              </w:rPr>
            </w:pPr>
          </w:p>
          <w:p w14:paraId="687032A4" w14:textId="19386FDE" w:rsidR="006F4525" w:rsidRDefault="006F4525" w:rsidP="006F4525">
            <w:pPr>
              <w:rPr>
                <w:rFonts w:ascii="宋体" w:hAnsi="宋体"/>
                <w:sz w:val="24"/>
              </w:rPr>
            </w:pPr>
          </w:p>
          <w:p w14:paraId="25286893" w14:textId="1A408979" w:rsidR="00AA11BB" w:rsidRDefault="00AA11BB" w:rsidP="006F4525">
            <w:pPr>
              <w:rPr>
                <w:rFonts w:ascii="宋体" w:hAnsi="宋体"/>
                <w:sz w:val="24"/>
              </w:rPr>
            </w:pPr>
          </w:p>
          <w:p w14:paraId="525681F0" w14:textId="77777777" w:rsidR="009256A6" w:rsidRDefault="009256A6" w:rsidP="006F4525">
            <w:pPr>
              <w:rPr>
                <w:rFonts w:ascii="宋体" w:hAnsi="宋体"/>
                <w:sz w:val="24"/>
              </w:rPr>
            </w:pPr>
          </w:p>
          <w:p w14:paraId="3E3275F5" w14:textId="77777777" w:rsidR="009256A6" w:rsidRPr="009256A6" w:rsidRDefault="009256A6" w:rsidP="006F4525">
            <w:pPr>
              <w:rPr>
                <w:rFonts w:ascii="宋体" w:hAnsi="宋体"/>
                <w:sz w:val="24"/>
              </w:rPr>
            </w:pPr>
          </w:p>
          <w:p w14:paraId="6B1287C3" w14:textId="6197F910" w:rsidR="009256A6" w:rsidRDefault="009256A6" w:rsidP="006F4525">
            <w:pPr>
              <w:rPr>
                <w:rFonts w:ascii="宋体" w:hAnsi="宋体"/>
                <w:sz w:val="24"/>
              </w:rPr>
            </w:pPr>
          </w:p>
          <w:p w14:paraId="1E3AB8ED" w14:textId="4DD514F8" w:rsidR="009256A6" w:rsidRDefault="009256A6" w:rsidP="006F4525">
            <w:pPr>
              <w:rPr>
                <w:rFonts w:ascii="宋体" w:hAnsi="宋体"/>
                <w:sz w:val="24"/>
              </w:rPr>
            </w:pPr>
          </w:p>
          <w:p w14:paraId="029242C4" w14:textId="77777777" w:rsidR="009256A6" w:rsidRDefault="009256A6" w:rsidP="006F4525">
            <w:pPr>
              <w:rPr>
                <w:rFonts w:ascii="宋体" w:hAnsi="宋体"/>
                <w:sz w:val="24"/>
              </w:rPr>
            </w:pPr>
          </w:p>
          <w:p w14:paraId="314F6294" w14:textId="77777777" w:rsidR="009256A6" w:rsidRPr="00ED6348" w:rsidRDefault="009256A6" w:rsidP="006F4525">
            <w:pPr>
              <w:rPr>
                <w:rFonts w:ascii="宋体" w:hAnsi="宋体"/>
                <w:sz w:val="24"/>
              </w:rPr>
            </w:pPr>
          </w:p>
          <w:p w14:paraId="39F12950" w14:textId="564DB364" w:rsidR="0085181F" w:rsidRPr="006F4525" w:rsidRDefault="009256A6" w:rsidP="0085181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【首次</w:t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送审评阅</w:t>
            </w: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</w:t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3 \* GB3</w:instrText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③</w:t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意见及修改说明或解释】：</w:t>
            </w:r>
          </w:p>
          <w:p w14:paraId="3353A581" w14:textId="73CAC258" w:rsidR="006F4525" w:rsidRPr="00ED6348" w:rsidRDefault="006F4525" w:rsidP="006F4525">
            <w:pPr>
              <w:rPr>
                <w:rFonts w:ascii="宋体" w:hAnsi="宋体"/>
                <w:sz w:val="24"/>
              </w:rPr>
            </w:pPr>
          </w:p>
          <w:p w14:paraId="2B011D3B" w14:textId="77777777" w:rsidR="006F4525" w:rsidRDefault="006F4525" w:rsidP="006F4525">
            <w:pPr>
              <w:rPr>
                <w:rFonts w:ascii="宋体" w:hAnsi="宋体"/>
                <w:sz w:val="24"/>
              </w:rPr>
            </w:pPr>
          </w:p>
          <w:p w14:paraId="64CB3254" w14:textId="64289102" w:rsidR="006F4525" w:rsidRDefault="006F4525" w:rsidP="006F4525">
            <w:pPr>
              <w:rPr>
                <w:rFonts w:ascii="宋体" w:hAnsi="宋体"/>
                <w:sz w:val="24"/>
              </w:rPr>
            </w:pPr>
          </w:p>
          <w:p w14:paraId="034FD811" w14:textId="2920AB97" w:rsidR="009256A6" w:rsidRDefault="009256A6" w:rsidP="006F4525">
            <w:pPr>
              <w:rPr>
                <w:rFonts w:ascii="宋体" w:hAnsi="宋体"/>
                <w:sz w:val="24"/>
              </w:rPr>
            </w:pPr>
          </w:p>
          <w:p w14:paraId="65638829" w14:textId="5BC3B777" w:rsidR="009256A6" w:rsidRDefault="009256A6" w:rsidP="006F4525">
            <w:pPr>
              <w:rPr>
                <w:rFonts w:ascii="宋体" w:hAnsi="宋体"/>
                <w:sz w:val="24"/>
              </w:rPr>
            </w:pPr>
          </w:p>
          <w:p w14:paraId="7E6243EB" w14:textId="1AD47999" w:rsidR="009256A6" w:rsidRDefault="009256A6" w:rsidP="006F4525">
            <w:pPr>
              <w:rPr>
                <w:rFonts w:ascii="宋体" w:hAnsi="宋体"/>
                <w:sz w:val="24"/>
              </w:rPr>
            </w:pPr>
          </w:p>
          <w:p w14:paraId="6449935C" w14:textId="75A713C6" w:rsidR="009256A6" w:rsidRDefault="009256A6" w:rsidP="006F4525">
            <w:pPr>
              <w:rPr>
                <w:rFonts w:ascii="宋体" w:hAnsi="宋体"/>
                <w:sz w:val="24"/>
              </w:rPr>
            </w:pPr>
          </w:p>
          <w:p w14:paraId="25AE8D97" w14:textId="347A9AAB" w:rsidR="009256A6" w:rsidRDefault="009256A6" w:rsidP="006F4525">
            <w:pPr>
              <w:rPr>
                <w:rFonts w:ascii="宋体" w:hAnsi="宋体"/>
                <w:sz w:val="24"/>
              </w:rPr>
            </w:pPr>
          </w:p>
          <w:p w14:paraId="5E8C7087" w14:textId="77777777" w:rsidR="009256A6" w:rsidRDefault="009256A6" w:rsidP="006F4525">
            <w:pPr>
              <w:rPr>
                <w:rFonts w:ascii="宋体" w:hAnsi="宋体"/>
                <w:sz w:val="24"/>
              </w:rPr>
            </w:pPr>
          </w:p>
          <w:p w14:paraId="56645183" w14:textId="77777777" w:rsidR="009256A6" w:rsidRDefault="009256A6" w:rsidP="006F4525">
            <w:pPr>
              <w:rPr>
                <w:rFonts w:ascii="宋体" w:hAnsi="宋体"/>
                <w:sz w:val="24"/>
              </w:rPr>
            </w:pPr>
          </w:p>
          <w:p w14:paraId="4BCC1F26" w14:textId="70D3D1DD" w:rsidR="00AA11BB" w:rsidRDefault="00AA11B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0926FC0E" w14:textId="77777777" w:rsidR="00AA11BB" w:rsidRDefault="00AA11B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7F92F038" w14:textId="6AB1B568" w:rsidR="00137A2B" w:rsidRDefault="009256A6" w:rsidP="0030537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lastRenderedPageBreak/>
              <w:t>【</w:t>
            </w:r>
            <w:r w:rsidR="00C4030C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sym w:font="Wingdings" w:char="F06F"/>
            </w:r>
            <w:r w:rsidR="00C4030C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复议</w:t>
            </w:r>
            <w:r w:rsidR="0030537B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sym w:font="Wingdings" w:char="F06F"/>
            </w:r>
            <w:r w:rsidR="00C4030C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复审</w:t>
            </w:r>
            <w:r w:rsidR="0030537B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评阅</w:t>
            </w:r>
            <w:r w:rsidR="0030537B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</w:t>
            </w:r>
            <w:r w:rsidR="0030537B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 w:rsidR="0030537B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 w:rsidR="0030537B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1 \* GB3</w:instrText>
            </w:r>
            <w:r w:rsidR="0030537B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 w:rsidR="0030537B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 w:rsidR="0030537B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①</w:t>
            </w:r>
            <w:r w:rsidR="0030537B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意见及修改说明或解释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】</w:t>
            </w:r>
          </w:p>
          <w:p w14:paraId="555044F7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0372A4D5" w14:textId="23501ECD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53BA5219" w14:textId="4CC5E626" w:rsidR="009256A6" w:rsidRDefault="009256A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5F1B2A5A" w14:textId="3034A3C6" w:rsidR="009256A6" w:rsidRDefault="009256A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6E7BBE0A" w14:textId="1C36810B" w:rsidR="009256A6" w:rsidRDefault="009256A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72013CC3" w14:textId="77777777" w:rsidR="009256A6" w:rsidRDefault="009256A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1F94856A" w14:textId="77777777" w:rsidR="00AA11BB" w:rsidRDefault="00AA11B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602A1E79" w14:textId="69E2E01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3FBBB496" w14:textId="453A07BE" w:rsidR="009256A6" w:rsidRDefault="009256A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5E47E8F3" w14:textId="742E96EC" w:rsidR="009256A6" w:rsidRDefault="009256A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3A60DDBC" w14:textId="77777777" w:rsidR="009256A6" w:rsidRDefault="009256A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206BFDE3" w14:textId="77777777" w:rsidR="009256A6" w:rsidRPr="009256A6" w:rsidRDefault="009256A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38D6BD8B" w14:textId="59D8B63A" w:rsidR="0030537B" w:rsidRDefault="009256A6" w:rsidP="0030537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【</w:t>
            </w:r>
            <w:r w:rsidR="00C4030C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sym w:font="Wingdings" w:char="F06F"/>
            </w:r>
            <w:r w:rsidR="00C4030C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复议</w:t>
            </w:r>
            <w:r w:rsidR="00C4030C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sym w:font="Wingdings" w:char="F06F"/>
            </w:r>
            <w:r w:rsidR="00C4030C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复审</w:t>
            </w:r>
            <w:r w:rsidR="0030537B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评阅</w:t>
            </w:r>
            <w:r w:rsidR="0030537B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</w:t>
            </w:r>
            <w:r w:rsidR="0030537B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 w:rsidR="0030537B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 w:rsidR="0030537B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2 \* GB3</w:instrText>
            </w:r>
            <w:r w:rsidR="0030537B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 w:rsidR="0030537B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 w:rsidR="0030537B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②</w:t>
            </w:r>
            <w:r w:rsidR="0030537B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意见及修改说</w:t>
            </w:r>
            <w:bookmarkStart w:id="0" w:name="_GoBack"/>
            <w:bookmarkEnd w:id="0"/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明或解释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】</w:t>
            </w:r>
          </w:p>
          <w:p w14:paraId="4ADFF068" w14:textId="77777777" w:rsidR="00137A2B" w:rsidRPr="0085181F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5C271AB9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63391C1F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20F8C733" w14:textId="348506C4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6E6165D7" w14:textId="298CE4BD" w:rsidR="009256A6" w:rsidRDefault="009256A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1D2FF56A" w14:textId="1E9C29E0" w:rsidR="009256A6" w:rsidRDefault="009256A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67FF38FC" w14:textId="07C0A5D2" w:rsidR="009256A6" w:rsidRDefault="009256A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04A62037" w14:textId="77777777" w:rsidR="009256A6" w:rsidRDefault="009256A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60723AD8" w14:textId="19485CD1" w:rsidR="009256A6" w:rsidRDefault="009256A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081D8A6E" w14:textId="77777777" w:rsidR="009256A6" w:rsidRDefault="009256A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4FAE398E" w14:textId="77777777" w:rsidR="009256A6" w:rsidRDefault="009256A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2E0B074C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7823C047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1A1BE93D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5F415B0D" w14:textId="77777777">
        <w:trPr>
          <w:trHeight w:val="1233"/>
          <w:jc w:val="center"/>
        </w:trPr>
        <w:tc>
          <w:tcPr>
            <w:tcW w:w="9736" w:type="dxa"/>
            <w:gridSpan w:val="4"/>
          </w:tcPr>
          <w:p w14:paraId="2143B285" w14:textId="5784267C" w:rsidR="00137A2B" w:rsidRDefault="00290E40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lastRenderedPageBreak/>
              <w:t>导师审核意见（</w:t>
            </w:r>
            <w:r w:rsidR="00996876" w:rsidRPr="006F4525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导师须对学生修改</w:t>
            </w:r>
            <w:r w:rsidR="00996876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及回复</w:t>
            </w:r>
            <w:r w:rsidR="00996876" w:rsidRPr="006F4525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情况</w:t>
            </w:r>
            <w:proofErr w:type="gramStart"/>
            <w:r w:rsidR="00996876" w:rsidRPr="006F4525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作出</w:t>
            </w:r>
            <w:proofErr w:type="gramEnd"/>
            <w:r w:rsidR="00996876" w:rsidRPr="006F4525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具体说明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）：                                    </w:t>
            </w:r>
          </w:p>
          <w:p w14:paraId="3D24584E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365C86D2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16AD0201" w14:textId="705462E4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7062C939" w14:textId="18CE8E6A" w:rsidR="009256A6" w:rsidRDefault="009256A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473A31FA" w14:textId="77777777" w:rsidR="009256A6" w:rsidRDefault="009256A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1BA1F438" w14:textId="2F22BF1E" w:rsidR="00AA11BB" w:rsidRDefault="00AA11B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630AB345" w14:textId="3C856C00" w:rsidR="00AA11BB" w:rsidRDefault="00AA11B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658D1397" w14:textId="70356EA8" w:rsidR="00AA11BB" w:rsidRPr="00996876" w:rsidRDefault="00AA11B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4CE304F6" w14:textId="3C423ACB" w:rsidR="00AA11BB" w:rsidRDefault="00AA11B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53D64706" w14:textId="5E6FA3BE" w:rsidR="00AA11BB" w:rsidRDefault="00AA11B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7BE9A5CF" w14:textId="77777777" w:rsidR="00AA11BB" w:rsidRDefault="00AA11B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1BCABFA0" w14:textId="4C262761" w:rsidR="00AA11BB" w:rsidRDefault="00AA11B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6EC18E4D" w14:textId="127D068D" w:rsidR="00AA11BB" w:rsidRDefault="00AA11B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61711C52" w14:textId="77777777" w:rsidR="00AA11BB" w:rsidRDefault="00AA11B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0632A06E" w14:textId="77777777" w:rsidR="00137A2B" w:rsidRDefault="00290E40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                                    签字：                   年   月   日</w:t>
            </w:r>
          </w:p>
        </w:tc>
      </w:tr>
    </w:tbl>
    <w:p w14:paraId="694ED950" w14:textId="77777777" w:rsidR="00137A2B" w:rsidRDefault="00290E40">
      <w:pPr>
        <w:jc w:val="left"/>
        <w:rPr>
          <w:rFonts w:ascii="仿宋_GB2312" w:eastAsia="仿宋_GB2312" w:hAnsi="仿宋_GB2312" w:cs="仿宋_GB2312"/>
          <w:b/>
          <w:kern w:val="0"/>
          <w:sz w:val="24"/>
        </w:rPr>
      </w:pPr>
      <w:r>
        <w:rPr>
          <w:rFonts w:ascii="宋体" w:hAnsi="宋体" w:cs="宋体" w:hint="eastAsia"/>
          <w:b/>
          <w:szCs w:val="28"/>
        </w:rPr>
        <w:lastRenderedPageBreak/>
        <w:t>附件3：</w:t>
      </w:r>
    </w:p>
    <w:p w14:paraId="10F3B8DE" w14:textId="77777777" w:rsidR="00137A2B" w:rsidRDefault="00137A2B">
      <w:pPr>
        <w:rPr>
          <w:rFonts w:ascii="仿宋_GB2312" w:eastAsia="仿宋_GB2312" w:hAnsi="仿宋_GB2312" w:cs="仿宋_GB2312"/>
          <w:b/>
          <w:kern w:val="0"/>
          <w:sz w:val="24"/>
        </w:rPr>
      </w:pPr>
    </w:p>
    <w:p w14:paraId="7107D837" w14:textId="77777777" w:rsidR="00137A2B" w:rsidRDefault="00290E40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>
        <w:rPr>
          <w:rFonts w:ascii="仿宋_GB2312" w:eastAsia="仿宋_GB2312" w:hAnsi="仿宋_GB2312" w:cs="仿宋_GB2312" w:hint="eastAsia"/>
          <w:b/>
          <w:sz w:val="44"/>
          <w:szCs w:val="36"/>
        </w:rPr>
        <w:t>哈尔滨工程大学博士研究生学位论文修改说明</w:t>
      </w:r>
    </w:p>
    <w:p w14:paraId="54FE9F54" w14:textId="77777777" w:rsidR="00137A2B" w:rsidRDefault="00290E40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>
        <w:rPr>
          <w:rFonts w:ascii="仿宋_GB2312" w:eastAsia="仿宋_GB2312" w:hAnsi="仿宋_GB2312" w:cs="仿宋_GB2312" w:hint="eastAsia"/>
          <w:b/>
          <w:sz w:val="44"/>
          <w:szCs w:val="36"/>
        </w:rPr>
        <w:t>（按答辩委员会专家意见）</w:t>
      </w:r>
    </w:p>
    <w:tbl>
      <w:tblPr>
        <w:tblW w:w="973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9"/>
        <w:gridCol w:w="4281"/>
        <w:gridCol w:w="1418"/>
        <w:gridCol w:w="2428"/>
      </w:tblGrid>
      <w:tr w:rsidR="00137A2B" w14:paraId="29531ACB" w14:textId="77777777">
        <w:trPr>
          <w:trHeight w:val="413"/>
          <w:jc w:val="center"/>
        </w:trPr>
        <w:tc>
          <w:tcPr>
            <w:tcW w:w="1609" w:type="dxa"/>
            <w:vAlign w:val="center"/>
          </w:tcPr>
          <w:p w14:paraId="47334257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论文题目</w:t>
            </w:r>
          </w:p>
        </w:tc>
        <w:tc>
          <w:tcPr>
            <w:tcW w:w="4281" w:type="dxa"/>
            <w:tcBorders>
              <w:right w:val="single" w:sz="4" w:space="0" w:color="auto"/>
            </w:tcBorders>
            <w:vAlign w:val="center"/>
          </w:tcPr>
          <w:p w14:paraId="1484E1DE" w14:textId="77777777" w:rsidR="00137A2B" w:rsidRDefault="00137A2B">
            <w:pPr>
              <w:ind w:right="181"/>
              <w:rPr>
                <w:rFonts w:ascii="仿宋_GB2312" w:eastAsia="仿宋_GB2312" w:hAnsi="仿宋_GB2312" w:cs="仿宋_GB2312"/>
                <w:bCs/>
                <w:kern w:val="10"/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48D9C875" w14:textId="77777777" w:rsidR="00137A2B" w:rsidRDefault="00290E40">
            <w:pPr>
              <w:ind w:leftChars="-84" w:left="140" w:right="181" w:hangingChars="131" w:hanging="316"/>
              <w:jc w:val="center"/>
              <w:rPr>
                <w:rFonts w:ascii="仿宋_GB2312" w:eastAsia="仿宋_GB2312" w:hAnsi="仿宋_GB2312" w:cs="仿宋_GB2312"/>
                <w:b/>
                <w:kern w:val="1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10"/>
                <w:sz w:val="24"/>
              </w:rPr>
              <w:t>学生姓名</w:t>
            </w:r>
          </w:p>
        </w:tc>
        <w:tc>
          <w:tcPr>
            <w:tcW w:w="2428" w:type="dxa"/>
            <w:tcBorders>
              <w:left w:val="single" w:sz="8" w:space="0" w:color="auto"/>
            </w:tcBorders>
            <w:vAlign w:val="center"/>
          </w:tcPr>
          <w:p w14:paraId="65EBFCEE" w14:textId="77777777" w:rsidR="00137A2B" w:rsidRDefault="00137A2B">
            <w:pPr>
              <w:ind w:right="444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137A2B" w14:paraId="46C39915" w14:textId="77777777">
        <w:trPr>
          <w:trHeight w:val="356"/>
          <w:jc w:val="center"/>
        </w:trPr>
        <w:tc>
          <w:tcPr>
            <w:tcW w:w="1609" w:type="dxa"/>
            <w:vAlign w:val="center"/>
          </w:tcPr>
          <w:p w14:paraId="74379989" w14:textId="77777777" w:rsidR="00137A2B" w:rsidRDefault="00290E40">
            <w:pPr>
              <w:ind w:rightChars="-1" w:right="-2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学科、专业</w:t>
            </w:r>
          </w:p>
        </w:tc>
        <w:tc>
          <w:tcPr>
            <w:tcW w:w="4281" w:type="dxa"/>
            <w:vAlign w:val="center"/>
          </w:tcPr>
          <w:p w14:paraId="140A1B07" w14:textId="77777777" w:rsidR="00137A2B" w:rsidRDefault="00137A2B">
            <w:pPr>
              <w:tabs>
                <w:tab w:val="left" w:pos="1974"/>
              </w:tabs>
              <w:ind w:leftChars="70" w:left="147" w:right="960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2BB9191" w14:textId="77777777" w:rsidR="00137A2B" w:rsidRDefault="00290E40">
            <w:pPr>
              <w:ind w:rightChars="-1" w:right="-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学号</w:t>
            </w:r>
          </w:p>
        </w:tc>
        <w:tc>
          <w:tcPr>
            <w:tcW w:w="2428" w:type="dxa"/>
            <w:vAlign w:val="center"/>
          </w:tcPr>
          <w:p w14:paraId="50CC4017" w14:textId="77777777" w:rsidR="00137A2B" w:rsidRDefault="00137A2B">
            <w:pPr>
              <w:tabs>
                <w:tab w:val="left" w:pos="1974"/>
              </w:tabs>
              <w:ind w:leftChars="70" w:left="147" w:right="960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137A2B" w14:paraId="3843EF3C" w14:textId="77777777">
        <w:trPr>
          <w:trHeight w:val="4939"/>
          <w:jc w:val="center"/>
        </w:trPr>
        <w:tc>
          <w:tcPr>
            <w:tcW w:w="9736" w:type="dxa"/>
            <w:gridSpan w:val="4"/>
          </w:tcPr>
          <w:p w14:paraId="58D49597" w14:textId="77777777" w:rsidR="00137A2B" w:rsidRDefault="00290E40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对专家指出的“论文存在的不足和问题，对论文的修改建议”逐条给出修改说明或解释的书面回复如下（修改说明可另附页）：</w:t>
            </w:r>
          </w:p>
          <w:p w14:paraId="6E7BAF53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1A01EB75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56B294FC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1C0A6B34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56BF73B2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09C64A49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171C8519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3C2ADADC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531B0E66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50044F26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505D3474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22B22334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26FD4C4C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5E64C13F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5A566C38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4082947C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4DE3A00D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307FF76D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2A4FF712" w14:textId="77777777">
        <w:trPr>
          <w:trHeight w:val="1233"/>
          <w:jc w:val="center"/>
        </w:trPr>
        <w:tc>
          <w:tcPr>
            <w:tcW w:w="9736" w:type="dxa"/>
            <w:gridSpan w:val="4"/>
          </w:tcPr>
          <w:p w14:paraId="213D9416" w14:textId="2F597350" w:rsidR="00137A2B" w:rsidRDefault="00290E40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导师审核意见（</w:t>
            </w:r>
            <w:r w:rsidR="00996876" w:rsidRPr="006F4525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导师须对学生修改</w:t>
            </w:r>
            <w:r w:rsidR="00996876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及回复</w:t>
            </w:r>
            <w:r w:rsidR="00996876" w:rsidRPr="006F4525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情况</w:t>
            </w:r>
            <w:proofErr w:type="gramStart"/>
            <w:r w:rsidR="00996876" w:rsidRPr="006F4525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作出</w:t>
            </w:r>
            <w:proofErr w:type="gramEnd"/>
            <w:r w:rsidR="00996876" w:rsidRPr="006F4525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具体说明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）：                                    </w:t>
            </w:r>
          </w:p>
          <w:p w14:paraId="5266C7D0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4C0C5CC4" w14:textId="520DD843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782E5C2D" w14:textId="25932262" w:rsidR="00996876" w:rsidRDefault="0099687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189AE325" w14:textId="77777777" w:rsidR="00996876" w:rsidRPr="00996876" w:rsidRDefault="0099687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114F9BC1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3616F8B5" w14:textId="77777777" w:rsidR="00137A2B" w:rsidRDefault="00290E40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                                    签字：                   年   月   日</w:t>
            </w:r>
          </w:p>
        </w:tc>
      </w:tr>
      <w:tr w:rsidR="00137A2B" w14:paraId="464F59D8" w14:textId="77777777">
        <w:trPr>
          <w:trHeight w:val="1233"/>
          <w:jc w:val="center"/>
        </w:trPr>
        <w:tc>
          <w:tcPr>
            <w:tcW w:w="9736" w:type="dxa"/>
            <w:gridSpan w:val="4"/>
          </w:tcPr>
          <w:p w14:paraId="58C633AC" w14:textId="1CF648F4" w:rsidR="00137A2B" w:rsidRDefault="00290E40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答辩小组审核意见</w:t>
            </w:r>
            <w:r w:rsidR="00996876" w:rsidRPr="006F4525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（审核意见要明确学生是否已按照专家意见逐条做出修改或回复，是否合适）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：</w:t>
            </w:r>
          </w:p>
          <w:p w14:paraId="46B927EC" w14:textId="0908B83E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2E90E609" w14:textId="07D5B400" w:rsidR="00996876" w:rsidRPr="00996876" w:rsidRDefault="0099687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2C67177A" w14:textId="09FC74FF" w:rsidR="00996876" w:rsidRDefault="0099687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77308F4C" w14:textId="77777777" w:rsidR="00996876" w:rsidRDefault="0099687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483D6BCA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775D032A" w14:textId="77777777" w:rsidR="00137A2B" w:rsidRDefault="00290E40">
            <w:pPr>
              <w:ind w:firstLineChars="300" w:firstLine="723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指定审核论文修改情况 答辩委员签字： 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 xml:space="preserve">                   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年   月   日</w:t>
            </w:r>
          </w:p>
        </w:tc>
      </w:tr>
    </w:tbl>
    <w:p w14:paraId="6D368969" w14:textId="77777777" w:rsidR="00137A2B" w:rsidRDefault="00137A2B">
      <w:pPr>
        <w:jc w:val="left"/>
        <w:rPr>
          <w:rFonts w:ascii="宋体" w:hAnsi="宋体" w:cs="宋体"/>
          <w:b/>
          <w:sz w:val="22"/>
          <w:szCs w:val="28"/>
        </w:rPr>
      </w:pPr>
    </w:p>
    <w:p w14:paraId="60426818" w14:textId="77777777" w:rsidR="00137A2B" w:rsidRDefault="00290E40">
      <w:pPr>
        <w:jc w:val="left"/>
        <w:rPr>
          <w:rFonts w:ascii="宋体" w:hAnsi="宋体" w:cs="宋体"/>
          <w:b/>
          <w:sz w:val="22"/>
          <w:szCs w:val="28"/>
        </w:rPr>
      </w:pPr>
      <w:r>
        <w:rPr>
          <w:rFonts w:ascii="宋体" w:hAnsi="宋体" w:cs="宋体" w:hint="eastAsia"/>
          <w:b/>
          <w:sz w:val="22"/>
          <w:szCs w:val="28"/>
        </w:rPr>
        <w:lastRenderedPageBreak/>
        <w:t>附件</w:t>
      </w:r>
      <w:r>
        <w:rPr>
          <w:rFonts w:ascii="宋体" w:hAnsi="宋体" w:cs="宋体"/>
          <w:b/>
          <w:sz w:val="22"/>
          <w:szCs w:val="28"/>
        </w:rPr>
        <w:t>4</w:t>
      </w:r>
      <w:r>
        <w:rPr>
          <w:rFonts w:ascii="宋体" w:hAnsi="宋体" w:cs="宋体" w:hint="eastAsia"/>
          <w:b/>
          <w:sz w:val="22"/>
          <w:szCs w:val="28"/>
        </w:rPr>
        <w:t>：</w:t>
      </w:r>
    </w:p>
    <w:p w14:paraId="6EA050BC" w14:textId="77777777" w:rsidR="00137A2B" w:rsidRDefault="00137A2B">
      <w:pPr>
        <w:jc w:val="left"/>
        <w:rPr>
          <w:rFonts w:ascii="宋体" w:hAnsi="宋体" w:cs="宋体"/>
          <w:b/>
          <w:sz w:val="24"/>
          <w:szCs w:val="28"/>
        </w:rPr>
      </w:pPr>
    </w:p>
    <w:p w14:paraId="17462B58" w14:textId="77777777" w:rsidR="00137A2B" w:rsidRDefault="00290E40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>
        <w:rPr>
          <w:rFonts w:ascii="仿宋_GB2312" w:eastAsia="仿宋_GB2312" w:hAnsi="仿宋_GB2312" w:cs="仿宋_GB2312" w:hint="eastAsia"/>
          <w:b/>
          <w:sz w:val="44"/>
          <w:szCs w:val="36"/>
        </w:rPr>
        <w:t>哈尔滨工程大学博士研究生学位论文修改说明</w:t>
      </w:r>
    </w:p>
    <w:p w14:paraId="79F989EF" w14:textId="77777777" w:rsidR="00137A2B" w:rsidRDefault="00290E40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>
        <w:rPr>
          <w:rFonts w:ascii="仿宋_GB2312" w:eastAsia="仿宋_GB2312" w:hAnsi="仿宋_GB2312" w:cs="仿宋_GB2312" w:hint="eastAsia"/>
          <w:b/>
          <w:sz w:val="44"/>
          <w:szCs w:val="36"/>
        </w:rPr>
        <w:t>（按学院学术分委员会专家意见）</w:t>
      </w:r>
    </w:p>
    <w:tbl>
      <w:tblPr>
        <w:tblW w:w="973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423"/>
        <w:gridCol w:w="1418"/>
        <w:gridCol w:w="2428"/>
      </w:tblGrid>
      <w:tr w:rsidR="00137A2B" w14:paraId="5D757D5A" w14:textId="77777777">
        <w:trPr>
          <w:trHeight w:val="413"/>
          <w:jc w:val="center"/>
        </w:trPr>
        <w:tc>
          <w:tcPr>
            <w:tcW w:w="1467" w:type="dxa"/>
            <w:vAlign w:val="center"/>
          </w:tcPr>
          <w:p w14:paraId="752D9427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论文题目</w:t>
            </w:r>
          </w:p>
        </w:tc>
        <w:tc>
          <w:tcPr>
            <w:tcW w:w="4423" w:type="dxa"/>
            <w:tcBorders>
              <w:right w:val="single" w:sz="4" w:space="0" w:color="auto"/>
            </w:tcBorders>
            <w:vAlign w:val="center"/>
          </w:tcPr>
          <w:p w14:paraId="70997F98" w14:textId="77777777" w:rsidR="00137A2B" w:rsidRDefault="00137A2B">
            <w:pPr>
              <w:ind w:right="181"/>
              <w:rPr>
                <w:rFonts w:ascii="仿宋_GB2312" w:eastAsia="仿宋_GB2312" w:hAnsi="仿宋_GB2312" w:cs="仿宋_GB2312"/>
                <w:bCs/>
                <w:kern w:val="10"/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4BC0EBEB" w14:textId="77777777" w:rsidR="00137A2B" w:rsidRDefault="00290E40">
            <w:pPr>
              <w:ind w:leftChars="-84" w:left="140" w:right="181" w:hangingChars="131" w:hanging="316"/>
              <w:jc w:val="center"/>
              <w:rPr>
                <w:rFonts w:ascii="仿宋_GB2312" w:eastAsia="仿宋_GB2312" w:hAnsi="仿宋_GB2312" w:cs="仿宋_GB2312"/>
                <w:b/>
                <w:kern w:val="1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10"/>
                <w:sz w:val="24"/>
              </w:rPr>
              <w:t>学生姓名</w:t>
            </w:r>
          </w:p>
        </w:tc>
        <w:tc>
          <w:tcPr>
            <w:tcW w:w="2428" w:type="dxa"/>
            <w:tcBorders>
              <w:left w:val="single" w:sz="8" w:space="0" w:color="auto"/>
            </w:tcBorders>
            <w:vAlign w:val="center"/>
          </w:tcPr>
          <w:p w14:paraId="43278065" w14:textId="77777777" w:rsidR="00137A2B" w:rsidRDefault="00137A2B">
            <w:pPr>
              <w:ind w:right="444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137A2B" w14:paraId="7368FEE1" w14:textId="77777777">
        <w:trPr>
          <w:trHeight w:val="356"/>
          <w:jc w:val="center"/>
        </w:trPr>
        <w:tc>
          <w:tcPr>
            <w:tcW w:w="1467" w:type="dxa"/>
            <w:vAlign w:val="center"/>
          </w:tcPr>
          <w:p w14:paraId="7F56DDA7" w14:textId="77777777" w:rsidR="00137A2B" w:rsidRDefault="00290E40">
            <w:pPr>
              <w:ind w:rightChars="-1" w:right="-2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学科、专业</w:t>
            </w:r>
          </w:p>
        </w:tc>
        <w:tc>
          <w:tcPr>
            <w:tcW w:w="4423" w:type="dxa"/>
            <w:vAlign w:val="center"/>
          </w:tcPr>
          <w:p w14:paraId="42824874" w14:textId="77777777" w:rsidR="00137A2B" w:rsidRDefault="00137A2B">
            <w:pPr>
              <w:tabs>
                <w:tab w:val="left" w:pos="1974"/>
              </w:tabs>
              <w:ind w:leftChars="70" w:left="147" w:right="960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1B225C7D" w14:textId="77777777" w:rsidR="00137A2B" w:rsidRDefault="00290E40">
            <w:pPr>
              <w:ind w:rightChars="-1" w:right="-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学号</w:t>
            </w:r>
          </w:p>
        </w:tc>
        <w:tc>
          <w:tcPr>
            <w:tcW w:w="2428" w:type="dxa"/>
            <w:vAlign w:val="center"/>
          </w:tcPr>
          <w:p w14:paraId="1042F2CB" w14:textId="77777777" w:rsidR="00137A2B" w:rsidRDefault="00137A2B">
            <w:pPr>
              <w:tabs>
                <w:tab w:val="left" w:pos="1974"/>
              </w:tabs>
              <w:ind w:leftChars="70" w:left="147" w:right="960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137A2B" w14:paraId="0FF58768" w14:textId="77777777">
        <w:trPr>
          <w:trHeight w:val="4939"/>
          <w:jc w:val="center"/>
        </w:trPr>
        <w:tc>
          <w:tcPr>
            <w:tcW w:w="9736" w:type="dxa"/>
            <w:gridSpan w:val="4"/>
          </w:tcPr>
          <w:p w14:paraId="1E06F33A" w14:textId="77777777" w:rsidR="00137A2B" w:rsidRDefault="00290E40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对专家指出的“论文存在的不足和问题，对论文的修改建议”逐条给出修改说明或解释的书面回复如下（修改说明可另附页）：</w:t>
            </w:r>
          </w:p>
          <w:p w14:paraId="0BADCAB8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2546B5BC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24B6AC50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0EFD49B0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2600A980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02734EB3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1C9EC92D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129873E8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7DA34A5E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7C68F619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61B62A52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248274C4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3BC64909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7712F0D7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2CAE5C9F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3824049F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58D21ED4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194776E3" w14:textId="77777777">
        <w:trPr>
          <w:trHeight w:val="1233"/>
          <w:jc w:val="center"/>
        </w:trPr>
        <w:tc>
          <w:tcPr>
            <w:tcW w:w="9736" w:type="dxa"/>
            <w:gridSpan w:val="4"/>
          </w:tcPr>
          <w:p w14:paraId="595852D5" w14:textId="78E4591C" w:rsidR="00137A2B" w:rsidRDefault="00290E40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导师审核意见</w:t>
            </w:r>
            <w:r w:rsidR="00996876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（</w:t>
            </w:r>
            <w:r w:rsidR="00996876" w:rsidRPr="006F4525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导师须对学生修改</w:t>
            </w:r>
            <w:r w:rsidR="00996876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及回复</w:t>
            </w:r>
            <w:r w:rsidR="00996876" w:rsidRPr="006F4525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情况</w:t>
            </w:r>
            <w:proofErr w:type="gramStart"/>
            <w:r w:rsidR="00996876" w:rsidRPr="006F4525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作出</w:t>
            </w:r>
            <w:proofErr w:type="gramEnd"/>
            <w:r w:rsidR="00996876" w:rsidRPr="006F4525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具体说明</w:t>
            </w:r>
            <w:r w:rsidR="00996876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）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：                                    </w:t>
            </w:r>
          </w:p>
          <w:p w14:paraId="2C6E9C1B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2A6792C6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62767D09" w14:textId="6A3EF913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0CE62AD1" w14:textId="09AFD2DA" w:rsidR="00996876" w:rsidRDefault="0099687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3938B09D" w14:textId="77777777" w:rsidR="00996876" w:rsidRPr="00996876" w:rsidRDefault="0099687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76A7AA91" w14:textId="77777777" w:rsidR="00137A2B" w:rsidRDefault="00290E40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                                    签字：                   年   月   日</w:t>
            </w:r>
          </w:p>
        </w:tc>
      </w:tr>
      <w:tr w:rsidR="00137A2B" w14:paraId="2CD9BC29" w14:textId="77777777">
        <w:trPr>
          <w:trHeight w:val="1233"/>
          <w:jc w:val="center"/>
        </w:trPr>
        <w:tc>
          <w:tcPr>
            <w:tcW w:w="9736" w:type="dxa"/>
            <w:gridSpan w:val="4"/>
          </w:tcPr>
          <w:p w14:paraId="65A89FD4" w14:textId="123DDC74" w:rsidR="00137A2B" w:rsidRDefault="00290E40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学院学术分委员会审核意见</w:t>
            </w:r>
            <w:r w:rsidR="00996876" w:rsidRPr="006F4525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（审核意见要明确学生是否已按照专家意见逐条做出修改或回复，是否合适）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：</w:t>
            </w:r>
          </w:p>
          <w:p w14:paraId="11087F28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0E02CDAB" w14:textId="75055064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67E9FC92" w14:textId="4EDC5272" w:rsidR="00996876" w:rsidRDefault="0099687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7553D054" w14:textId="77777777" w:rsidR="00996876" w:rsidRDefault="0099687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78C070AF" w14:textId="77777777" w:rsidR="00996876" w:rsidRDefault="0099687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1C98CC13" w14:textId="77777777" w:rsidR="00137A2B" w:rsidRDefault="00290E40">
            <w:pPr>
              <w:ind w:firstLineChars="1800" w:firstLine="4337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签字： 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 xml:space="preserve">                  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年   月   日</w:t>
            </w:r>
          </w:p>
        </w:tc>
      </w:tr>
    </w:tbl>
    <w:p w14:paraId="381440C5" w14:textId="77777777" w:rsidR="00137A2B" w:rsidRDefault="00137A2B">
      <w:pPr>
        <w:jc w:val="left"/>
      </w:pPr>
    </w:p>
    <w:sectPr w:rsidR="00137A2B">
      <w:pgSz w:w="11906" w:h="16838"/>
      <w:pgMar w:top="1418" w:right="1134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1926CF" w14:textId="77777777" w:rsidR="0038198D" w:rsidRDefault="0038198D" w:rsidP="00B06C32">
      <w:r>
        <w:separator/>
      </w:r>
    </w:p>
  </w:endnote>
  <w:endnote w:type="continuationSeparator" w:id="0">
    <w:p w14:paraId="37A53F30" w14:textId="77777777" w:rsidR="0038198D" w:rsidRDefault="0038198D" w:rsidP="00B06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14B2A2" w14:textId="77777777" w:rsidR="0038198D" w:rsidRDefault="0038198D" w:rsidP="00B06C32">
      <w:r>
        <w:separator/>
      </w:r>
    </w:p>
  </w:footnote>
  <w:footnote w:type="continuationSeparator" w:id="0">
    <w:p w14:paraId="5960BF5A" w14:textId="77777777" w:rsidR="0038198D" w:rsidRDefault="0038198D" w:rsidP="00B06C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880EB2"/>
    <w:multiLevelType w:val="hybridMultilevel"/>
    <w:tmpl w:val="21B0B874"/>
    <w:lvl w:ilvl="0" w:tplc="6C88F7FC">
      <w:start w:val="1"/>
      <w:numFmt w:val="decimal"/>
      <w:lvlText w:val="%1）"/>
      <w:lvlJc w:val="left"/>
      <w:pPr>
        <w:ind w:left="6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2" w:hanging="420"/>
      </w:pPr>
    </w:lvl>
    <w:lvl w:ilvl="2" w:tplc="0409001B" w:tentative="1">
      <w:start w:val="1"/>
      <w:numFmt w:val="lowerRoman"/>
      <w:lvlText w:val="%3."/>
      <w:lvlJc w:val="right"/>
      <w:pPr>
        <w:ind w:left="1502" w:hanging="420"/>
      </w:pPr>
    </w:lvl>
    <w:lvl w:ilvl="3" w:tplc="0409000F" w:tentative="1">
      <w:start w:val="1"/>
      <w:numFmt w:val="decimal"/>
      <w:lvlText w:val="%4."/>
      <w:lvlJc w:val="left"/>
      <w:pPr>
        <w:ind w:left="1922" w:hanging="420"/>
      </w:pPr>
    </w:lvl>
    <w:lvl w:ilvl="4" w:tplc="04090019" w:tentative="1">
      <w:start w:val="1"/>
      <w:numFmt w:val="lowerLetter"/>
      <w:lvlText w:val="%5)"/>
      <w:lvlJc w:val="left"/>
      <w:pPr>
        <w:ind w:left="2342" w:hanging="420"/>
      </w:pPr>
    </w:lvl>
    <w:lvl w:ilvl="5" w:tplc="0409001B" w:tentative="1">
      <w:start w:val="1"/>
      <w:numFmt w:val="lowerRoman"/>
      <w:lvlText w:val="%6."/>
      <w:lvlJc w:val="right"/>
      <w:pPr>
        <w:ind w:left="2762" w:hanging="420"/>
      </w:pPr>
    </w:lvl>
    <w:lvl w:ilvl="6" w:tplc="0409000F" w:tentative="1">
      <w:start w:val="1"/>
      <w:numFmt w:val="decimal"/>
      <w:lvlText w:val="%7."/>
      <w:lvlJc w:val="left"/>
      <w:pPr>
        <w:ind w:left="3182" w:hanging="420"/>
      </w:pPr>
    </w:lvl>
    <w:lvl w:ilvl="7" w:tplc="04090019" w:tentative="1">
      <w:start w:val="1"/>
      <w:numFmt w:val="lowerLetter"/>
      <w:lvlText w:val="%8)"/>
      <w:lvlJc w:val="left"/>
      <w:pPr>
        <w:ind w:left="3602" w:hanging="420"/>
      </w:pPr>
    </w:lvl>
    <w:lvl w:ilvl="8" w:tplc="0409001B" w:tentative="1">
      <w:start w:val="1"/>
      <w:numFmt w:val="lowerRoman"/>
      <w:lvlText w:val="%9."/>
      <w:lvlJc w:val="right"/>
      <w:pPr>
        <w:ind w:left="4022" w:hanging="420"/>
      </w:pPr>
    </w:lvl>
  </w:abstractNum>
  <w:abstractNum w:abstractNumId="1" w15:restartNumberingAfterBreak="0">
    <w:nsid w:val="335458C3"/>
    <w:multiLevelType w:val="multilevel"/>
    <w:tmpl w:val="335458C3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1D33"/>
    <w:rsid w:val="00001077"/>
    <w:rsid w:val="00013518"/>
    <w:rsid w:val="00076E99"/>
    <w:rsid w:val="000C2ECF"/>
    <w:rsid w:val="000E5E4F"/>
    <w:rsid w:val="00104B3F"/>
    <w:rsid w:val="00137A2B"/>
    <w:rsid w:val="001B6CFF"/>
    <w:rsid w:val="001B738D"/>
    <w:rsid w:val="002367CF"/>
    <w:rsid w:val="002570AA"/>
    <w:rsid w:val="00290E40"/>
    <w:rsid w:val="0030537B"/>
    <w:rsid w:val="00333A85"/>
    <w:rsid w:val="00367189"/>
    <w:rsid w:val="0038198D"/>
    <w:rsid w:val="00384FFD"/>
    <w:rsid w:val="003A2341"/>
    <w:rsid w:val="003B0CAF"/>
    <w:rsid w:val="003B2E6B"/>
    <w:rsid w:val="003D2C1E"/>
    <w:rsid w:val="003E0794"/>
    <w:rsid w:val="003E1D33"/>
    <w:rsid w:val="00430E21"/>
    <w:rsid w:val="004628EE"/>
    <w:rsid w:val="00481B6F"/>
    <w:rsid w:val="004B4C08"/>
    <w:rsid w:val="004C0EFD"/>
    <w:rsid w:val="004C6EEF"/>
    <w:rsid w:val="004F2DE4"/>
    <w:rsid w:val="00510A35"/>
    <w:rsid w:val="005268E0"/>
    <w:rsid w:val="00534BDB"/>
    <w:rsid w:val="0055731C"/>
    <w:rsid w:val="005F6E45"/>
    <w:rsid w:val="00602C48"/>
    <w:rsid w:val="00603DB8"/>
    <w:rsid w:val="00671554"/>
    <w:rsid w:val="006B5B33"/>
    <w:rsid w:val="006C3DCA"/>
    <w:rsid w:val="006F4525"/>
    <w:rsid w:val="007A3BF9"/>
    <w:rsid w:val="007B63AE"/>
    <w:rsid w:val="007C4B75"/>
    <w:rsid w:val="007C4C4C"/>
    <w:rsid w:val="007C6C20"/>
    <w:rsid w:val="00822F59"/>
    <w:rsid w:val="0083477A"/>
    <w:rsid w:val="0085181F"/>
    <w:rsid w:val="00891C5C"/>
    <w:rsid w:val="008D2657"/>
    <w:rsid w:val="009256A6"/>
    <w:rsid w:val="00950D45"/>
    <w:rsid w:val="00996876"/>
    <w:rsid w:val="009A182A"/>
    <w:rsid w:val="009A35D1"/>
    <w:rsid w:val="009E7355"/>
    <w:rsid w:val="00A30669"/>
    <w:rsid w:val="00A42990"/>
    <w:rsid w:val="00A83D9E"/>
    <w:rsid w:val="00AA11BB"/>
    <w:rsid w:val="00AB1428"/>
    <w:rsid w:val="00AF419A"/>
    <w:rsid w:val="00B0288E"/>
    <w:rsid w:val="00B06C32"/>
    <w:rsid w:val="00B24BAA"/>
    <w:rsid w:val="00B3201A"/>
    <w:rsid w:val="00B34277"/>
    <w:rsid w:val="00B51D4F"/>
    <w:rsid w:val="00B90C8A"/>
    <w:rsid w:val="00BC2373"/>
    <w:rsid w:val="00BD7E5A"/>
    <w:rsid w:val="00BF310F"/>
    <w:rsid w:val="00C4030C"/>
    <w:rsid w:val="00C50CDA"/>
    <w:rsid w:val="00C51ED7"/>
    <w:rsid w:val="00CE38E6"/>
    <w:rsid w:val="00D12580"/>
    <w:rsid w:val="00D17989"/>
    <w:rsid w:val="00D2553E"/>
    <w:rsid w:val="00D34EE3"/>
    <w:rsid w:val="00D3712F"/>
    <w:rsid w:val="00D46026"/>
    <w:rsid w:val="00D66BC8"/>
    <w:rsid w:val="00D75846"/>
    <w:rsid w:val="00D90B4A"/>
    <w:rsid w:val="00D94888"/>
    <w:rsid w:val="00DA66C6"/>
    <w:rsid w:val="00DC347F"/>
    <w:rsid w:val="00DE47A7"/>
    <w:rsid w:val="00DF3021"/>
    <w:rsid w:val="00DF3110"/>
    <w:rsid w:val="00E129A2"/>
    <w:rsid w:val="00E17ACC"/>
    <w:rsid w:val="00E55273"/>
    <w:rsid w:val="00EB5FF8"/>
    <w:rsid w:val="00ED277C"/>
    <w:rsid w:val="00F0481E"/>
    <w:rsid w:val="00F71454"/>
    <w:rsid w:val="00F8656D"/>
    <w:rsid w:val="00F9420D"/>
    <w:rsid w:val="00FC77EC"/>
    <w:rsid w:val="5F593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700564"/>
  <w15:docId w15:val="{5A0DAA6E-0495-4FFE-AC45-1B419A3EF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8</Pages>
  <Words>476</Words>
  <Characters>2715</Characters>
  <Application>Microsoft Office Word</Application>
  <DocSecurity>0</DocSecurity>
  <Lines>22</Lines>
  <Paragraphs>6</Paragraphs>
  <ScaleCrop>false</ScaleCrop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Evan Lee</dc:creator>
  <cp:lastModifiedBy>Grace</cp:lastModifiedBy>
  <cp:revision>36</cp:revision>
  <cp:lastPrinted>2021-10-12T02:54:00Z</cp:lastPrinted>
  <dcterms:created xsi:type="dcterms:W3CDTF">2017-11-06T04:45:00Z</dcterms:created>
  <dcterms:modified xsi:type="dcterms:W3CDTF">2023-02-23T07:23:00Z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