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331B6" w14:textId="77777777" w:rsidR="00086D6C" w:rsidRDefault="00086D6C">
      <w:pPr>
        <w:rPr>
          <w:rFonts w:ascii="黑体" w:eastAsia="黑体" w:hAnsi="黑体" w:cs="黑体"/>
          <w:sz w:val="44"/>
          <w:szCs w:val="44"/>
        </w:rPr>
      </w:pPr>
    </w:p>
    <w:p w14:paraId="6B26E0BE" w14:textId="7D14C939" w:rsidR="00086D6C" w:rsidRDefault="00086D6C">
      <w:pPr>
        <w:rPr>
          <w:rFonts w:ascii="黑体" w:eastAsia="黑体" w:hAnsi="黑体" w:cs="黑体"/>
          <w:sz w:val="44"/>
          <w:szCs w:val="44"/>
        </w:rPr>
      </w:pPr>
    </w:p>
    <w:p w14:paraId="21788054" w14:textId="26DFCA4B" w:rsidR="002F5B31" w:rsidRDefault="002F5B31">
      <w:pPr>
        <w:rPr>
          <w:rFonts w:ascii="黑体" w:eastAsia="黑体" w:hAnsi="黑体" w:cs="黑体"/>
          <w:sz w:val="44"/>
          <w:szCs w:val="44"/>
        </w:rPr>
      </w:pPr>
    </w:p>
    <w:p w14:paraId="7260666D" w14:textId="77777777" w:rsidR="002F5B31" w:rsidRDefault="002F5B31">
      <w:pPr>
        <w:rPr>
          <w:rFonts w:ascii="黑体" w:eastAsia="黑体" w:hAnsi="黑体" w:cs="黑体"/>
          <w:sz w:val="44"/>
          <w:szCs w:val="44"/>
        </w:rPr>
      </w:pPr>
    </w:p>
    <w:p w14:paraId="4D88B9C1" w14:textId="0DB6313F" w:rsidR="00086D6C" w:rsidRPr="002F5B31" w:rsidRDefault="002F5B31">
      <w:pPr>
        <w:spacing w:line="720" w:lineRule="auto"/>
        <w:jc w:val="center"/>
        <w:rPr>
          <w:rFonts w:ascii="微软雅黑" w:eastAsia="微软雅黑" w:hAnsi="微软雅黑" w:cs="黑体"/>
          <w:b/>
          <w:bCs/>
          <w:sz w:val="48"/>
          <w:szCs w:val="48"/>
        </w:rPr>
      </w:pPr>
      <w:r w:rsidRPr="002F5B31">
        <w:rPr>
          <w:rFonts w:ascii="微软雅黑" w:eastAsia="微软雅黑" w:hAnsi="微软雅黑" w:cs="黑体" w:hint="eastAsia"/>
          <w:b/>
          <w:bCs/>
          <w:sz w:val="48"/>
          <w:szCs w:val="48"/>
        </w:rPr>
        <w:t>202</w:t>
      </w:r>
      <w:r w:rsidR="00CA0BB0">
        <w:rPr>
          <w:rFonts w:ascii="微软雅黑" w:eastAsia="微软雅黑" w:hAnsi="微软雅黑" w:cs="黑体"/>
          <w:b/>
          <w:bCs/>
          <w:sz w:val="48"/>
          <w:szCs w:val="48"/>
        </w:rPr>
        <w:t>4</w:t>
      </w:r>
      <w:bookmarkStart w:id="0" w:name="_GoBack"/>
      <w:bookmarkEnd w:id="0"/>
      <w:r w:rsidR="00807780" w:rsidRPr="002F5B31">
        <w:rPr>
          <w:rFonts w:ascii="微软雅黑" w:eastAsia="微软雅黑" w:hAnsi="微软雅黑" w:cs="黑体" w:hint="eastAsia"/>
          <w:b/>
          <w:bCs/>
          <w:sz w:val="48"/>
          <w:szCs w:val="48"/>
        </w:rPr>
        <w:t>年</w:t>
      </w:r>
      <w:r w:rsidR="00FB5A2E">
        <w:rPr>
          <w:rFonts w:ascii="微软雅黑" w:eastAsia="微软雅黑" w:hAnsi="微软雅黑" w:cs="黑体" w:hint="eastAsia"/>
          <w:b/>
          <w:bCs/>
          <w:sz w:val="48"/>
          <w:szCs w:val="48"/>
        </w:rPr>
        <w:t>哈尔滨工程大学</w:t>
      </w:r>
    </w:p>
    <w:p w14:paraId="114B0E23" w14:textId="6D75278B" w:rsidR="00086D6C" w:rsidRPr="002F5B31" w:rsidRDefault="00807780">
      <w:pPr>
        <w:spacing w:line="720" w:lineRule="auto"/>
        <w:jc w:val="center"/>
        <w:rPr>
          <w:rFonts w:ascii="微软雅黑" w:eastAsia="微软雅黑" w:hAnsi="微软雅黑" w:cs="黑体"/>
          <w:b/>
          <w:bCs/>
          <w:sz w:val="48"/>
          <w:szCs w:val="48"/>
        </w:rPr>
      </w:pPr>
      <w:r w:rsidRPr="002F5B31">
        <w:rPr>
          <w:rFonts w:ascii="微软雅黑" w:eastAsia="微软雅黑" w:hAnsi="微软雅黑" w:cs="黑体" w:hint="eastAsia"/>
          <w:b/>
          <w:bCs/>
          <w:sz w:val="48"/>
          <w:szCs w:val="48"/>
        </w:rPr>
        <w:t>优秀博士学位论文</w:t>
      </w:r>
      <w:r w:rsidR="00FB5A2E">
        <w:rPr>
          <w:rFonts w:ascii="微软雅黑" w:eastAsia="微软雅黑" w:hAnsi="微软雅黑" w:cs="黑体" w:hint="eastAsia"/>
          <w:b/>
          <w:bCs/>
          <w:sz w:val="48"/>
          <w:szCs w:val="48"/>
        </w:rPr>
        <w:t>评选</w:t>
      </w:r>
    </w:p>
    <w:p w14:paraId="076A1335" w14:textId="77777777" w:rsidR="00086D6C" w:rsidRDefault="00086D6C">
      <w:pPr>
        <w:spacing w:line="720" w:lineRule="auto"/>
        <w:rPr>
          <w:rFonts w:ascii="黑体" w:eastAsia="黑体" w:hAnsi="黑体" w:cs="黑体"/>
          <w:sz w:val="48"/>
          <w:szCs w:val="48"/>
        </w:rPr>
      </w:pPr>
    </w:p>
    <w:p w14:paraId="0B6F9E77" w14:textId="77777777" w:rsidR="00086D6C" w:rsidRDefault="00807780">
      <w:pPr>
        <w:spacing w:line="72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证</w:t>
      </w:r>
    </w:p>
    <w:p w14:paraId="541EF646" w14:textId="77777777" w:rsidR="00086D6C" w:rsidRDefault="00807780">
      <w:pPr>
        <w:spacing w:line="72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明</w:t>
      </w:r>
    </w:p>
    <w:p w14:paraId="42DABA5D" w14:textId="77777777" w:rsidR="00086D6C" w:rsidRDefault="00807780">
      <w:pPr>
        <w:spacing w:line="72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材</w:t>
      </w:r>
    </w:p>
    <w:p w14:paraId="5C2C60F1" w14:textId="77777777" w:rsidR="00086D6C" w:rsidRDefault="00807780">
      <w:pPr>
        <w:spacing w:line="720" w:lineRule="auto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48"/>
          <w:szCs w:val="48"/>
        </w:rPr>
        <w:t>料</w:t>
      </w:r>
    </w:p>
    <w:p w14:paraId="2D8FF19E" w14:textId="77777777" w:rsidR="00086D6C" w:rsidRDefault="00086D6C">
      <w:pPr>
        <w:jc w:val="left"/>
        <w:rPr>
          <w:rFonts w:ascii="黑体" w:eastAsia="黑体" w:hAnsi="黑体" w:cs="黑体"/>
          <w:sz w:val="30"/>
          <w:szCs w:val="30"/>
        </w:rPr>
      </w:pPr>
    </w:p>
    <w:p w14:paraId="39AA441F" w14:textId="77777777" w:rsidR="00086D6C" w:rsidRDefault="00086D6C">
      <w:pPr>
        <w:jc w:val="left"/>
        <w:rPr>
          <w:rFonts w:ascii="黑体" w:eastAsia="黑体" w:hAnsi="黑体" w:cs="黑体"/>
          <w:sz w:val="30"/>
          <w:szCs w:val="30"/>
        </w:rPr>
      </w:pPr>
    </w:p>
    <w:p w14:paraId="25271B99" w14:textId="78C73C2C" w:rsidR="00FB5A2E" w:rsidRDefault="00FB5A2E">
      <w:pPr>
        <w:spacing w:line="600" w:lineRule="auto"/>
        <w:ind w:firstLineChars="500" w:firstLine="15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学生姓名： </w:t>
      </w:r>
      <w:r>
        <w:rPr>
          <w:rFonts w:ascii="黑体" w:eastAsia="黑体" w:hAnsi="黑体" w:cs="黑体"/>
          <w:sz w:val="30"/>
          <w:szCs w:val="30"/>
        </w:rPr>
        <w:t xml:space="preserve">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</w:t>
      </w:r>
    </w:p>
    <w:p w14:paraId="737B45D6" w14:textId="2BEE873F" w:rsidR="00086D6C" w:rsidRDefault="00FB5A2E">
      <w:pPr>
        <w:spacing w:line="600" w:lineRule="auto"/>
        <w:ind w:firstLineChars="500" w:firstLine="1500"/>
        <w:jc w:val="left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导师姓名</w:t>
      </w:r>
      <w:r w:rsidR="00807780">
        <w:rPr>
          <w:rFonts w:ascii="黑体" w:eastAsia="黑体" w:hAnsi="黑体" w:cs="黑体" w:hint="eastAsia"/>
          <w:sz w:val="30"/>
          <w:szCs w:val="30"/>
        </w:rPr>
        <w:t xml:space="preserve">：  </w:t>
      </w:r>
      <w:r>
        <w:rPr>
          <w:rFonts w:ascii="黑体" w:eastAsia="黑体" w:hAnsi="黑体" w:cs="黑体"/>
          <w:sz w:val="30"/>
          <w:szCs w:val="30"/>
        </w:rPr>
        <w:t xml:space="preserve">  </w:t>
      </w:r>
      <w:r w:rsidR="00807780"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</w:t>
      </w:r>
    </w:p>
    <w:p w14:paraId="19EC5599" w14:textId="3D1363F5" w:rsidR="00FB5A2E" w:rsidRPr="00FB5A2E" w:rsidRDefault="00FB5A2E">
      <w:pPr>
        <w:spacing w:line="600" w:lineRule="auto"/>
        <w:ind w:firstLineChars="500" w:firstLine="1500"/>
        <w:jc w:val="left"/>
        <w:rPr>
          <w:rFonts w:ascii="黑体" w:eastAsia="黑体" w:hAnsi="黑体" w:cs="黑体"/>
          <w:sz w:val="30"/>
          <w:szCs w:val="30"/>
        </w:rPr>
      </w:pPr>
      <w:r w:rsidRPr="00FB5A2E">
        <w:rPr>
          <w:rFonts w:ascii="黑体" w:eastAsia="黑体" w:hAnsi="黑体" w:cs="黑体" w:hint="eastAsia"/>
          <w:sz w:val="30"/>
          <w:szCs w:val="30"/>
        </w:rPr>
        <w:t>学科（专业）：</w:t>
      </w:r>
      <w:r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</w:t>
      </w:r>
    </w:p>
    <w:p w14:paraId="5B330712" w14:textId="58BD504B" w:rsidR="00086D6C" w:rsidRDefault="00807780">
      <w:pPr>
        <w:spacing w:line="600" w:lineRule="auto"/>
        <w:ind w:firstLineChars="500" w:firstLine="15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推荐</w:t>
      </w:r>
      <w:r w:rsidR="00FB5A2E">
        <w:rPr>
          <w:rFonts w:ascii="黑体" w:eastAsia="黑体" w:hAnsi="黑体" w:cs="黑体" w:hint="eastAsia"/>
          <w:sz w:val="30"/>
          <w:szCs w:val="30"/>
        </w:rPr>
        <w:t>学院（公章）</w:t>
      </w:r>
      <w:r>
        <w:rPr>
          <w:rFonts w:ascii="黑体" w:eastAsia="黑体" w:hAnsi="黑体" w:cs="黑体" w:hint="eastAsia"/>
          <w:sz w:val="30"/>
          <w:szCs w:val="30"/>
        </w:rPr>
        <w:t xml:space="preserve">：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</w:t>
      </w:r>
      <w:r w:rsidR="002F5B31">
        <w:rPr>
          <w:rFonts w:ascii="黑体" w:eastAsia="黑体" w:hAnsi="黑体" w:cs="黑体"/>
          <w:sz w:val="30"/>
          <w:szCs w:val="30"/>
          <w:u w:val="single"/>
        </w:rPr>
        <w:t xml:space="preserve">           </w:t>
      </w:r>
      <w:r w:rsidR="00FB5A2E">
        <w:rPr>
          <w:rFonts w:ascii="黑体" w:eastAsia="黑体" w:hAnsi="黑体" w:cs="黑体"/>
          <w:sz w:val="30"/>
          <w:szCs w:val="30"/>
          <w:u w:val="single"/>
        </w:rPr>
        <w:t xml:space="preserve">  </w:t>
      </w:r>
    </w:p>
    <w:p w14:paraId="4FA31FC5" w14:textId="77777777" w:rsidR="00086D6C" w:rsidRDefault="00086D6C">
      <w:pPr>
        <w:rPr>
          <w:rFonts w:ascii="黑体" w:eastAsia="黑体" w:hAnsi="黑体" w:cs="黑体"/>
          <w:sz w:val="30"/>
          <w:szCs w:val="30"/>
        </w:rPr>
      </w:pPr>
    </w:p>
    <w:p w14:paraId="4006A76D" w14:textId="77777777" w:rsidR="00086D6C" w:rsidRDefault="00807780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lastRenderedPageBreak/>
        <w:br w:type="page"/>
      </w:r>
    </w:p>
    <w:p w14:paraId="5A51D8C9" w14:textId="77777777" w:rsidR="00086D6C" w:rsidRDefault="00807780">
      <w:pPr>
        <w:pStyle w:val="a7"/>
        <w:spacing w:line="360" w:lineRule="auto"/>
        <w:jc w:val="center"/>
        <w:rPr>
          <w:rFonts w:ascii="宋体" w:hAnsi="宋体" w:cstheme="minorEastAsia"/>
          <w:b/>
          <w:bCs/>
          <w:color w:val="323232"/>
          <w:sz w:val="36"/>
          <w:szCs w:val="36"/>
        </w:rPr>
      </w:pPr>
      <w:r>
        <w:rPr>
          <w:rFonts w:ascii="宋体" w:hAnsi="宋体" w:cstheme="minorEastAsia" w:hint="eastAsia"/>
          <w:b/>
          <w:bCs/>
          <w:color w:val="323232"/>
          <w:sz w:val="36"/>
          <w:szCs w:val="36"/>
        </w:rPr>
        <w:lastRenderedPageBreak/>
        <w:t>证明材料目录</w:t>
      </w:r>
    </w:p>
    <w:p w14:paraId="10F68F35" w14:textId="77777777" w:rsidR="00086D6C" w:rsidRPr="00EE4EFA" w:rsidRDefault="00807780" w:rsidP="00C431C1">
      <w:pPr>
        <w:pStyle w:val="a7"/>
        <w:numPr>
          <w:ilvl w:val="0"/>
          <w:numId w:val="1"/>
        </w:numPr>
        <w:spacing w:before="100" w:after="100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 w:rsidRPr="00EE4EFA"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学位证书</w:t>
      </w:r>
    </w:p>
    <w:p w14:paraId="5DE0A537" w14:textId="77777777" w:rsidR="00086D6C" w:rsidRDefault="00807780" w:rsidP="00C431C1">
      <w:pPr>
        <w:pStyle w:val="a7"/>
        <w:spacing w:before="100" w:after="1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1.1学位证书复印件 ……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………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…1</w:t>
      </w:r>
    </w:p>
    <w:p w14:paraId="0E2F1B55" w14:textId="77777777" w:rsidR="00086D6C" w:rsidRDefault="00807780" w:rsidP="00C431C1">
      <w:pPr>
        <w:pStyle w:val="a7"/>
        <w:spacing w:before="100" w:after="100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二、学术论文</w:t>
      </w:r>
    </w:p>
    <w:p w14:paraId="40383205" w14:textId="4C2CCAFB" w:rsidR="00086D6C" w:rsidRDefault="00807780" w:rsidP="00C431C1">
      <w:pPr>
        <w:pStyle w:val="a7"/>
        <w:spacing w:before="100" w:after="1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2.1 论文题目</w:t>
      </w:r>
      <w:r w:rsidR="00EE4EFA">
        <w:rPr>
          <w:rFonts w:ascii="宋体" w:hAnsi="宋体" w:cstheme="minorEastAsia" w:hint="eastAsia"/>
          <w:b/>
          <w:bCs/>
          <w:color w:val="323232"/>
          <w:szCs w:val="24"/>
        </w:rPr>
        <w:t>1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……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………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……2</w:t>
      </w:r>
    </w:p>
    <w:p w14:paraId="27B3D9C9" w14:textId="6F7F9583" w:rsidR="00086D6C" w:rsidRDefault="00FB5A2E" w:rsidP="00C431C1">
      <w:pPr>
        <w:pStyle w:val="a7"/>
        <w:spacing w:before="100" w:after="100"/>
        <w:ind w:firstLineChars="200" w:firstLine="482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收录报告</w:t>
      </w:r>
      <w:r w:rsidR="00EE4EFA"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、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分区报告</w:t>
      </w:r>
      <w:r w:rsidR="00EE4EFA"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、</w:t>
      </w:r>
      <w:r w:rsidR="00807780">
        <w:rPr>
          <w:rFonts w:ascii="宋体" w:hAnsi="宋体" w:cstheme="minorEastAsia" w:hint="eastAsia"/>
          <w:b/>
          <w:bCs/>
          <w:color w:val="323232"/>
          <w:szCs w:val="24"/>
        </w:rPr>
        <w:t>论文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全文</w:t>
      </w:r>
    </w:p>
    <w:p w14:paraId="2209D808" w14:textId="4AF713A0" w:rsidR="00EE4EFA" w:rsidRDefault="00EE4EFA" w:rsidP="00C431C1">
      <w:pPr>
        <w:pStyle w:val="a7"/>
        <w:spacing w:before="100" w:after="1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2.</w:t>
      </w:r>
      <w:r>
        <w:rPr>
          <w:rFonts w:ascii="宋体" w:hAnsi="宋体" w:cstheme="minorEastAsia"/>
          <w:b/>
          <w:bCs/>
          <w:color w:val="323232"/>
          <w:szCs w:val="24"/>
        </w:rPr>
        <w:t>2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 xml:space="preserve"> 论文题目</w:t>
      </w:r>
      <w:r>
        <w:rPr>
          <w:rFonts w:ascii="宋体" w:hAnsi="宋体" w:cstheme="minorEastAsia"/>
          <w:b/>
          <w:bCs/>
          <w:color w:val="323232"/>
          <w:szCs w:val="24"/>
        </w:rPr>
        <w:t>2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……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………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……</w:t>
      </w:r>
      <w:r>
        <w:rPr>
          <w:rFonts w:ascii="宋体" w:hAnsi="宋体" w:cstheme="minorEastAsia"/>
          <w:b/>
          <w:bCs/>
          <w:color w:val="323232"/>
          <w:szCs w:val="24"/>
        </w:rPr>
        <w:t>4</w:t>
      </w:r>
    </w:p>
    <w:p w14:paraId="26A5671E" w14:textId="77777777" w:rsidR="00EE4EFA" w:rsidRDefault="00EE4EFA" w:rsidP="00C431C1">
      <w:pPr>
        <w:pStyle w:val="a7"/>
        <w:spacing w:before="100" w:after="100"/>
        <w:ind w:firstLineChars="200" w:firstLine="482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收录报告</w:t>
      </w: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、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分区报告</w:t>
      </w: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、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论文全文</w:t>
      </w:r>
    </w:p>
    <w:p w14:paraId="7AB350B9" w14:textId="55507C5A" w:rsidR="00EE4EFA" w:rsidRPr="005E2FCC" w:rsidRDefault="00EE4EFA" w:rsidP="00C431C1">
      <w:pPr>
        <w:pStyle w:val="a7"/>
        <w:spacing w:before="100" w:after="100"/>
        <w:ind w:firstLineChars="200" w:firstLine="482"/>
        <w:jc w:val="both"/>
        <w:rPr>
          <w:rFonts w:ascii="宋体" w:hAnsi="宋体" w:cstheme="minorEastAsia"/>
          <w:b/>
          <w:bCs/>
          <w:color w:val="FF0000"/>
          <w:szCs w:val="24"/>
        </w:rPr>
      </w:pPr>
      <w:r w:rsidRPr="005E2FCC">
        <w:rPr>
          <w:rFonts w:ascii="宋体" w:hAnsi="宋体" w:cstheme="minorEastAsia"/>
          <w:b/>
          <w:bCs/>
          <w:color w:val="FF0000"/>
          <w:szCs w:val="24"/>
        </w:rPr>
        <w:t>……</w:t>
      </w:r>
    </w:p>
    <w:p w14:paraId="39B6CC49" w14:textId="77777777" w:rsidR="00086D6C" w:rsidRDefault="00807780" w:rsidP="00C431C1">
      <w:pPr>
        <w:pStyle w:val="a7"/>
        <w:spacing w:before="100" w:after="100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三、专利</w:t>
      </w:r>
    </w:p>
    <w:p w14:paraId="34C7E550" w14:textId="64254228" w:rsidR="00086D6C" w:rsidRDefault="00807780" w:rsidP="00C431C1">
      <w:pPr>
        <w:pStyle w:val="a7"/>
        <w:spacing w:before="100" w:after="1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3.1 专利名称……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………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……</w:t>
      </w:r>
      <w:r w:rsidR="00EE4EFA">
        <w:rPr>
          <w:rFonts w:ascii="宋体" w:hAnsi="宋体" w:cstheme="minorEastAsia"/>
          <w:b/>
          <w:bCs/>
          <w:color w:val="323232"/>
          <w:szCs w:val="24"/>
        </w:rPr>
        <w:t>6</w:t>
      </w:r>
    </w:p>
    <w:p w14:paraId="73B4EAE7" w14:textId="77777777" w:rsidR="00086D6C" w:rsidRDefault="00807780" w:rsidP="00C431C1">
      <w:pPr>
        <w:pStyle w:val="a7"/>
        <w:spacing w:before="100" w:after="100"/>
        <w:ind w:firstLineChars="200" w:firstLine="482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专利证书复印件</w:t>
      </w:r>
    </w:p>
    <w:p w14:paraId="7EA48CA3" w14:textId="77777777" w:rsidR="00086D6C" w:rsidRDefault="00807780" w:rsidP="00C431C1">
      <w:pPr>
        <w:pStyle w:val="a7"/>
        <w:spacing w:before="100" w:after="100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四、出版专著</w:t>
      </w:r>
    </w:p>
    <w:p w14:paraId="09B438A3" w14:textId="1E4914D3" w:rsidR="00086D6C" w:rsidRDefault="00807780" w:rsidP="00C431C1">
      <w:pPr>
        <w:pStyle w:val="a7"/>
        <w:spacing w:before="100" w:after="1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4.1 专著名称……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………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……</w:t>
      </w:r>
      <w:r w:rsidR="00EE4EFA">
        <w:rPr>
          <w:rFonts w:ascii="宋体" w:hAnsi="宋体" w:cstheme="minorEastAsia"/>
          <w:b/>
          <w:bCs/>
          <w:color w:val="323232"/>
          <w:szCs w:val="24"/>
        </w:rPr>
        <w:t>8</w:t>
      </w:r>
    </w:p>
    <w:p w14:paraId="61ED7C96" w14:textId="77777777" w:rsidR="00086D6C" w:rsidRDefault="00807780" w:rsidP="00C431C1">
      <w:pPr>
        <w:pStyle w:val="a7"/>
        <w:spacing w:before="100" w:after="100"/>
        <w:ind w:firstLineChars="200" w:firstLine="482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证明复印件</w:t>
      </w:r>
    </w:p>
    <w:p w14:paraId="6ED1693F" w14:textId="77777777" w:rsidR="00086D6C" w:rsidRDefault="00807780" w:rsidP="00C431C1">
      <w:pPr>
        <w:pStyle w:val="a7"/>
        <w:spacing w:before="100" w:after="100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五、获奖证明</w:t>
      </w:r>
    </w:p>
    <w:p w14:paraId="72BF7F29" w14:textId="73E3D59A" w:rsidR="00086D6C" w:rsidRDefault="00807780" w:rsidP="00C431C1">
      <w:pPr>
        <w:pStyle w:val="a7"/>
        <w:spacing w:before="100" w:after="1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 xml:space="preserve">5.1 </w:t>
      </w:r>
      <w:r w:rsidR="00EE4EFA">
        <w:rPr>
          <w:rFonts w:ascii="宋体" w:hAnsi="宋体" w:cstheme="minorEastAsia" w:hint="eastAsia"/>
          <w:b/>
          <w:bCs/>
          <w:color w:val="323232"/>
          <w:szCs w:val="24"/>
        </w:rPr>
        <w:t>获奖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证书复印件 ……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………</w:t>
      </w:r>
      <w:proofErr w:type="gramEnd"/>
      <w:r w:rsidR="009305A9"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 w:rsidR="00EE4EFA"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 w:rsidR="00EE4EFA"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 w:rsidR="00EE4EFA"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 w:rsidR="00EE4EFA"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 w:rsidR="00EE4EFA"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 w:rsidR="00EE4EFA"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 w:rsidR="00EE4EFA"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 w:rsidR="00EE4EFA"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 w:rsidR="00EE4EFA"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 w:rsidR="00EE4EFA"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 w:rsidR="009305A9"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 w:rsidR="009305A9"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 w:rsidR="009305A9"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……</w:t>
      </w:r>
      <w:r w:rsidR="00EE4EFA">
        <w:rPr>
          <w:rFonts w:ascii="宋体" w:hAnsi="宋体" w:cstheme="minorEastAsia"/>
          <w:b/>
          <w:bCs/>
          <w:color w:val="323232"/>
          <w:szCs w:val="24"/>
        </w:rPr>
        <w:t>9</w:t>
      </w:r>
    </w:p>
    <w:p w14:paraId="07338DC5" w14:textId="5AA47289" w:rsidR="00B2078D" w:rsidRPr="00B2078D" w:rsidRDefault="00EE4EFA" w:rsidP="00C431C1">
      <w:pPr>
        <w:pStyle w:val="a7"/>
        <w:spacing w:before="100" w:after="100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 w:rsidRPr="00EE4EFA"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六、其他</w:t>
      </w:r>
    </w:p>
    <w:p w14:paraId="568845F2" w14:textId="77777777" w:rsidR="00086D6C" w:rsidRDefault="00086D6C">
      <w:pPr>
        <w:pStyle w:val="a8"/>
        <w:spacing w:line="360" w:lineRule="auto"/>
        <w:ind w:firstLineChars="0" w:firstLine="0"/>
        <w:rPr>
          <w:rFonts w:ascii="宋体" w:eastAsia="宋体" w:hAnsi="宋体" w:cs="宋体"/>
          <w:color w:val="FF0000"/>
        </w:rPr>
      </w:pPr>
    </w:p>
    <w:sectPr w:rsidR="0008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74F08" w14:textId="77777777" w:rsidR="00712EA3" w:rsidRDefault="00712EA3" w:rsidP="00FB5A2E">
      <w:r>
        <w:separator/>
      </w:r>
    </w:p>
  </w:endnote>
  <w:endnote w:type="continuationSeparator" w:id="0">
    <w:p w14:paraId="7021F538" w14:textId="77777777" w:rsidR="00712EA3" w:rsidRDefault="00712EA3" w:rsidP="00FB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6192D" w14:textId="77777777" w:rsidR="00712EA3" w:rsidRDefault="00712EA3" w:rsidP="00FB5A2E">
      <w:r>
        <w:separator/>
      </w:r>
    </w:p>
  </w:footnote>
  <w:footnote w:type="continuationSeparator" w:id="0">
    <w:p w14:paraId="7AF15255" w14:textId="77777777" w:rsidR="00712EA3" w:rsidRDefault="00712EA3" w:rsidP="00FB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2E8B8C"/>
    <w:multiLevelType w:val="singleLevel"/>
    <w:tmpl w:val="AA2E8B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1C26038"/>
    <w:multiLevelType w:val="multilevel"/>
    <w:tmpl w:val="71C26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FE"/>
    <w:rsid w:val="00010105"/>
    <w:rsid w:val="00013605"/>
    <w:rsid w:val="00043C1C"/>
    <w:rsid w:val="00054F64"/>
    <w:rsid w:val="00086D6C"/>
    <w:rsid w:val="000C1D6D"/>
    <w:rsid w:val="000D3859"/>
    <w:rsid w:val="00112B1B"/>
    <w:rsid w:val="00297D30"/>
    <w:rsid w:val="002A55F4"/>
    <w:rsid w:val="002F5B31"/>
    <w:rsid w:val="00301A26"/>
    <w:rsid w:val="00342B4B"/>
    <w:rsid w:val="003E7D19"/>
    <w:rsid w:val="003F1CD0"/>
    <w:rsid w:val="00407A47"/>
    <w:rsid w:val="00431833"/>
    <w:rsid w:val="0044333F"/>
    <w:rsid w:val="00475FBA"/>
    <w:rsid w:val="00536B85"/>
    <w:rsid w:val="005B73A5"/>
    <w:rsid w:val="005E2FCC"/>
    <w:rsid w:val="005E69CA"/>
    <w:rsid w:val="006775D6"/>
    <w:rsid w:val="006A470E"/>
    <w:rsid w:val="006E0CFE"/>
    <w:rsid w:val="007014C8"/>
    <w:rsid w:val="00712EA3"/>
    <w:rsid w:val="00743E83"/>
    <w:rsid w:val="007B7B1C"/>
    <w:rsid w:val="00807780"/>
    <w:rsid w:val="008460BD"/>
    <w:rsid w:val="00847C75"/>
    <w:rsid w:val="00855595"/>
    <w:rsid w:val="008C37C5"/>
    <w:rsid w:val="008E28C8"/>
    <w:rsid w:val="008F2246"/>
    <w:rsid w:val="009305A9"/>
    <w:rsid w:val="00981C69"/>
    <w:rsid w:val="009D28FA"/>
    <w:rsid w:val="00A26B84"/>
    <w:rsid w:val="00B149C9"/>
    <w:rsid w:val="00B2078D"/>
    <w:rsid w:val="00B3228B"/>
    <w:rsid w:val="00B61DB1"/>
    <w:rsid w:val="00C1684B"/>
    <w:rsid w:val="00C21470"/>
    <w:rsid w:val="00C431C1"/>
    <w:rsid w:val="00C750AD"/>
    <w:rsid w:val="00CA0BB0"/>
    <w:rsid w:val="00CB0C7F"/>
    <w:rsid w:val="00CF2B64"/>
    <w:rsid w:val="00D07FE0"/>
    <w:rsid w:val="00D82566"/>
    <w:rsid w:val="00E01C60"/>
    <w:rsid w:val="00EE4EFA"/>
    <w:rsid w:val="00F41553"/>
    <w:rsid w:val="00F43B6D"/>
    <w:rsid w:val="00F61C26"/>
    <w:rsid w:val="00F622DE"/>
    <w:rsid w:val="00FB5A2E"/>
    <w:rsid w:val="041545F9"/>
    <w:rsid w:val="048C796E"/>
    <w:rsid w:val="0B090F68"/>
    <w:rsid w:val="11694B36"/>
    <w:rsid w:val="17070751"/>
    <w:rsid w:val="24F20117"/>
    <w:rsid w:val="29EC33C6"/>
    <w:rsid w:val="31A11E22"/>
    <w:rsid w:val="36AF61B4"/>
    <w:rsid w:val="395B2573"/>
    <w:rsid w:val="3EC83B9F"/>
    <w:rsid w:val="429A2DA4"/>
    <w:rsid w:val="51765B14"/>
    <w:rsid w:val="554C02CD"/>
    <w:rsid w:val="5B41043C"/>
    <w:rsid w:val="5D6F139C"/>
    <w:rsid w:val="655661F8"/>
    <w:rsid w:val="69D0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1DA70"/>
  <w15:docId w15:val="{567EBC04-1AC4-4481-A5FB-C62C4F41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Autospacing="1" w:afterAutospacing="1"/>
      <w:jc w:val="left"/>
    </w:pPr>
    <w:rPr>
      <w:rFonts w:eastAsia="宋体" w:cs="Times New Roman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</dc:creator>
  <cp:keywords/>
  <dc:description/>
  <cp:lastModifiedBy>Grace</cp:lastModifiedBy>
  <cp:revision>8</cp:revision>
  <cp:lastPrinted>2020-11-11T02:37:00Z</cp:lastPrinted>
  <dcterms:created xsi:type="dcterms:W3CDTF">2020-08-16T02:04:00Z</dcterms:created>
  <dcterms:modified xsi:type="dcterms:W3CDTF">2024-11-21T02:46:00Z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