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3DEA" w14:textId="66D5C8AD" w:rsidR="00A86A46" w:rsidRDefault="00A86A46" w:rsidP="00A86A46">
      <w:pPr>
        <w:jc w:val="center"/>
      </w:pPr>
      <w:r>
        <w:rPr>
          <w:rFonts w:hint="eastAsia"/>
        </w:rPr>
        <w:t>（</w:t>
      </w:r>
      <w:r w:rsidR="00E17C76">
        <w:rPr>
          <w:rFonts w:hint="eastAsia"/>
        </w:rPr>
        <w:t>请各学院出具红头文件</w:t>
      </w:r>
      <w:r>
        <w:rPr>
          <w:rFonts w:hint="eastAsia"/>
        </w:rPr>
        <w:t>）</w:t>
      </w:r>
    </w:p>
    <w:p w14:paraId="2C16892D" w14:textId="1784FD83" w:rsidR="00984CB0" w:rsidRDefault="00A86A46" w:rsidP="00A86A46">
      <w:pPr>
        <w:pStyle w:val="1"/>
        <w:jc w:val="center"/>
        <w:rPr>
          <w:rFonts w:ascii="方正小标宋简体" w:eastAsia="方正小标宋简体"/>
          <w:b w:val="0"/>
          <w:bCs w:val="0"/>
        </w:rPr>
      </w:pPr>
      <w:r>
        <w:rPr>
          <w:rFonts w:ascii="方正小标宋简体" w:eastAsia="方正小标宋简体" w:hint="eastAsia"/>
          <w:b w:val="0"/>
          <w:bCs w:val="0"/>
        </w:rPr>
        <w:t>政审证明</w:t>
      </w:r>
    </w:p>
    <w:p w14:paraId="1933B07D" w14:textId="0218A134" w:rsidR="00A86A46" w:rsidRDefault="00A86A46" w:rsidP="00A86A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 xml:space="preserve">（姓名），性别X，学号：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，身份证号：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，X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（民族），X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（党团关系），现为X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学院（博士/硕士）研究生。</w:t>
      </w:r>
    </w:p>
    <w:p w14:paraId="678630CB" w14:textId="376C7C13" w:rsidR="0052477C" w:rsidRDefault="0052477C" w:rsidP="00A86A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（就学生政治觉悟、思想素质、是否违规违纪、是否参加反动组织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说明，不少于1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字）</w:t>
      </w:r>
    </w:p>
    <w:p w14:paraId="15AD6A90" w14:textId="77777777" w:rsidR="0052477C" w:rsidRDefault="0052477C" w:rsidP="00A86A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3674FF5" w14:textId="77777777" w:rsidR="0052477C" w:rsidRDefault="0052477C" w:rsidP="00A86A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64CD1B0" w14:textId="77777777" w:rsidR="0052477C" w:rsidRDefault="0052477C" w:rsidP="00A86A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4633C1C" w14:textId="77777777" w:rsidR="0052477C" w:rsidRDefault="0052477C" w:rsidP="00A86A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8358503" w14:textId="0F9BA42E" w:rsidR="00A86A46" w:rsidRDefault="00A86A46" w:rsidP="00A86A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60F640DD" w14:textId="22085E7D" w:rsidR="005256D2" w:rsidRPr="005256D2" w:rsidRDefault="005256D2" w:rsidP="00A86A46">
      <w:pPr>
        <w:spacing w:line="560" w:lineRule="exact"/>
        <w:ind w:firstLineChars="200" w:firstLine="420"/>
        <w:rPr>
          <w:rFonts w:hint="eastAsia"/>
        </w:rPr>
      </w:pPr>
      <w:r w:rsidRPr="005256D2">
        <w:rPr>
          <w:rFonts w:hint="eastAsia"/>
        </w:rPr>
        <w:t>（请各学院副书记签字）</w:t>
      </w:r>
    </w:p>
    <w:p w14:paraId="52A35F49" w14:textId="77777777" w:rsidR="001714BD" w:rsidRDefault="001714BD" w:rsidP="00A86A46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6BC97740" w14:textId="3FD467EA" w:rsidR="00A86A46" w:rsidRDefault="00A86A46" w:rsidP="00A86A46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学院</w:t>
      </w:r>
    </w:p>
    <w:p w14:paraId="25E776F6" w14:textId="52977589" w:rsidR="00A86A46" w:rsidRPr="00A86A46" w:rsidRDefault="00A86A46" w:rsidP="00A86A46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月 日</w:t>
      </w:r>
    </w:p>
    <w:sectPr w:rsidR="00A86A46" w:rsidRPr="00A8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721E" w14:textId="77777777" w:rsidR="0027122C" w:rsidRDefault="0027122C" w:rsidP="00E17C76">
      <w:r>
        <w:separator/>
      </w:r>
    </w:p>
  </w:endnote>
  <w:endnote w:type="continuationSeparator" w:id="0">
    <w:p w14:paraId="2A1FAFFA" w14:textId="77777777" w:rsidR="0027122C" w:rsidRDefault="0027122C" w:rsidP="00E1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8D6B" w14:textId="77777777" w:rsidR="0027122C" w:rsidRDefault="0027122C" w:rsidP="00E17C76">
      <w:r>
        <w:separator/>
      </w:r>
    </w:p>
  </w:footnote>
  <w:footnote w:type="continuationSeparator" w:id="0">
    <w:p w14:paraId="09F87F2A" w14:textId="77777777" w:rsidR="0027122C" w:rsidRDefault="0027122C" w:rsidP="00E17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B0"/>
    <w:rsid w:val="001714BD"/>
    <w:rsid w:val="00262C9D"/>
    <w:rsid w:val="0027122C"/>
    <w:rsid w:val="0052477C"/>
    <w:rsid w:val="005256D2"/>
    <w:rsid w:val="00984CB0"/>
    <w:rsid w:val="00A86A46"/>
    <w:rsid w:val="00E1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CEC62"/>
  <w15:chartTrackingRefBased/>
  <w15:docId w15:val="{B8424AD9-4611-48F4-BF6E-DC7D654C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6A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A46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17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C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</cp:revision>
  <cp:lastPrinted>2021-09-16T07:41:00Z</cp:lastPrinted>
  <dcterms:created xsi:type="dcterms:W3CDTF">2021-09-16T07:24:00Z</dcterms:created>
  <dcterms:modified xsi:type="dcterms:W3CDTF">2022-01-06T00:19:00Z</dcterms:modified>
</cp:coreProperties>
</file>