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331B6">
      <w:pPr>
        <w:rPr>
          <w:rFonts w:ascii="黑体" w:hAnsi="黑体" w:eastAsia="黑体" w:cs="黑体"/>
          <w:sz w:val="44"/>
          <w:szCs w:val="44"/>
        </w:rPr>
      </w:pPr>
    </w:p>
    <w:p w14:paraId="6B26E0BE">
      <w:pPr>
        <w:rPr>
          <w:rFonts w:ascii="黑体" w:hAnsi="黑体" w:eastAsia="黑体" w:cs="黑体"/>
          <w:sz w:val="44"/>
          <w:szCs w:val="44"/>
        </w:rPr>
      </w:pPr>
    </w:p>
    <w:p w14:paraId="7260666D">
      <w:pPr>
        <w:rPr>
          <w:rFonts w:ascii="黑体" w:hAnsi="黑体" w:eastAsia="黑体" w:cs="黑体"/>
          <w:sz w:val="48"/>
          <w:szCs w:val="48"/>
        </w:rPr>
      </w:pPr>
    </w:p>
    <w:p w14:paraId="114B0E23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5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年哈尔滨工程大学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校长基金申请佐证材料</w:t>
      </w:r>
    </w:p>
    <w:p w14:paraId="4CF43729">
      <w:pPr>
        <w:spacing w:line="72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（模板）</w:t>
      </w:r>
    </w:p>
    <w:p w14:paraId="076A1335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23EBCE2C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p w14:paraId="16469A1F">
      <w:pPr>
        <w:spacing w:line="720" w:lineRule="auto"/>
        <w:rPr>
          <w:rFonts w:ascii="黑体" w:hAnsi="黑体" w:eastAsia="黑体" w:cs="黑体"/>
          <w:sz w:val="48"/>
          <w:szCs w:val="48"/>
        </w:rPr>
      </w:pPr>
    </w:p>
    <w:tbl>
      <w:tblPr>
        <w:tblStyle w:val="6"/>
        <w:tblpPr w:leftFromText="180" w:rightFromText="180" w:vertAnchor="text" w:horzAnchor="page" w:tblpX="2934" w:tblpY="887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3"/>
        <w:gridCol w:w="344"/>
        <w:gridCol w:w="3177"/>
      </w:tblGrid>
      <w:tr w14:paraId="6FA21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92B7D35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申请人</w:t>
            </w: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657F9D8C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bottom"/>
          </w:tcPr>
          <w:p w14:paraId="18C524F4">
            <w:pPr>
              <w:spacing w:line="600" w:lineRule="auto"/>
              <w:jc w:val="left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8290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4C4DAFA3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导师姓名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284B9BBD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20719412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52BE6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7ECED639">
            <w:pPr>
              <w:spacing w:line="720" w:lineRule="auto"/>
              <w:jc w:val="distribute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</w:rPr>
              <w:t>学科（专业）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7F6A4683">
            <w:pPr>
              <w:spacing w:line="720" w:lineRule="auto"/>
              <w:jc w:val="center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5B129BC9">
            <w:pPr>
              <w:spacing w:line="720" w:lineRule="auto"/>
              <w:jc w:val="both"/>
              <w:rPr>
                <w:rFonts w:ascii="黑体" w:hAnsi="黑体" w:eastAsia="黑体" w:cs="黑体"/>
                <w:sz w:val="30"/>
                <w:szCs w:val="30"/>
                <w:vertAlign w:val="baselin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  <w:tr w14:paraId="7C0C2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23" w:type="dxa"/>
            <w:tcBorders>
              <w:tl2br w:val="nil"/>
              <w:tr2bl w:val="nil"/>
            </w:tcBorders>
            <w:vAlign w:val="top"/>
          </w:tcPr>
          <w:p w14:paraId="04ED7A14">
            <w:pPr>
              <w:spacing w:line="720" w:lineRule="auto"/>
              <w:jc w:val="distribute"/>
              <w:rPr>
                <w:rFonts w:hint="default" w:ascii="楷体_GB2312" w:hAnsi="楷体_GB2312" w:eastAsia="楷体_GB2312" w:cs="楷体_GB2312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lang w:val="en-US" w:eastAsia="zh-CN"/>
              </w:rPr>
              <w:t>推荐学院（公章）</w:t>
            </w:r>
          </w:p>
        </w:tc>
        <w:tc>
          <w:tcPr>
            <w:tcW w:w="344" w:type="dxa"/>
            <w:tcBorders>
              <w:tl2br w:val="nil"/>
              <w:tr2bl w:val="nil"/>
            </w:tcBorders>
            <w:vAlign w:val="top"/>
          </w:tcPr>
          <w:p w14:paraId="067C5A96">
            <w:pPr>
              <w:spacing w:line="720" w:lineRule="auto"/>
              <w:jc w:val="center"/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0"/>
                <w:szCs w:val="30"/>
                <w:vertAlign w:val="baseline"/>
                <w:lang w:eastAsia="zh-CN"/>
              </w:rPr>
              <w:t>：</w:t>
            </w:r>
          </w:p>
        </w:tc>
        <w:tc>
          <w:tcPr>
            <w:tcW w:w="3177" w:type="dxa"/>
            <w:tcBorders>
              <w:tl2br w:val="nil"/>
              <w:tr2bl w:val="nil"/>
            </w:tcBorders>
            <w:vAlign w:val="top"/>
          </w:tcPr>
          <w:p w14:paraId="3BD8AB1F">
            <w:pPr>
              <w:spacing w:line="720" w:lineRule="auto"/>
              <w:jc w:val="both"/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</w:pPr>
            <w:r>
              <w:rPr>
                <w:rFonts w:hint="eastAsia" w:ascii="楷体_GB2312" w:hAnsi="楷体_GB2312" w:eastAsia="楷体_GB2312" w:cs="楷体_GB2312"/>
                <w:sz w:val="30"/>
                <w:szCs w:val="30"/>
                <w:u w:val="single"/>
              </w:rPr>
              <w:t xml:space="preserve">                      </w:t>
            </w:r>
          </w:p>
        </w:tc>
      </w:tr>
    </w:tbl>
    <w:p w14:paraId="39010380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4145F85A">
      <w:pPr>
        <w:spacing w:line="720" w:lineRule="auto"/>
        <w:jc w:val="center"/>
        <w:rPr>
          <w:rFonts w:ascii="黑体" w:hAnsi="黑体" w:eastAsia="黑体" w:cs="黑体"/>
          <w:sz w:val="30"/>
          <w:szCs w:val="30"/>
        </w:rPr>
      </w:pPr>
    </w:p>
    <w:p w14:paraId="2D8FF19E">
      <w:pPr>
        <w:jc w:val="left"/>
        <w:rPr>
          <w:rFonts w:ascii="黑体" w:hAnsi="黑体" w:eastAsia="黑体" w:cs="黑体"/>
          <w:sz w:val="30"/>
          <w:szCs w:val="30"/>
        </w:rPr>
      </w:pPr>
    </w:p>
    <w:p w14:paraId="4FA31FC5">
      <w:pPr>
        <w:rPr>
          <w:rFonts w:ascii="黑体" w:hAnsi="黑体" w:eastAsia="黑体" w:cs="黑体"/>
          <w:sz w:val="30"/>
          <w:szCs w:val="30"/>
        </w:rPr>
      </w:pPr>
    </w:p>
    <w:p w14:paraId="4006A76D">
      <w:pPr>
        <w:widowControl/>
        <w:jc w:val="left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br w:type="page"/>
      </w:r>
    </w:p>
    <w:p w14:paraId="5A51D8C9">
      <w:pPr>
        <w:pStyle w:val="4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323232"/>
          <w:sz w:val="36"/>
          <w:szCs w:val="36"/>
        </w:rPr>
        <w:t>证明材料目录</w:t>
      </w:r>
    </w:p>
    <w:p w14:paraId="0E2F1B5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323232"/>
          <w:sz w:val="30"/>
          <w:szCs w:val="30"/>
        </w:rPr>
        <w:t>、学术论文</w:t>
      </w:r>
    </w:p>
    <w:p w14:paraId="4038320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论文1题目………………………………………………………………………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7B3D9C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2209D80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.2 论文2题目………………………………………………………………………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26A5671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收录报告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分区报告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论文全文</w:t>
      </w:r>
    </w:p>
    <w:p w14:paraId="7AB350B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39B6CC4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二、专利</w:t>
      </w:r>
    </w:p>
    <w:p w14:paraId="34C7E550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1ED7C9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31BCDD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专利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名称………………………………………………………………………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16A50E18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专利证书复印件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</w:p>
    <w:p w14:paraId="7524A9A6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6ED1693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323232"/>
          <w:sz w:val="30"/>
          <w:szCs w:val="30"/>
          <w:lang w:val="en-US" w:eastAsia="zh-CN"/>
        </w:rPr>
        <w:t>三、获奖证明</w:t>
      </w:r>
    </w:p>
    <w:p w14:paraId="72BF7F2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.1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60A1ED3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获奖证书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32FB0F5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71EA821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标准</w:t>
      </w:r>
    </w:p>
    <w:p w14:paraId="56C8514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.1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标准1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54E09FCD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标准2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复印件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等证明材料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</w:rPr>
        <w:t>………………………………………………………</w:t>
      </w:r>
      <w:r>
        <w:rPr>
          <w:rFonts w:hint="eastAsia" w:ascii="仿宋_GB2312" w:hAnsi="仿宋_GB2312" w:eastAsia="仿宋_GB2312" w:cs="仿宋_GB2312"/>
          <w:b/>
          <w:bCs/>
          <w:color w:val="323232"/>
          <w:szCs w:val="24"/>
          <w:lang w:val="en-US" w:eastAsia="zh-CN"/>
        </w:rPr>
        <w:t>x</w:t>
      </w:r>
    </w:p>
    <w:p w14:paraId="7FB8860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ind w:firstLine="48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FF0000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Cs w:val="24"/>
        </w:rPr>
        <w:t>……</w:t>
      </w:r>
    </w:p>
    <w:p w14:paraId="07338DC5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00" w:line="3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/>
          <w:bCs/>
          <w:color w:val="323232"/>
          <w:sz w:val="30"/>
          <w:szCs w:val="30"/>
        </w:rPr>
        <w:t>、其他</w:t>
      </w:r>
    </w:p>
    <w:p w14:paraId="568845F2">
      <w:pPr>
        <w:pStyle w:val="10"/>
        <w:spacing w:line="360" w:lineRule="auto"/>
        <w:ind w:firstLine="0" w:firstLineChars="0"/>
        <w:rPr>
          <w:rFonts w:ascii="宋体" w:hAnsi="宋体" w:eastAsia="宋体" w:cs="宋体"/>
          <w:color w:val="FF0000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</w:docVars>
  <w:rsids>
    <w:rsidRoot w:val="006E0CFE"/>
    <w:rsid w:val="00010105"/>
    <w:rsid w:val="00013605"/>
    <w:rsid w:val="00043C1C"/>
    <w:rsid w:val="00054F64"/>
    <w:rsid w:val="00086D6C"/>
    <w:rsid w:val="000C1D6D"/>
    <w:rsid w:val="000D3859"/>
    <w:rsid w:val="00112B1B"/>
    <w:rsid w:val="00297D30"/>
    <w:rsid w:val="002A55F4"/>
    <w:rsid w:val="002F5B31"/>
    <w:rsid w:val="00301A26"/>
    <w:rsid w:val="00342B4B"/>
    <w:rsid w:val="003E7D19"/>
    <w:rsid w:val="003F1CD0"/>
    <w:rsid w:val="00407A47"/>
    <w:rsid w:val="00431833"/>
    <w:rsid w:val="0044333F"/>
    <w:rsid w:val="00475FBA"/>
    <w:rsid w:val="00536B85"/>
    <w:rsid w:val="005B73A5"/>
    <w:rsid w:val="005E2FCC"/>
    <w:rsid w:val="005E69CA"/>
    <w:rsid w:val="006775D6"/>
    <w:rsid w:val="006A470E"/>
    <w:rsid w:val="006E0CFE"/>
    <w:rsid w:val="007014C8"/>
    <w:rsid w:val="00743E83"/>
    <w:rsid w:val="007B7B1C"/>
    <w:rsid w:val="00807780"/>
    <w:rsid w:val="008460BD"/>
    <w:rsid w:val="00847C75"/>
    <w:rsid w:val="00855595"/>
    <w:rsid w:val="008C37C5"/>
    <w:rsid w:val="008E28C8"/>
    <w:rsid w:val="008F2246"/>
    <w:rsid w:val="009305A9"/>
    <w:rsid w:val="00981C69"/>
    <w:rsid w:val="009D28FA"/>
    <w:rsid w:val="00A26B84"/>
    <w:rsid w:val="00B149C9"/>
    <w:rsid w:val="00B2078D"/>
    <w:rsid w:val="00B3228B"/>
    <w:rsid w:val="00B61DB1"/>
    <w:rsid w:val="00C1684B"/>
    <w:rsid w:val="00C21470"/>
    <w:rsid w:val="00C431C1"/>
    <w:rsid w:val="00C750AD"/>
    <w:rsid w:val="00CB0C7F"/>
    <w:rsid w:val="00CF2B64"/>
    <w:rsid w:val="00D07FE0"/>
    <w:rsid w:val="00D82566"/>
    <w:rsid w:val="00E01C60"/>
    <w:rsid w:val="00EE4EFA"/>
    <w:rsid w:val="00F41553"/>
    <w:rsid w:val="00F43B6D"/>
    <w:rsid w:val="00F61C26"/>
    <w:rsid w:val="00F622DE"/>
    <w:rsid w:val="00FB5A2E"/>
    <w:rsid w:val="018521FC"/>
    <w:rsid w:val="041545F9"/>
    <w:rsid w:val="048C796E"/>
    <w:rsid w:val="07CE06BA"/>
    <w:rsid w:val="0B090F68"/>
    <w:rsid w:val="11694B36"/>
    <w:rsid w:val="17070751"/>
    <w:rsid w:val="24F20117"/>
    <w:rsid w:val="252531C6"/>
    <w:rsid w:val="29EC33C6"/>
    <w:rsid w:val="2D4E1598"/>
    <w:rsid w:val="2DFF0505"/>
    <w:rsid w:val="31A11E22"/>
    <w:rsid w:val="36AF61B4"/>
    <w:rsid w:val="373363CC"/>
    <w:rsid w:val="395B2573"/>
    <w:rsid w:val="3D0F2C38"/>
    <w:rsid w:val="3EC83B9F"/>
    <w:rsid w:val="429A2DA4"/>
    <w:rsid w:val="4E103C60"/>
    <w:rsid w:val="4FAC0207"/>
    <w:rsid w:val="51765B14"/>
    <w:rsid w:val="52CD4FDD"/>
    <w:rsid w:val="554C02CD"/>
    <w:rsid w:val="5B41043C"/>
    <w:rsid w:val="5D6F139C"/>
    <w:rsid w:val="655661F8"/>
    <w:rsid w:val="65674F72"/>
    <w:rsid w:val="69D0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eastAsia="宋体" w:cs="Times New Roman"/>
      <w:kern w:val="0"/>
      <w:sz w:val="24"/>
      <w:szCs w:val="20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431</Characters>
  <Lines>3</Lines>
  <Paragraphs>1</Paragraphs>
  <TotalTime>1</TotalTime>
  <ScaleCrop>false</ScaleCrop>
  <LinksUpToDate>false</LinksUpToDate>
  <CharactersWithSpaces>527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2020-08-16T02:04:00Z</dcterms:created>
  <dc:creator>xf</dc:creator>
  <cp:lastModifiedBy>鲁丹丹</cp:lastModifiedBy>
  <cp:lastPrinted>2025-10-13T09:31:04Z</cp:lastPrinted>
  <dcterms:modified xsi:type="dcterms:W3CDTF">2025-10-13T09:31:08Z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1921FF10B68F491688EDD4B042DE90C0_12</vt:lpwstr>
  </property>
  <property fmtid="{D5CDD505-2E9C-101B-9397-08002B2CF9AE}" pid="4" name="KSOTemplateDocerSaveRecord">
    <vt:lpwstr>eyJoZGlkIjoiODI0MjVmOGM2MzlkNGM5ZWM4YmMwODk0OTVjYTE1ZGEiLCJ1c2VySWQiOiI1OTk5MDU4MzQifQ==</vt:lpwstr>
  </property>
</Properties>
</file>