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8A906" w14:textId="77777777" w:rsidR="005F312F" w:rsidRPr="004E5858" w:rsidRDefault="00340BB1" w:rsidP="00340BB1">
      <w:pPr>
        <w:spacing w:line="520" w:lineRule="exact"/>
        <w:ind w:right="-58"/>
        <w:rPr>
          <w:rFonts w:ascii="宋体" w:eastAsia="宋体" w:hAnsi="宋体"/>
          <w:sz w:val="24"/>
          <w:szCs w:val="30"/>
        </w:rPr>
      </w:pPr>
      <w:r w:rsidRPr="004E5858">
        <w:rPr>
          <w:rFonts w:ascii="宋体" w:eastAsia="宋体" w:hAnsi="宋体" w:hint="eastAsia"/>
          <w:sz w:val="24"/>
          <w:szCs w:val="30"/>
        </w:rPr>
        <w:t>附件</w:t>
      </w:r>
    </w:p>
    <w:p w14:paraId="6EE92FBB" w14:textId="77777777" w:rsidR="00340BB1" w:rsidRDefault="00721E01" w:rsidP="00340BB1">
      <w:pPr>
        <w:spacing w:line="520" w:lineRule="exact"/>
        <w:ind w:right="-58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哈尔滨工程大学</w:t>
      </w:r>
      <w:r w:rsidR="00340BB1">
        <w:rPr>
          <w:rFonts w:ascii="方正小标宋简体" w:eastAsia="方正小标宋简体" w:hAnsi="华文中宋" w:hint="eastAsia"/>
          <w:sz w:val="32"/>
          <w:szCs w:val="32"/>
        </w:rPr>
        <w:t>研究生导师立德树人典型案例</w:t>
      </w:r>
      <w:r w:rsidR="00340BB1" w:rsidRPr="00340BB1">
        <w:rPr>
          <w:rFonts w:ascii="方正小标宋简体" w:eastAsia="方正小标宋简体" w:hAnsi="华文中宋" w:hint="eastAsia"/>
          <w:sz w:val="32"/>
          <w:szCs w:val="32"/>
        </w:rPr>
        <w:t>推荐表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119"/>
        <w:gridCol w:w="1559"/>
        <w:gridCol w:w="1922"/>
      </w:tblGrid>
      <w:tr w:rsidR="00682F30" w14:paraId="18F65D5A" w14:textId="77777777" w:rsidTr="001F3975">
        <w:trPr>
          <w:trHeight w:val="624"/>
        </w:trPr>
        <w:tc>
          <w:tcPr>
            <w:tcW w:w="1696" w:type="dxa"/>
            <w:gridSpan w:val="2"/>
            <w:vAlign w:val="center"/>
          </w:tcPr>
          <w:p w14:paraId="02D91026" w14:textId="77777777" w:rsidR="00682F30" w:rsidRDefault="00682F30" w:rsidP="00682F30">
            <w:r>
              <w:rPr>
                <w:rFonts w:hint="eastAsia"/>
              </w:rPr>
              <w:t>案例名称</w:t>
            </w:r>
          </w:p>
        </w:tc>
        <w:tc>
          <w:tcPr>
            <w:tcW w:w="6600" w:type="dxa"/>
            <w:gridSpan w:val="3"/>
            <w:vAlign w:val="center"/>
          </w:tcPr>
          <w:p w14:paraId="5C4D34FB" w14:textId="77777777" w:rsidR="00682F30" w:rsidRDefault="00682F30" w:rsidP="00682F30">
            <w:bookmarkStart w:id="0" w:name="_GoBack"/>
            <w:bookmarkEnd w:id="0"/>
          </w:p>
        </w:tc>
      </w:tr>
      <w:tr w:rsidR="001F3975" w14:paraId="3CBA6570" w14:textId="77777777" w:rsidTr="001F3975">
        <w:trPr>
          <w:trHeight w:val="624"/>
        </w:trPr>
        <w:tc>
          <w:tcPr>
            <w:tcW w:w="1696" w:type="dxa"/>
            <w:gridSpan w:val="2"/>
            <w:vAlign w:val="center"/>
          </w:tcPr>
          <w:p w14:paraId="3E67F9D9" w14:textId="77777777" w:rsidR="001F3975" w:rsidRDefault="001F3975" w:rsidP="00682F30">
            <w:r>
              <w:rPr>
                <w:rFonts w:hint="eastAsia"/>
              </w:rPr>
              <w:t>申报单位</w:t>
            </w:r>
          </w:p>
        </w:tc>
        <w:tc>
          <w:tcPr>
            <w:tcW w:w="3119" w:type="dxa"/>
            <w:vAlign w:val="center"/>
          </w:tcPr>
          <w:p w14:paraId="2BA552C8" w14:textId="77777777" w:rsidR="001F3975" w:rsidRDefault="001F3975" w:rsidP="00682F30"/>
        </w:tc>
        <w:tc>
          <w:tcPr>
            <w:tcW w:w="1559" w:type="dxa"/>
            <w:vAlign w:val="center"/>
          </w:tcPr>
          <w:p w14:paraId="7AB1E6E3" w14:textId="5C202B66" w:rsidR="001F3975" w:rsidRDefault="001F3975" w:rsidP="00682F30">
            <w:r>
              <w:rPr>
                <w:rFonts w:hint="eastAsia"/>
              </w:rPr>
              <w:t>推荐导师</w:t>
            </w:r>
          </w:p>
        </w:tc>
        <w:tc>
          <w:tcPr>
            <w:tcW w:w="1922" w:type="dxa"/>
            <w:vAlign w:val="center"/>
          </w:tcPr>
          <w:p w14:paraId="35E8BD7E" w14:textId="1DDE7818" w:rsidR="001F3975" w:rsidRDefault="001F3975" w:rsidP="00682F30"/>
        </w:tc>
      </w:tr>
      <w:tr w:rsidR="00682F30" w14:paraId="53EC2631" w14:textId="77777777" w:rsidTr="001F3975">
        <w:trPr>
          <w:trHeight w:val="624"/>
        </w:trPr>
        <w:tc>
          <w:tcPr>
            <w:tcW w:w="1696" w:type="dxa"/>
            <w:gridSpan w:val="2"/>
            <w:vAlign w:val="center"/>
          </w:tcPr>
          <w:p w14:paraId="55D24B49" w14:textId="67DEC5F9" w:rsidR="00682F30" w:rsidRDefault="009D1D40" w:rsidP="00682F30">
            <w:pPr>
              <w:rPr>
                <w:rFonts w:hint="eastAsia"/>
              </w:rPr>
            </w:pPr>
            <w:r>
              <w:rPr>
                <w:rFonts w:hint="eastAsia"/>
              </w:rPr>
              <w:t>案例撰写人</w:t>
            </w:r>
          </w:p>
        </w:tc>
        <w:tc>
          <w:tcPr>
            <w:tcW w:w="3119" w:type="dxa"/>
            <w:vAlign w:val="center"/>
          </w:tcPr>
          <w:p w14:paraId="7F9F01F0" w14:textId="77777777" w:rsidR="00682F30" w:rsidRDefault="00682F30" w:rsidP="00682F30"/>
        </w:tc>
        <w:tc>
          <w:tcPr>
            <w:tcW w:w="1559" w:type="dxa"/>
            <w:vAlign w:val="center"/>
          </w:tcPr>
          <w:p w14:paraId="121A4CE6" w14:textId="685DD359" w:rsidR="00682F30" w:rsidRDefault="009D1D40" w:rsidP="00682F30">
            <w:r>
              <w:rPr>
                <w:rFonts w:hint="eastAsia"/>
              </w:rPr>
              <w:t>撰写人</w:t>
            </w:r>
            <w:r w:rsidR="00682F30">
              <w:rPr>
                <w:rFonts w:hint="eastAsia"/>
              </w:rPr>
              <w:t>联系方式</w:t>
            </w:r>
          </w:p>
        </w:tc>
        <w:tc>
          <w:tcPr>
            <w:tcW w:w="1922" w:type="dxa"/>
            <w:vAlign w:val="center"/>
          </w:tcPr>
          <w:p w14:paraId="1604DF03" w14:textId="77777777" w:rsidR="00682F30" w:rsidRDefault="00682F30" w:rsidP="00682F30"/>
        </w:tc>
      </w:tr>
      <w:tr w:rsidR="00682F30" w14:paraId="40448712" w14:textId="77777777" w:rsidTr="00C26677">
        <w:trPr>
          <w:trHeight w:val="7220"/>
        </w:trPr>
        <w:tc>
          <w:tcPr>
            <w:tcW w:w="704" w:type="dxa"/>
            <w:vAlign w:val="center"/>
          </w:tcPr>
          <w:p w14:paraId="2582172B" w14:textId="77777777" w:rsidR="00C26677" w:rsidRDefault="00C26677" w:rsidP="00682F30">
            <w:pPr>
              <w:jc w:val="center"/>
            </w:pPr>
            <w:r>
              <w:rPr>
                <w:rFonts w:hint="eastAsia"/>
              </w:rPr>
              <w:t>案</w:t>
            </w:r>
          </w:p>
          <w:p w14:paraId="0ABF9FA5" w14:textId="77777777" w:rsidR="00C26677" w:rsidRDefault="00C26677" w:rsidP="00682F30">
            <w:pPr>
              <w:jc w:val="center"/>
            </w:pPr>
            <w:r>
              <w:rPr>
                <w:rFonts w:hint="eastAsia"/>
              </w:rPr>
              <w:t>例</w:t>
            </w:r>
          </w:p>
          <w:p w14:paraId="745C3A4E" w14:textId="77777777" w:rsidR="00C26677" w:rsidRDefault="00C26677" w:rsidP="00682F30">
            <w:pPr>
              <w:jc w:val="center"/>
            </w:pPr>
            <w:r>
              <w:rPr>
                <w:rFonts w:hint="eastAsia"/>
              </w:rPr>
              <w:t>纪</w:t>
            </w:r>
          </w:p>
          <w:p w14:paraId="1135B97A" w14:textId="77777777" w:rsidR="00682F30" w:rsidRDefault="00C26677" w:rsidP="00682F30">
            <w:pPr>
              <w:jc w:val="center"/>
            </w:pPr>
            <w:r>
              <w:rPr>
                <w:rFonts w:hint="eastAsia"/>
              </w:rPr>
              <w:t>实</w:t>
            </w:r>
          </w:p>
        </w:tc>
        <w:tc>
          <w:tcPr>
            <w:tcW w:w="7592" w:type="dxa"/>
            <w:gridSpan w:val="4"/>
          </w:tcPr>
          <w:p w14:paraId="5519299A" w14:textId="77777777" w:rsidR="00682F30" w:rsidRDefault="00C26677" w:rsidP="00682F30">
            <w:r>
              <w:rPr>
                <w:rFonts w:hint="eastAsia"/>
              </w:rPr>
              <w:t>（纪实应包括案例背景、做法、推广价值等。）</w:t>
            </w:r>
          </w:p>
          <w:p w14:paraId="415DE032" w14:textId="77777777" w:rsidR="00682F30" w:rsidRDefault="00682F30" w:rsidP="00682F30"/>
          <w:p w14:paraId="496EC38B" w14:textId="77777777" w:rsidR="00682F30" w:rsidRDefault="00682F30" w:rsidP="00682F30"/>
          <w:p w14:paraId="39507C1F" w14:textId="77777777" w:rsidR="00682F30" w:rsidRDefault="00682F30" w:rsidP="00682F30"/>
          <w:p w14:paraId="5FB675D2" w14:textId="77777777" w:rsidR="00682F30" w:rsidRDefault="00682F30" w:rsidP="00682F30"/>
          <w:p w14:paraId="75D2DAD8" w14:textId="77777777" w:rsidR="00682F30" w:rsidRDefault="00682F30" w:rsidP="00682F30"/>
          <w:p w14:paraId="35227D57" w14:textId="77777777" w:rsidR="00682F30" w:rsidRDefault="00682F30" w:rsidP="00682F30"/>
          <w:p w14:paraId="072F499A" w14:textId="77777777" w:rsidR="00682F30" w:rsidRDefault="00682F30" w:rsidP="00682F30"/>
          <w:p w14:paraId="3C274800" w14:textId="77777777" w:rsidR="00682F30" w:rsidRDefault="00682F30" w:rsidP="00682F30"/>
          <w:p w14:paraId="4A020489" w14:textId="77777777" w:rsidR="00C26677" w:rsidRDefault="00C26677" w:rsidP="00682F30"/>
          <w:p w14:paraId="4A74E21F" w14:textId="77777777" w:rsidR="00C26677" w:rsidRDefault="00C26677" w:rsidP="00682F30"/>
          <w:p w14:paraId="01139DC0" w14:textId="77777777" w:rsidR="00C26677" w:rsidRDefault="00C26677" w:rsidP="00682F30"/>
          <w:p w14:paraId="68978419" w14:textId="77777777" w:rsidR="00C26677" w:rsidRDefault="00C26677" w:rsidP="00682F30"/>
          <w:p w14:paraId="17B39983" w14:textId="77777777" w:rsidR="00C26677" w:rsidRDefault="00C26677" w:rsidP="00682F30"/>
          <w:p w14:paraId="60150124" w14:textId="77777777" w:rsidR="00C26677" w:rsidRDefault="00C26677" w:rsidP="00682F30"/>
          <w:p w14:paraId="20D9B804" w14:textId="77777777" w:rsidR="00C26677" w:rsidRDefault="00C26677" w:rsidP="00682F30"/>
          <w:p w14:paraId="5B75478B" w14:textId="77777777" w:rsidR="00C26677" w:rsidRDefault="00C26677" w:rsidP="00682F30"/>
          <w:p w14:paraId="3D469462" w14:textId="77777777" w:rsidR="00C26677" w:rsidRDefault="00C26677" w:rsidP="00682F30"/>
          <w:p w14:paraId="57B75B3A" w14:textId="77777777" w:rsidR="00C26677" w:rsidRDefault="00C26677" w:rsidP="00682F30"/>
          <w:p w14:paraId="3033A1EE" w14:textId="77777777" w:rsidR="00C26677" w:rsidRDefault="00C26677" w:rsidP="00682F30"/>
          <w:p w14:paraId="47D7E37A" w14:textId="77777777" w:rsidR="00C26677" w:rsidRDefault="00C26677" w:rsidP="00682F30"/>
          <w:p w14:paraId="403EAC1E" w14:textId="77777777" w:rsidR="00C26677" w:rsidRDefault="00C26677" w:rsidP="00682F30"/>
          <w:p w14:paraId="3F5DCAD9" w14:textId="77777777" w:rsidR="00C26677" w:rsidRDefault="00C26677" w:rsidP="00682F30"/>
          <w:p w14:paraId="0C3BB968" w14:textId="77777777" w:rsidR="00C26677" w:rsidRDefault="00C26677" w:rsidP="00682F30"/>
          <w:p w14:paraId="6A4484B3" w14:textId="77777777" w:rsidR="00C26677" w:rsidRDefault="00C26677" w:rsidP="00682F30"/>
          <w:p w14:paraId="61A3B086" w14:textId="77777777" w:rsidR="00C26677" w:rsidRDefault="00C26677" w:rsidP="00682F30"/>
          <w:p w14:paraId="5FB7FB4A" w14:textId="77777777" w:rsidR="00C26677" w:rsidRDefault="00C26677" w:rsidP="00682F30"/>
          <w:p w14:paraId="30303454" w14:textId="77777777" w:rsidR="00C26677" w:rsidRDefault="00C26677" w:rsidP="00682F30"/>
          <w:p w14:paraId="44544A50" w14:textId="77777777" w:rsidR="00C26677" w:rsidRDefault="00C26677" w:rsidP="00682F30"/>
          <w:p w14:paraId="70B3CA0F" w14:textId="77777777" w:rsidR="00C26677" w:rsidRDefault="00C26677" w:rsidP="00682F30"/>
          <w:p w14:paraId="3C5B89FA" w14:textId="77777777" w:rsidR="00C26677" w:rsidRDefault="00C26677" w:rsidP="00682F30"/>
          <w:p w14:paraId="1EC8FE49" w14:textId="77777777" w:rsidR="00C26677" w:rsidRDefault="00C26677" w:rsidP="00682F30"/>
          <w:p w14:paraId="1FCFEE6B" w14:textId="77777777" w:rsidR="00C26677" w:rsidRDefault="00C26677" w:rsidP="00682F30"/>
          <w:p w14:paraId="06FA45AF" w14:textId="77777777" w:rsidR="00C26677" w:rsidRDefault="00C26677" w:rsidP="00682F30"/>
          <w:p w14:paraId="4A4FF0A3" w14:textId="77777777" w:rsidR="00C26677" w:rsidRDefault="00C26677" w:rsidP="00682F30"/>
          <w:p w14:paraId="77CF818A" w14:textId="77777777" w:rsidR="00C26677" w:rsidRDefault="00C26677" w:rsidP="00682F30"/>
          <w:p w14:paraId="6EA993A6" w14:textId="77777777" w:rsidR="00C26677" w:rsidRDefault="00C26677" w:rsidP="00682F30"/>
          <w:p w14:paraId="7A9245B5" w14:textId="77777777" w:rsidR="00C26677" w:rsidRDefault="00C26677" w:rsidP="00682F30"/>
          <w:p w14:paraId="58891B13" w14:textId="77777777" w:rsidR="00C26677" w:rsidRDefault="00C26677" w:rsidP="00682F30"/>
          <w:p w14:paraId="1EE09E84" w14:textId="77777777" w:rsidR="00C26677" w:rsidRDefault="00C26677" w:rsidP="00682F30"/>
          <w:p w14:paraId="2A2DF609" w14:textId="77777777" w:rsidR="00C26677" w:rsidRDefault="00C26677" w:rsidP="00682F30"/>
        </w:tc>
      </w:tr>
      <w:tr w:rsidR="00682F30" w14:paraId="3AD9411A" w14:textId="77777777" w:rsidTr="00A40F8A">
        <w:trPr>
          <w:trHeight w:val="3175"/>
        </w:trPr>
        <w:tc>
          <w:tcPr>
            <w:tcW w:w="704" w:type="dxa"/>
            <w:vAlign w:val="center"/>
          </w:tcPr>
          <w:p w14:paraId="1FFE822D" w14:textId="77777777" w:rsidR="0028749D" w:rsidRDefault="0028749D" w:rsidP="00682F30">
            <w:pPr>
              <w:jc w:val="center"/>
            </w:pPr>
            <w:r>
              <w:rPr>
                <w:rFonts w:hint="eastAsia"/>
              </w:rPr>
              <w:lastRenderedPageBreak/>
              <w:t>所</w:t>
            </w:r>
          </w:p>
          <w:p w14:paraId="01D4BA83" w14:textId="77777777" w:rsidR="0028749D" w:rsidRDefault="0028749D" w:rsidP="00682F30">
            <w:pPr>
              <w:jc w:val="center"/>
            </w:pPr>
            <w:r>
              <w:rPr>
                <w:rFonts w:hint="eastAsia"/>
              </w:rPr>
              <w:t>在</w:t>
            </w:r>
          </w:p>
          <w:p w14:paraId="5903F5FA" w14:textId="77777777" w:rsidR="0028749D" w:rsidRDefault="0028749D" w:rsidP="00682F30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08004F1E" w14:textId="77777777" w:rsidR="006F6034" w:rsidRDefault="0028749D" w:rsidP="00682F30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0EE7ED78" w14:textId="77777777" w:rsidR="006F6034" w:rsidRDefault="006F6034" w:rsidP="00682F30">
            <w:pPr>
              <w:jc w:val="center"/>
            </w:pPr>
            <w:r>
              <w:rPr>
                <w:rFonts w:hint="eastAsia"/>
              </w:rPr>
              <w:t>党</w:t>
            </w:r>
          </w:p>
          <w:p w14:paraId="728DD794" w14:textId="77777777" w:rsidR="00682F30" w:rsidRDefault="006F6034" w:rsidP="00682F30">
            <w:pPr>
              <w:jc w:val="center"/>
            </w:pPr>
            <w:r>
              <w:rPr>
                <w:rFonts w:hint="eastAsia"/>
              </w:rPr>
              <w:t>委</w:t>
            </w:r>
          </w:p>
          <w:p w14:paraId="46943171" w14:textId="77777777" w:rsidR="00682F30" w:rsidRDefault="00682F30" w:rsidP="00682F30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3E398C73" w14:textId="77777777" w:rsidR="00682F30" w:rsidRDefault="00682F30" w:rsidP="00682F30">
            <w:pPr>
              <w:jc w:val="center"/>
            </w:pPr>
            <w:r>
              <w:rPr>
                <w:rFonts w:hint="eastAsia"/>
              </w:rPr>
              <w:t>评</w:t>
            </w:r>
          </w:p>
        </w:tc>
        <w:tc>
          <w:tcPr>
            <w:tcW w:w="7592" w:type="dxa"/>
            <w:gridSpan w:val="4"/>
          </w:tcPr>
          <w:p w14:paraId="40CDEDCC" w14:textId="77777777" w:rsidR="00682F30" w:rsidRDefault="00682F30" w:rsidP="00682F30"/>
          <w:p w14:paraId="372872AB" w14:textId="77777777" w:rsidR="00A40F8A" w:rsidRDefault="00A40F8A" w:rsidP="00682F30"/>
          <w:p w14:paraId="25C3CF82" w14:textId="77777777" w:rsidR="00682F30" w:rsidRDefault="00682F30" w:rsidP="00682F30"/>
          <w:p w14:paraId="63FC6958" w14:textId="77777777" w:rsidR="00682F30" w:rsidRDefault="00682F30" w:rsidP="00682F30"/>
          <w:p w14:paraId="65623ADF" w14:textId="77777777" w:rsidR="00682F30" w:rsidRDefault="00682F30" w:rsidP="00682F30"/>
          <w:p w14:paraId="0479580E" w14:textId="77777777" w:rsidR="00682F30" w:rsidRDefault="00682F30" w:rsidP="00682F30"/>
          <w:p w14:paraId="3E33B8CC" w14:textId="2A07BE35" w:rsidR="00682F30" w:rsidRDefault="00A40F8A" w:rsidP="00A40F8A"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</w:t>
            </w:r>
            <w:r>
              <w:rPr>
                <w:rFonts w:hint="eastAsia"/>
              </w:rPr>
              <w:t>负责人</w:t>
            </w:r>
            <w:r w:rsidR="00A72351">
              <w:rPr>
                <w:rFonts w:hint="eastAsia"/>
              </w:rPr>
              <w:t>签字</w:t>
            </w:r>
            <w:r>
              <w:rPr>
                <w:rFonts w:hint="eastAsia"/>
              </w:rPr>
              <w:t>（公章）：</w:t>
            </w:r>
          </w:p>
          <w:p w14:paraId="61454E49" w14:textId="77777777" w:rsidR="00A40F8A" w:rsidRDefault="00A40F8A" w:rsidP="00682F3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82F30" w14:paraId="67D846AE" w14:textId="77777777" w:rsidTr="00682F30">
        <w:trPr>
          <w:trHeight w:val="3174"/>
        </w:trPr>
        <w:tc>
          <w:tcPr>
            <w:tcW w:w="704" w:type="dxa"/>
            <w:vAlign w:val="center"/>
          </w:tcPr>
          <w:p w14:paraId="3BA36294" w14:textId="77777777" w:rsidR="00682F30" w:rsidRDefault="00682F30" w:rsidP="00682F30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0609A355" w14:textId="77777777" w:rsidR="00682F30" w:rsidRDefault="00682F30" w:rsidP="00682F30">
            <w:pPr>
              <w:jc w:val="center"/>
            </w:pPr>
            <w:r>
              <w:rPr>
                <w:rFonts w:hint="eastAsia"/>
              </w:rPr>
              <w:t>套</w:t>
            </w:r>
          </w:p>
          <w:p w14:paraId="3ACBA602" w14:textId="77777777" w:rsidR="00682F30" w:rsidRDefault="00682F30" w:rsidP="00682F30">
            <w:pPr>
              <w:jc w:val="center"/>
            </w:pPr>
            <w:r>
              <w:rPr>
                <w:rFonts w:hint="eastAsia"/>
              </w:rPr>
              <w:t>材</w:t>
            </w:r>
          </w:p>
          <w:p w14:paraId="31AC620F" w14:textId="77777777" w:rsidR="00682F30" w:rsidRDefault="00682F30" w:rsidP="00682F30">
            <w:pPr>
              <w:jc w:val="center"/>
            </w:pPr>
            <w:r>
              <w:rPr>
                <w:rFonts w:hint="eastAsia"/>
              </w:rPr>
              <w:t>料</w:t>
            </w:r>
          </w:p>
          <w:p w14:paraId="3D3AB04B" w14:textId="77777777" w:rsidR="00A40F8A" w:rsidRDefault="00A40F8A" w:rsidP="00682F30">
            <w:pPr>
              <w:jc w:val="center"/>
            </w:pPr>
            <w:r>
              <w:rPr>
                <w:rFonts w:hint="eastAsia"/>
              </w:rPr>
              <w:t>清</w:t>
            </w:r>
          </w:p>
          <w:p w14:paraId="0F89F4BB" w14:textId="77777777" w:rsidR="00A40F8A" w:rsidRDefault="00A40F8A" w:rsidP="00682F30">
            <w:pPr>
              <w:jc w:val="center"/>
            </w:pPr>
            <w:r>
              <w:rPr>
                <w:rFonts w:hint="eastAsia"/>
              </w:rPr>
              <w:t>单</w:t>
            </w:r>
          </w:p>
        </w:tc>
        <w:tc>
          <w:tcPr>
            <w:tcW w:w="7592" w:type="dxa"/>
            <w:gridSpan w:val="4"/>
          </w:tcPr>
          <w:p w14:paraId="3A7E6859" w14:textId="77777777" w:rsidR="00682F30" w:rsidRDefault="00682F30" w:rsidP="00682F30">
            <w:r>
              <w:rPr>
                <w:rFonts w:hint="eastAsia"/>
              </w:rPr>
              <w:t>（照片、影像材料、获奖证书、相关成果证明等）</w:t>
            </w:r>
          </w:p>
          <w:p w14:paraId="1E7603F0" w14:textId="77777777" w:rsidR="00682F30" w:rsidRDefault="00682F30" w:rsidP="00682F30"/>
          <w:p w14:paraId="3081CD5A" w14:textId="77777777" w:rsidR="00682F30" w:rsidRDefault="00682F30" w:rsidP="00682F30"/>
          <w:p w14:paraId="7EAFD440" w14:textId="77777777" w:rsidR="00682F30" w:rsidRDefault="00682F30" w:rsidP="00682F30"/>
          <w:p w14:paraId="3A6EA44B" w14:textId="77777777" w:rsidR="00682F30" w:rsidRDefault="00682F30" w:rsidP="00682F30"/>
          <w:p w14:paraId="41A1B3A1" w14:textId="77777777" w:rsidR="00682F30" w:rsidRDefault="00682F30" w:rsidP="00682F30"/>
          <w:p w14:paraId="7374EDEB" w14:textId="77777777" w:rsidR="00682F30" w:rsidRPr="00682F30" w:rsidRDefault="00682F30" w:rsidP="00682F30"/>
        </w:tc>
      </w:tr>
    </w:tbl>
    <w:p w14:paraId="6F1C7A38" w14:textId="77777777" w:rsidR="00340BB1" w:rsidRPr="00340BB1" w:rsidRDefault="00340BB1" w:rsidP="00340BB1"/>
    <w:sectPr w:rsidR="00340BB1" w:rsidRPr="00340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0157" w14:textId="77777777" w:rsidR="00BF65AE" w:rsidRDefault="00BF65AE" w:rsidP="00765322">
      <w:r>
        <w:separator/>
      </w:r>
    </w:p>
  </w:endnote>
  <w:endnote w:type="continuationSeparator" w:id="0">
    <w:p w14:paraId="15F7EC31" w14:textId="77777777" w:rsidR="00BF65AE" w:rsidRDefault="00BF65AE" w:rsidP="0076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7173D" w14:textId="77777777" w:rsidR="00BF65AE" w:rsidRDefault="00BF65AE" w:rsidP="00765322">
      <w:r>
        <w:separator/>
      </w:r>
    </w:p>
  </w:footnote>
  <w:footnote w:type="continuationSeparator" w:id="0">
    <w:p w14:paraId="6E84F21C" w14:textId="77777777" w:rsidR="00BF65AE" w:rsidRDefault="00BF65AE" w:rsidP="0076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9A"/>
    <w:rsid w:val="00013FE1"/>
    <w:rsid w:val="00033808"/>
    <w:rsid w:val="00036360"/>
    <w:rsid w:val="000556CD"/>
    <w:rsid w:val="000B50B2"/>
    <w:rsid w:val="000E2EC4"/>
    <w:rsid w:val="000F05AF"/>
    <w:rsid w:val="000F4D92"/>
    <w:rsid w:val="001060E6"/>
    <w:rsid w:val="0011096E"/>
    <w:rsid w:val="001400BC"/>
    <w:rsid w:val="00141613"/>
    <w:rsid w:val="00152109"/>
    <w:rsid w:val="00161B6C"/>
    <w:rsid w:val="00173EFC"/>
    <w:rsid w:val="00181171"/>
    <w:rsid w:val="001841D5"/>
    <w:rsid w:val="00193832"/>
    <w:rsid w:val="00193BF8"/>
    <w:rsid w:val="001B36E2"/>
    <w:rsid w:val="001D2B33"/>
    <w:rsid w:val="001D7B4D"/>
    <w:rsid w:val="001F3975"/>
    <w:rsid w:val="00200502"/>
    <w:rsid w:val="002158C3"/>
    <w:rsid w:val="00216404"/>
    <w:rsid w:val="002409C3"/>
    <w:rsid w:val="00240F4B"/>
    <w:rsid w:val="00243AC7"/>
    <w:rsid w:val="002447F7"/>
    <w:rsid w:val="00257475"/>
    <w:rsid w:val="00261A60"/>
    <w:rsid w:val="00263589"/>
    <w:rsid w:val="00266186"/>
    <w:rsid w:val="00272CAA"/>
    <w:rsid w:val="0028749D"/>
    <w:rsid w:val="00292CCA"/>
    <w:rsid w:val="002A09F5"/>
    <w:rsid w:val="002A5B4C"/>
    <w:rsid w:val="002B7C39"/>
    <w:rsid w:val="002C4350"/>
    <w:rsid w:val="002E3F28"/>
    <w:rsid w:val="00307140"/>
    <w:rsid w:val="003134E4"/>
    <w:rsid w:val="00314563"/>
    <w:rsid w:val="0032667C"/>
    <w:rsid w:val="0032789A"/>
    <w:rsid w:val="00327BA4"/>
    <w:rsid w:val="00331E74"/>
    <w:rsid w:val="00340BB1"/>
    <w:rsid w:val="003873F2"/>
    <w:rsid w:val="003B11A3"/>
    <w:rsid w:val="003E54FC"/>
    <w:rsid w:val="003F278B"/>
    <w:rsid w:val="003F614B"/>
    <w:rsid w:val="004205C7"/>
    <w:rsid w:val="00430228"/>
    <w:rsid w:val="00430B1E"/>
    <w:rsid w:val="004317FD"/>
    <w:rsid w:val="00440B01"/>
    <w:rsid w:val="00450AEB"/>
    <w:rsid w:val="00453276"/>
    <w:rsid w:val="0047260C"/>
    <w:rsid w:val="00472AA9"/>
    <w:rsid w:val="00485F2F"/>
    <w:rsid w:val="004958B6"/>
    <w:rsid w:val="004B2ED9"/>
    <w:rsid w:val="004B6E58"/>
    <w:rsid w:val="004C1C00"/>
    <w:rsid w:val="004C61E7"/>
    <w:rsid w:val="004D08B9"/>
    <w:rsid w:val="004D37E2"/>
    <w:rsid w:val="004E5858"/>
    <w:rsid w:val="004E7791"/>
    <w:rsid w:val="004F3645"/>
    <w:rsid w:val="004F7062"/>
    <w:rsid w:val="005007BE"/>
    <w:rsid w:val="00522261"/>
    <w:rsid w:val="00534A22"/>
    <w:rsid w:val="00536555"/>
    <w:rsid w:val="0054376D"/>
    <w:rsid w:val="005439EA"/>
    <w:rsid w:val="005449ED"/>
    <w:rsid w:val="00550EC4"/>
    <w:rsid w:val="005643EC"/>
    <w:rsid w:val="00572E78"/>
    <w:rsid w:val="005907F2"/>
    <w:rsid w:val="005A5CC7"/>
    <w:rsid w:val="005F312F"/>
    <w:rsid w:val="0060076F"/>
    <w:rsid w:val="006045EC"/>
    <w:rsid w:val="006051F9"/>
    <w:rsid w:val="00606A39"/>
    <w:rsid w:val="00624F86"/>
    <w:rsid w:val="006255FD"/>
    <w:rsid w:val="006510EC"/>
    <w:rsid w:val="00682F30"/>
    <w:rsid w:val="00686724"/>
    <w:rsid w:val="006E1A73"/>
    <w:rsid w:val="006E1E41"/>
    <w:rsid w:val="006E7569"/>
    <w:rsid w:val="006F316A"/>
    <w:rsid w:val="006F6034"/>
    <w:rsid w:val="007012F3"/>
    <w:rsid w:val="00706DD2"/>
    <w:rsid w:val="007111F6"/>
    <w:rsid w:val="007121A8"/>
    <w:rsid w:val="00716E70"/>
    <w:rsid w:val="00721728"/>
    <w:rsid w:val="00721E01"/>
    <w:rsid w:val="007232FC"/>
    <w:rsid w:val="00744233"/>
    <w:rsid w:val="007631A2"/>
    <w:rsid w:val="00765322"/>
    <w:rsid w:val="00784441"/>
    <w:rsid w:val="007A281E"/>
    <w:rsid w:val="007E44B4"/>
    <w:rsid w:val="00823EE4"/>
    <w:rsid w:val="00833A91"/>
    <w:rsid w:val="00834835"/>
    <w:rsid w:val="0084786B"/>
    <w:rsid w:val="008A1C22"/>
    <w:rsid w:val="008A3DA9"/>
    <w:rsid w:val="008A4727"/>
    <w:rsid w:val="008C45AF"/>
    <w:rsid w:val="008C606B"/>
    <w:rsid w:val="008C68AF"/>
    <w:rsid w:val="008C6F87"/>
    <w:rsid w:val="008F02E2"/>
    <w:rsid w:val="008F2E86"/>
    <w:rsid w:val="008F2F14"/>
    <w:rsid w:val="008F3FC9"/>
    <w:rsid w:val="00901FA0"/>
    <w:rsid w:val="0091473C"/>
    <w:rsid w:val="00930B29"/>
    <w:rsid w:val="009513D2"/>
    <w:rsid w:val="00957904"/>
    <w:rsid w:val="00961F73"/>
    <w:rsid w:val="00983502"/>
    <w:rsid w:val="00983F17"/>
    <w:rsid w:val="00985F2A"/>
    <w:rsid w:val="009A1194"/>
    <w:rsid w:val="009A6A7A"/>
    <w:rsid w:val="009C7B0B"/>
    <w:rsid w:val="009D1D40"/>
    <w:rsid w:val="009E15FA"/>
    <w:rsid w:val="009E6A24"/>
    <w:rsid w:val="00A14485"/>
    <w:rsid w:val="00A203C2"/>
    <w:rsid w:val="00A23229"/>
    <w:rsid w:val="00A40F8A"/>
    <w:rsid w:val="00A440FB"/>
    <w:rsid w:val="00A461AC"/>
    <w:rsid w:val="00A50649"/>
    <w:rsid w:val="00A678EF"/>
    <w:rsid w:val="00A72351"/>
    <w:rsid w:val="00A803F6"/>
    <w:rsid w:val="00AB0BFA"/>
    <w:rsid w:val="00AB1C93"/>
    <w:rsid w:val="00AC6D3A"/>
    <w:rsid w:val="00AC6E29"/>
    <w:rsid w:val="00AD024C"/>
    <w:rsid w:val="00AD397F"/>
    <w:rsid w:val="00AD63F9"/>
    <w:rsid w:val="00AE31DF"/>
    <w:rsid w:val="00AE37B1"/>
    <w:rsid w:val="00B327FB"/>
    <w:rsid w:val="00B35DB8"/>
    <w:rsid w:val="00B40977"/>
    <w:rsid w:val="00B624DB"/>
    <w:rsid w:val="00B7015A"/>
    <w:rsid w:val="00B70266"/>
    <w:rsid w:val="00B820F3"/>
    <w:rsid w:val="00B85B51"/>
    <w:rsid w:val="00B86F6D"/>
    <w:rsid w:val="00B95D9C"/>
    <w:rsid w:val="00BC27B7"/>
    <w:rsid w:val="00BD362E"/>
    <w:rsid w:val="00BD4DF6"/>
    <w:rsid w:val="00BE33CE"/>
    <w:rsid w:val="00BE462D"/>
    <w:rsid w:val="00BF00D8"/>
    <w:rsid w:val="00BF65AE"/>
    <w:rsid w:val="00C00FE9"/>
    <w:rsid w:val="00C02E9B"/>
    <w:rsid w:val="00C16076"/>
    <w:rsid w:val="00C26677"/>
    <w:rsid w:val="00C32D85"/>
    <w:rsid w:val="00C443E1"/>
    <w:rsid w:val="00C86DD4"/>
    <w:rsid w:val="00C97318"/>
    <w:rsid w:val="00CA5144"/>
    <w:rsid w:val="00CA72EC"/>
    <w:rsid w:val="00CB7B2A"/>
    <w:rsid w:val="00CC38BC"/>
    <w:rsid w:val="00CD0793"/>
    <w:rsid w:val="00CD5DD9"/>
    <w:rsid w:val="00CD79B7"/>
    <w:rsid w:val="00CE011D"/>
    <w:rsid w:val="00CE5A23"/>
    <w:rsid w:val="00CF106E"/>
    <w:rsid w:val="00D31996"/>
    <w:rsid w:val="00DA3AC7"/>
    <w:rsid w:val="00DC500A"/>
    <w:rsid w:val="00DE65DE"/>
    <w:rsid w:val="00DF63DC"/>
    <w:rsid w:val="00E24C8E"/>
    <w:rsid w:val="00E256F9"/>
    <w:rsid w:val="00E510C9"/>
    <w:rsid w:val="00E55E4F"/>
    <w:rsid w:val="00E96B9E"/>
    <w:rsid w:val="00EA5295"/>
    <w:rsid w:val="00EA5FF2"/>
    <w:rsid w:val="00EA785C"/>
    <w:rsid w:val="00EE2425"/>
    <w:rsid w:val="00F02643"/>
    <w:rsid w:val="00F14316"/>
    <w:rsid w:val="00F30F22"/>
    <w:rsid w:val="00F3205D"/>
    <w:rsid w:val="00F373FC"/>
    <w:rsid w:val="00F374C4"/>
    <w:rsid w:val="00F37EA7"/>
    <w:rsid w:val="00F41DBD"/>
    <w:rsid w:val="00F4274A"/>
    <w:rsid w:val="00F470C0"/>
    <w:rsid w:val="00F73C9B"/>
    <w:rsid w:val="00F741CD"/>
    <w:rsid w:val="00F76F88"/>
    <w:rsid w:val="00F81D26"/>
    <w:rsid w:val="00F848CB"/>
    <w:rsid w:val="00F914E2"/>
    <w:rsid w:val="00F97304"/>
    <w:rsid w:val="00FA6CA9"/>
    <w:rsid w:val="00FB2394"/>
    <w:rsid w:val="00FD33E5"/>
    <w:rsid w:val="00FE1DCD"/>
    <w:rsid w:val="00FE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397A0"/>
  <w15:chartTrackingRefBased/>
  <w15:docId w15:val="{426519A6-8414-4D22-B79D-2B3E82E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278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32789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513D2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93BF8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93BF8"/>
    <w:rPr>
      <w:sz w:val="18"/>
      <w:szCs w:val="18"/>
    </w:rPr>
  </w:style>
  <w:style w:type="table" w:styleId="a8">
    <w:name w:val="Table Grid"/>
    <w:basedOn w:val="a1"/>
    <w:uiPriority w:val="39"/>
    <w:rsid w:val="0068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5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65322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65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65322"/>
    <w:rPr>
      <w:sz w:val="18"/>
      <w:szCs w:val="18"/>
    </w:rPr>
  </w:style>
  <w:style w:type="character" w:styleId="ad">
    <w:name w:val="Hyperlink"/>
    <w:basedOn w:val="a0"/>
    <w:uiPriority w:val="99"/>
    <w:unhideWhenUsed/>
    <w:rsid w:val="0052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Yuanpei</dc:creator>
  <cp:keywords/>
  <dc:description/>
  <cp:lastModifiedBy>Grace</cp:lastModifiedBy>
  <cp:revision>4</cp:revision>
  <cp:lastPrinted>2020-08-31T00:40:00Z</cp:lastPrinted>
  <dcterms:created xsi:type="dcterms:W3CDTF">2019-05-09T08:03:00Z</dcterms:created>
  <dcterms:modified xsi:type="dcterms:W3CDTF">2020-08-31T02:42:00Z</dcterms:modified>
</cp:coreProperties>
</file>