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AFD13"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附件3</w:t>
      </w:r>
    </w:p>
    <w:tbl>
      <w:tblPr>
        <w:tblStyle w:val="3"/>
        <w:tblW w:w="965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847"/>
        <w:gridCol w:w="1482"/>
        <w:gridCol w:w="1808"/>
        <w:gridCol w:w="790"/>
        <w:gridCol w:w="1468"/>
        <w:gridCol w:w="2530"/>
      </w:tblGrid>
      <w:tr w14:paraId="21BB80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96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EE99E">
            <w:pPr>
              <w:jc w:val="center"/>
              <w:rPr>
                <w:rFonts w:hint="eastAsia"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lang w:val="en-US" w:eastAsia="zh-CN"/>
              </w:rPr>
              <w:t>研究生未注册人员情况表</w:t>
            </w:r>
          </w:p>
        </w:tc>
      </w:tr>
      <w:tr w14:paraId="71845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96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7AD3DC"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院系（公章）：                         日期：2024年  月  日</w:t>
            </w:r>
          </w:p>
        </w:tc>
      </w:tr>
      <w:tr w14:paraId="140EFF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78DD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8811D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D124C4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EAD1D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502FA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学历层次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FDC71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导师</w:t>
            </w: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15BCC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未注册原因</w:t>
            </w:r>
          </w:p>
        </w:tc>
      </w:tr>
      <w:tr w14:paraId="52926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A94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95D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936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261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2D3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F73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780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D9B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3EB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D36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3AC5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BA4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56E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40A1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D51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923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7A9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246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30A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66D8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FE0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3FF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2BC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8D2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FB6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2B7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5704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F7F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D012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3BE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847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D2A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945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FB01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D08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0C43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254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7AC9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B74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F60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057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7B69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B53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AD2F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6FC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D96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0FC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7F1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06C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CB3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5EE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F51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09F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51CD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4142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93B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2EBF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9CB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7E1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8045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EAF5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9F3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712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898A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4FA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B432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B58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ED6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B2E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EE3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CABA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44C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82C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29C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FFD6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F636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277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9A0D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911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E9B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72D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C8E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3A5B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71C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6C6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4F89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6AA3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CA4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CDE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619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251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1D7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D7E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6D22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7CB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D324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400" w:lineRule="exact"/>
        <w:ind w:left="101" w:leftChars="48" w:firstLine="644" w:firstLineChars="230"/>
        <w:jc w:val="both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备注：2024级新生未注册原因如为“未报到”，请核查原因：</w:t>
      </w:r>
    </w:p>
    <w:p w14:paraId="7897AE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400" w:lineRule="exact"/>
        <w:ind w:left="101" w:leftChars="48" w:firstLine="644" w:firstLineChars="230"/>
        <w:jc w:val="both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如为“放弃入学资格”，须附放弃入学资格申请（学生本人签字，学院主管领导签字、盖章）；</w:t>
      </w:r>
    </w:p>
    <w:p w14:paraId="40BB4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400" w:lineRule="exact"/>
        <w:ind w:left="101" w:leftChars="48" w:firstLine="644" w:firstLineChars="230"/>
        <w:jc w:val="both"/>
        <w:textAlignment w:val="auto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如因身心疾病、创新创业、参军入伍或参加研究生支教团需要申请保留入学资格的，需附保留入学资格申请（学生本人签字，学院主管领导签字、盖章）并按照学籍管理办法要求提供相应佐证材料。</w:t>
      </w:r>
      <w:bookmarkStart w:id="0" w:name="_GoBack"/>
      <w:bookmarkEnd w:id="0"/>
    </w:p>
    <w:p w14:paraId="6AB29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500" w:lineRule="exact"/>
        <w:ind w:left="101" w:leftChars="48" w:firstLine="96" w:firstLineChars="32"/>
        <w:jc w:val="both"/>
        <w:textAlignment w:val="auto"/>
        <w:rPr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填表人：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30"/>
          <w:szCs w:val="30"/>
        </w:rPr>
        <w:t xml:space="preserve">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eastAsia="仿宋_GB2312"/>
          <w:sz w:val="30"/>
          <w:szCs w:val="30"/>
        </w:rPr>
        <w:t xml:space="preserve"> 主管领导：</w:t>
      </w: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OGE4NDc2MjgzYzY0OWY1MmY1NWVhNTU1OWQyMDkifQ=="/>
  </w:docVars>
  <w:rsids>
    <w:rsidRoot w:val="20AA3EC0"/>
    <w:rsid w:val="13826402"/>
    <w:rsid w:val="19306900"/>
    <w:rsid w:val="20AA3EC0"/>
    <w:rsid w:val="261E645E"/>
    <w:rsid w:val="39103A37"/>
    <w:rsid w:val="4577303D"/>
    <w:rsid w:val="47056ED1"/>
    <w:rsid w:val="49F646B8"/>
    <w:rsid w:val="538F4DC0"/>
    <w:rsid w:val="5B081706"/>
    <w:rsid w:val="5C4A1AE2"/>
    <w:rsid w:val="68BC04FE"/>
    <w:rsid w:val="6D1951EE"/>
    <w:rsid w:val="6E8030EC"/>
    <w:rsid w:val="7E90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21"/>
    <w:basedOn w:val="4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213</Characters>
  <Lines>0</Lines>
  <Paragraphs>0</Paragraphs>
  <TotalTime>0</TotalTime>
  <ScaleCrop>false</ScaleCrop>
  <LinksUpToDate>false</LinksUpToDate>
  <CharactersWithSpaces>268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2023-08-21T08:17:00Z</dcterms:created>
  <dc:creator>旗开得胜</dc:creator>
  <cp:lastModifiedBy>朱宇轩</cp:lastModifiedBy>
  <cp:lastPrinted>2024-08-14T03:21:00Z</cp:lastPrinted>
  <dcterms:modified xsi:type="dcterms:W3CDTF">2024-08-14T09:02:08Z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875053ED3E3D4A4DBC666376C749D764_13</vt:lpwstr>
  </property>
</Properties>
</file>