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460" w:lineRule="exac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</w:t>
      </w:r>
      <w:bookmarkStart w:id="0" w:name="_GoBack"/>
      <w:bookmarkEnd w:id="0"/>
    </w:p>
    <w:p>
      <w:pPr>
        <w:topLinePunct/>
        <w:spacing w:line="460" w:lineRule="exact"/>
        <w:jc w:val="center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国家建设高水平大学公派研究生项目报名表</w:t>
      </w:r>
    </w:p>
    <w:p>
      <w:pPr>
        <w:spacing w:line="300" w:lineRule="exact"/>
        <w:jc w:val="left"/>
        <w:rPr>
          <w:rFonts w:ascii="华文中宋" w:hAnsi="华文中宋" w:eastAsia="华文中宋"/>
          <w:b/>
          <w:sz w:val="30"/>
          <w:szCs w:val="30"/>
        </w:rPr>
      </w:pPr>
    </w:p>
    <w:tbl>
      <w:tblPr>
        <w:tblStyle w:val="4"/>
        <w:tblpPr w:leftFromText="180" w:rightFromText="180" w:vertAnchor="text" w:horzAnchor="margin" w:tblpXSpec="center" w:tblpY="326"/>
        <w:tblW w:w="1427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597"/>
        <w:gridCol w:w="679"/>
        <w:gridCol w:w="1626"/>
        <w:gridCol w:w="798"/>
        <w:gridCol w:w="1130"/>
        <w:gridCol w:w="1466"/>
        <w:gridCol w:w="939"/>
        <w:gridCol w:w="720"/>
        <w:gridCol w:w="720"/>
        <w:gridCol w:w="1080"/>
        <w:gridCol w:w="939"/>
        <w:gridCol w:w="797"/>
        <w:gridCol w:w="656"/>
        <w:gridCol w:w="72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学号</w:t>
            </w:r>
          </w:p>
        </w:tc>
        <w:tc>
          <w:tcPr>
            <w:tcW w:w="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出生日期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（YYYY.MM.DD）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导师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所在学科</w:t>
            </w: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拟赴国外单位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申请留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学专业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Q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S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排名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申请类别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（联培/攻博）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申请留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学期限（月）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邀请函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（有/无）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水平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博士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开题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电话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Email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opLinePunct/>
        <w:spacing w:line="460" w:lineRule="exact"/>
        <w:rPr>
          <w:rFonts w:ascii="仿宋_GB2312" w:eastAsia="仿宋_GB2312"/>
          <w:sz w:val="28"/>
          <w:szCs w:val="28"/>
        </w:rPr>
      </w:pPr>
    </w:p>
    <w:p>
      <w:pPr>
        <w:wordWrap w:val="0"/>
        <w:topLinePunct/>
        <w:spacing w:line="46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本人签字：   </w:t>
      </w:r>
      <w:r>
        <w:rPr>
          <w:rFonts w:ascii="仿宋_GB2312" w:eastAsia="仿宋_GB2312"/>
          <w:sz w:val="28"/>
          <w:szCs w:val="28"/>
        </w:rPr>
        <w:t xml:space="preserve">  </w:t>
      </w:r>
    </w:p>
    <w:p>
      <w:pPr>
        <w:wordWrap w:val="0"/>
        <w:topLinePunct/>
        <w:spacing w:line="460" w:lineRule="exact"/>
        <w:jc w:val="righ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 w:val="28"/>
          <w:szCs w:val="28"/>
        </w:rPr>
        <w:t xml:space="preserve">导师签字：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</w:t>
      </w:r>
    </w:p>
    <w:p>
      <w:pPr>
        <w:topLinePunct/>
        <w:spacing w:line="46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备注：1、本表格用于申请国家公派学生提交至学院申请报名，无需提交至学校。</w:t>
      </w:r>
    </w:p>
    <w:p>
      <w:pPr>
        <w:numPr>
          <w:ilvl w:val="0"/>
          <w:numId w:val="1"/>
        </w:numPr>
        <w:topLinePunct/>
        <w:spacing w:line="460" w:lineRule="exact"/>
        <w:ind w:firstLine="630" w:firstLineChars="30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外语水平栏填写：雅思、托福、外导语言证明、长春培训等</w:t>
      </w:r>
    </w:p>
    <w:p>
      <w:pPr>
        <w:numPr>
          <w:ilvl w:val="0"/>
          <w:numId w:val="1"/>
        </w:numPr>
        <w:topLinePunct/>
        <w:spacing w:line="460" w:lineRule="exact"/>
        <w:ind w:firstLine="630" w:firstLineChars="30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留学国家和院校限填写一个。 </w:t>
      </w:r>
    </w:p>
    <w:p/>
    <w:sectPr>
      <w:pgSz w:w="16838" w:h="11906" w:orient="landscape"/>
      <w:pgMar w:top="1134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DFB857"/>
    <w:multiLevelType w:val="singleLevel"/>
    <w:tmpl w:val="37DFB85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kYmNkNjUzNzE4OTJmY2NjMTY0Yzc4Mzc1NDk1NTAifQ=="/>
  </w:docVars>
  <w:rsids>
    <w:rsidRoot w:val="00047584"/>
    <w:rsid w:val="00047584"/>
    <w:rsid w:val="00263550"/>
    <w:rsid w:val="003751DA"/>
    <w:rsid w:val="003F49BB"/>
    <w:rsid w:val="00495354"/>
    <w:rsid w:val="005A5CBF"/>
    <w:rsid w:val="00604DB1"/>
    <w:rsid w:val="006D72E7"/>
    <w:rsid w:val="00837C95"/>
    <w:rsid w:val="008A3962"/>
    <w:rsid w:val="00A9329C"/>
    <w:rsid w:val="00AD53FC"/>
    <w:rsid w:val="00C64278"/>
    <w:rsid w:val="00CD64F3"/>
    <w:rsid w:val="00F070C1"/>
    <w:rsid w:val="00F52177"/>
    <w:rsid w:val="00FE7B73"/>
    <w:rsid w:val="16EF6699"/>
    <w:rsid w:val="19772021"/>
    <w:rsid w:val="269F27CE"/>
    <w:rsid w:val="56556A5F"/>
    <w:rsid w:val="5EAA28B5"/>
    <w:rsid w:val="6233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198</Characters>
  <Lines>1</Lines>
  <Paragraphs>1</Paragraphs>
  <TotalTime>23</TotalTime>
  <ScaleCrop>false</ScaleCrop>
  <LinksUpToDate>false</LinksUpToDate>
  <CharactersWithSpaces>209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2020-12-14T07:17:00Z</dcterms:created>
  <dc:creator>WORK</dc:creator>
  <cp:lastModifiedBy>123</cp:lastModifiedBy>
  <dcterms:modified xsi:type="dcterms:W3CDTF">2023-01-12T08:34:12Z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73AAD415BFDF467886EA754CE52F877E</vt:lpwstr>
  </property>
</Properties>
</file>