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0D4AA">
      <w:pPr>
        <w:widowControl/>
        <w:shd w:val="clear" w:color="auto" w:fill="FFFFFF"/>
        <w:spacing w:before="100" w:beforeAutospacing="1" w:after="90" w:line="408" w:lineRule="atLeast"/>
        <w:jc w:val="left"/>
        <w:rPr>
          <w:rFonts w:ascii="Arial" w:hAnsi="Arial" w:eastAsia="宋体" w:cs="Arial"/>
          <w:kern w:val="0"/>
          <w:sz w:val="28"/>
          <w:szCs w:val="28"/>
        </w:rPr>
      </w:pPr>
      <w:r>
        <w:rPr>
          <w:rFonts w:hint="eastAsia" w:ascii="黑体" w:hAnsi="黑体" w:eastAsia="黑体" w:cs="Arial"/>
          <w:kern w:val="0"/>
          <w:sz w:val="28"/>
          <w:szCs w:val="28"/>
        </w:rPr>
        <w:t>附件1：</w:t>
      </w:r>
    </w:p>
    <w:p w14:paraId="571A30A0">
      <w:pPr>
        <w:widowControl/>
        <w:shd w:val="clear" w:color="auto" w:fill="FFFFFF"/>
        <w:spacing w:before="100" w:beforeAutospacing="1" w:after="90" w:line="555" w:lineRule="atLeast"/>
        <w:jc w:val="center"/>
        <w:rPr>
          <w:rFonts w:ascii="Arial" w:hAnsi="Arial" w:eastAsia="宋体" w:cs="Arial"/>
          <w:kern w:val="0"/>
          <w:sz w:val="36"/>
          <w:szCs w:val="36"/>
        </w:rPr>
      </w:pPr>
      <w:r>
        <w:rPr>
          <w:rFonts w:hint="eastAsia" w:ascii="方正小标宋简体" w:hAnsi="Arial" w:eastAsia="方正小标宋简体" w:cs="Arial"/>
          <w:kern w:val="0"/>
          <w:sz w:val="36"/>
          <w:szCs w:val="36"/>
        </w:rPr>
        <w:t>各单位研究生图像信息采集</w:t>
      </w:r>
      <w:r>
        <w:rPr>
          <w:rFonts w:hint="eastAsia" w:ascii="方正小标宋简体" w:hAnsi="Arial" w:eastAsia="方正小标宋简体" w:cs="Arial"/>
          <w:kern w:val="0"/>
          <w:sz w:val="36"/>
          <w:szCs w:val="36"/>
          <w:lang w:val="en-US" w:eastAsia="zh-CN"/>
        </w:rPr>
        <w:t>工作安排</w:t>
      </w:r>
      <w:r>
        <w:rPr>
          <w:rFonts w:hint="eastAsia" w:ascii="方正小标宋简体" w:hAnsi="Arial" w:eastAsia="方正小标宋简体" w:cs="Arial"/>
          <w:kern w:val="0"/>
          <w:sz w:val="36"/>
          <w:szCs w:val="36"/>
        </w:rPr>
        <w:t>表</w:t>
      </w:r>
    </w:p>
    <w:tbl>
      <w:tblPr>
        <w:tblStyle w:val="8"/>
        <w:tblW w:w="827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523"/>
        <w:gridCol w:w="3486"/>
      </w:tblGrid>
      <w:tr w14:paraId="71B32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9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Arial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采集地点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采集时间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学院名称</w:t>
            </w:r>
          </w:p>
        </w:tc>
      </w:tr>
      <w:tr w14:paraId="7F24B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北海厅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8:30－9:30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2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船舶工程学院</w:t>
            </w:r>
          </w:p>
        </w:tc>
      </w:tr>
      <w:tr w14:paraId="2E476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E977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9:30－10:30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航天与建筑工程学院</w:t>
            </w:r>
          </w:p>
        </w:tc>
      </w:tr>
      <w:tr w14:paraId="2EA11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A827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1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10:30－11:30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动力与能源工程学院</w:t>
            </w:r>
          </w:p>
        </w:tc>
      </w:tr>
      <w:tr w14:paraId="53253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75B8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13:00－14:00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水声工程学院</w:t>
            </w:r>
          </w:p>
        </w:tc>
      </w:tr>
      <w:tr w14:paraId="24FE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65D6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14:00－15:00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 w14:paraId="4D0A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A4795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15:00－16:00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A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计算机科学与技术学院</w:t>
            </w:r>
          </w:p>
        </w:tc>
      </w:tr>
      <w:tr w14:paraId="0CC1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12F6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10月23日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8:00－10:00</w:t>
            </w: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2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国际合作教育学院</w:t>
            </w:r>
          </w:p>
        </w:tc>
      </w:tr>
      <w:tr w14:paraId="770CF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0CEB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3248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体育部</w:t>
            </w:r>
          </w:p>
        </w:tc>
      </w:tr>
      <w:tr w14:paraId="334A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6955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F385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核科学与技术学院</w:t>
            </w:r>
          </w:p>
        </w:tc>
      </w:tr>
      <w:tr w14:paraId="23610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2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渤海厅</w:t>
            </w: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9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8:30－10:30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D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智能科学与工程学院</w:t>
            </w:r>
          </w:p>
        </w:tc>
      </w:tr>
      <w:tr w14:paraId="7672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B9CE1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C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10:30－11:30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B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信息与通信工程学院</w:t>
            </w:r>
          </w:p>
        </w:tc>
      </w:tr>
      <w:tr w14:paraId="1CAD5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5FCBD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02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13:00－14:00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C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材料科学与化学工程学院</w:t>
            </w:r>
          </w:p>
        </w:tc>
      </w:tr>
      <w:tr w14:paraId="1E3AD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41C15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3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14:00－15:00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2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数学科学学院</w:t>
            </w:r>
          </w:p>
        </w:tc>
      </w:tr>
      <w:tr w14:paraId="0D316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5F1C4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202DD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A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物理与光电工程学院</w:t>
            </w:r>
          </w:p>
        </w:tc>
      </w:tr>
      <w:tr w14:paraId="25C3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ABD0B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9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10月22日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15:00－16:00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8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人文社会科学学院</w:t>
            </w:r>
          </w:p>
        </w:tc>
      </w:tr>
      <w:tr w14:paraId="5657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AAAD9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E1FF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9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63527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BCA05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7568A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3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7E0F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FC095">
            <w:pPr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7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10月23日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8:00－10:00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A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</w:tr>
    </w:tbl>
    <w:p w14:paraId="4FEC6F31">
      <w:pPr>
        <w:widowControl/>
        <w:shd w:val="clear" w:color="auto" w:fill="FFFFFF"/>
        <w:spacing w:before="100" w:beforeAutospacing="1" w:after="90" w:line="408" w:lineRule="atLeast"/>
        <w:jc w:val="left"/>
        <w:rPr>
          <w:rFonts w:hint="eastAsia" w:ascii="Calibri" w:hAnsi="Calibri" w:eastAsia="黑体" w:cs="Calibri"/>
          <w:kern w:val="0"/>
          <w:sz w:val="29"/>
          <w:szCs w:val="29"/>
        </w:rPr>
      </w:pPr>
      <w:r>
        <w:rPr>
          <w:rFonts w:hint="eastAsia" w:ascii="黑体" w:hAnsi="黑体" w:eastAsia="黑体" w:cs="Arial"/>
          <w:kern w:val="0"/>
          <w:sz w:val="28"/>
          <w:szCs w:val="28"/>
        </w:rPr>
        <w:t>附件2：</w:t>
      </w:r>
    </w:p>
    <w:p w14:paraId="34675482">
      <w:pPr>
        <w:widowControl/>
        <w:shd w:val="clear" w:color="auto" w:fill="FFFFFF"/>
        <w:spacing w:before="100" w:beforeAutospacing="1" w:after="90" w:line="408" w:lineRule="atLeast"/>
        <w:jc w:val="center"/>
        <w:rPr>
          <w:rFonts w:hint="default" w:ascii="方正小标宋简体" w:hAnsi="Arial" w:eastAsia="方正小标宋简体" w:cs="Arial"/>
          <w:kern w:val="0"/>
          <w:sz w:val="36"/>
          <w:szCs w:val="36"/>
          <w:lang w:val="en-US"/>
        </w:rPr>
      </w:pPr>
      <w:r>
        <w:rPr>
          <w:rFonts w:hint="eastAsia" w:ascii="方正小标宋简体" w:hAnsi="Arial" w:eastAsia="方正小标宋简体" w:cs="Arial"/>
          <w:kern w:val="0"/>
          <w:sz w:val="32"/>
          <w:szCs w:val="32"/>
          <w:lang w:val="en-US" w:eastAsia="zh-CN"/>
        </w:rPr>
        <w:t>2027届研究生毕业生图像采集联络员信息表</w:t>
      </w:r>
    </w:p>
    <w:tbl>
      <w:tblPr>
        <w:tblStyle w:val="8"/>
        <w:tblW w:w="88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663"/>
        <w:gridCol w:w="3235"/>
        <w:gridCol w:w="2277"/>
      </w:tblGrid>
      <w:tr w14:paraId="6C1A3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AD5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FEA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F4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225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</w:tr>
      <w:tr w14:paraId="32BA0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69C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59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F7B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航建学院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C43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F69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86C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动力学院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CF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2A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52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D9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3995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CF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6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水声学院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E6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A5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1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73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9F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024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E5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E1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1D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2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信通学院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FB5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41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614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7C0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EA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FF8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材化学院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12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8B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62B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67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D4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62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BA0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E3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611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D0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EE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070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43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58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469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体育部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A9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0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091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F0F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B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D3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D52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3ED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968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30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6E2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AF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教学秘书/辅导员/学生干部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5A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3C0408A">
      <w:pPr>
        <w:widowControl/>
        <w:shd w:val="clear" w:color="auto" w:fill="FFFFFF"/>
        <w:spacing w:before="100" w:beforeAutospacing="1" w:after="90" w:line="408" w:lineRule="atLeast"/>
        <w:jc w:val="left"/>
        <w:rPr>
          <w:rFonts w:hint="eastAsia" w:ascii="黑体" w:hAnsi="黑体" w:eastAsia="黑体" w:cs="Arial"/>
          <w:kern w:val="0"/>
          <w:sz w:val="28"/>
          <w:szCs w:val="28"/>
        </w:rPr>
      </w:pPr>
    </w:p>
    <w:p w14:paraId="44DABA56">
      <w:pPr>
        <w:widowControl/>
        <w:shd w:val="clear" w:color="auto" w:fill="FFFFFF"/>
        <w:spacing w:before="100" w:beforeAutospacing="1" w:after="90" w:line="408" w:lineRule="atLeast"/>
        <w:jc w:val="left"/>
        <w:rPr>
          <w:rFonts w:hint="eastAsia" w:ascii="黑体" w:hAnsi="黑体" w:eastAsia="黑体" w:cs="Arial"/>
          <w:kern w:val="0"/>
          <w:sz w:val="28"/>
          <w:szCs w:val="28"/>
        </w:rPr>
      </w:pPr>
      <w:r>
        <w:rPr>
          <w:rFonts w:hint="eastAsia" w:ascii="黑体" w:hAnsi="黑体" w:eastAsia="黑体" w:cs="Arial"/>
          <w:kern w:val="0"/>
          <w:sz w:val="28"/>
          <w:szCs w:val="28"/>
        </w:rPr>
        <w:t>附件</w:t>
      </w:r>
      <w:r>
        <w:rPr>
          <w:rFonts w:hint="eastAsia" w:ascii="黑体" w:hAnsi="黑体" w:eastAsia="黑体" w:cs="Arial"/>
          <w:kern w:val="0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Arial"/>
          <w:kern w:val="0"/>
          <w:sz w:val="28"/>
          <w:szCs w:val="28"/>
        </w:rPr>
        <w:t>：</w:t>
      </w:r>
    </w:p>
    <w:p w14:paraId="33B8087B">
      <w:pPr>
        <w:widowControl/>
        <w:shd w:val="clear" w:color="auto" w:fill="FFFFFF"/>
        <w:spacing w:before="100" w:beforeAutospacing="1" w:after="90" w:line="555" w:lineRule="atLeast"/>
        <w:jc w:val="center"/>
        <w:rPr>
          <w:rFonts w:ascii="方正小标宋简体" w:hAnsi="Arial" w:eastAsia="方正小标宋简体" w:cs="Arial"/>
          <w:kern w:val="0"/>
          <w:sz w:val="36"/>
          <w:szCs w:val="36"/>
        </w:rPr>
      </w:pPr>
      <w:r>
        <w:rPr>
          <w:rFonts w:hint="eastAsia" w:ascii="方正小标宋简体" w:hAnsi="Arial" w:eastAsia="方正小标宋简体" w:cs="Arial"/>
          <w:kern w:val="0"/>
          <w:sz w:val="36"/>
          <w:szCs w:val="36"/>
        </w:rPr>
        <w:t>应届毕业生学信网“采集码”查询流程</w:t>
      </w:r>
    </w:p>
    <w:p w14:paraId="6432A263">
      <w:pPr>
        <w:tabs>
          <w:tab w:val="left" w:pos="0"/>
        </w:tabs>
        <w:spacing w:line="4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一、网站查询流程：</w:t>
      </w:r>
    </w:p>
    <w:p w14:paraId="4AE668C4">
      <w:pPr>
        <w:pStyle w:val="19"/>
        <w:tabs>
          <w:tab w:val="left" w:pos="0"/>
        </w:tabs>
        <w:spacing w:line="480" w:lineRule="exact"/>
        <w:ind w:left="567" w:firstLine="0" w:firstLineChars="0"/>
        <w:rPr>
          <w:rFonts w:ascii="宋体" w:hAnsi="宋体" w:eastAsia="宋体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第一步：登录“中国高等教育学生信息网”（图1）</w:t>
      </w:r>
    </w:p>
    <w:p w14:paraId="0AA1A58F">
      <w:pPr>
        <w:pStyle w:val="19"/>
        <w:ind w:left="359" w:leftChars="171" w:firstLine="210" w:firstLineChars="100"/>
        <w:rPr>
          <w:rFonts w:ascii="黑体" w:hAnsi="黑体" w:eastAsia="黑体"/>
          <w:sz w:val="32"/>
          <w:szCs w:val="32"/>
        </w:rPr>
      </w:pPr>
      <w:r>
        <w:fldChar w:fldCharType="begin"/>
      </w:r>
      <w:r>
        <w:instrText xml:space="preserve"> HYPERLINK "https://www.chsi.com.cn/" </w:instrText>
      </w:r>
      <w:r>
        <w:fldChar w:fldCharType="separate"/>
      </w:r>
      <w:r>
        <w:rPr>
          <w:rStyle w:val="11"/>
          <w:rFonts w:ascii="黑体" w:hAnsi="黑体" w:eastAsia="黑体"/>
          <w:sz w:val="32"/>
          <w:szCs w:val="32"/>
        </w:rPr>
        <w:t>https://www.chsi.com.cn/</w:t>
      </w:r>
      <w:r>
        <w:rPr>
          <w:rStyle w:val="12"/>
          <w:rFonts w:ascii="黑体" w:hAnsi="黑体" w:eastAsia="黑体"/>
          <w:sz w:val="32"/>
          <w:szCs w:val="32"/>
        </w:rPr>
        <w:fldChar w:fldCharType="end"/>
      </w:r>
    </w:p>
    <w:p w14:paraId="0E4FF529">
      <w:pPr>
        <w:pStyle w:val="19"/>
        <w:ind w:left="360" w:firstLine="0" w:firstLineChars="0"/>
        <w:jc w:val="center"/>
        <w:rPr>
          <w:rFonts w:ascii="黑体" w:hAnsi="黑体" w:eastAsia="黑体"/>
          <w:sz w:val="32"/>
          <w:szCs w:val="32"/>
        </w:rPr>
      </w:pPr>
      <w:r>
        <w:drawing>
          <wp:inline distT="0" distB="0" distL="0" distR="0">
            <wp:extent cx="3277870" cy="2338070"/>
            <wp:effectExtent l="0" t="0" r="1397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53579">
      <w:pPr>
        <w:pStyle w:val="19"/>
        <w:ind w:left="360" w:firstLine="0" w:firstLineChars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图1</w:t>
      </w:r>
    </w:p>
    <w:p w14:paraId="3FC88636">
      <w:pPr>
        <w:pStyle w:val="19"/>
        <w:tabs>
          <w:tab w:val="left" w:pos="0"/>
        </w:tabs>
        <w:spacing w:line="480" w:lineRule="exact"/>
        <w:ind w:left="567" w:firstLine="0" w:firstLineChars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第二步：登录后，点击页面左侧“高等教育信息”（图2），在个人信息下方查看“图像采集码”（可以下载到手机保存）</w:t>
      </w:r>
    </w:p>
    <w:p w14:paraId="3AAC6A05">
      <w:pPr>
        <w:pStyle w:val="19"/>
        <w:ind w:left="360" w:firstLine="0" w:firstLineChars="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1518285" cy="1087120"/>
            <wp:effectExtent l="0" t="0" r="5715" b="10160"/>
            <wp:docPr id="4" name="图片 4" descr="D:\毕业生图像采集\2023届毕业生图像采集\学信网采集码查询流程\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毕业生图像采集\2023届毕业生图像采集\学信网采集码查询流程\00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1486535" cy="1827530"/>
            <wp:effectExtent l="0" t="0" r="6985" b="1270"/>
            <wp:docPr id="3" name="图片 3" descr="D:\毕业生图像采集\2023届毕业生图像采集\学信网采集码查询流程\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毕业生图像采集\2023届毕业生图像采集\学信网采集码查询流程\0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142" cy="1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1440815" cy="1898015"/>
            <wp:effectExtent l="0" t="0" r="6985" b="6985"/>
            <wp:docPr id="2" name="图片 2" descr="D:\毕业生图像采集\2023届毕业生图像采集\学信网采集码查询流程\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毕业生图像采集\2023届毕业生图像采集\学信网采集码查询流程\0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81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CADAA">
      <w:pPr>
        <w:pStyle w:val="19"/>
        <w:ind w:left="360" w:firstLine="0" w:firstLineChars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图2</w:t>
      </w:r>
    </w:p>
    <w:p w14:paraId="207A71FB">
      <w:pPr>
        <w:pStyle w:val="19"/>
        <w:ind w:left="360"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         </w:t>
      </w:r>
    </w:p>
    <w:p w14:paraId="7C2F535D">
      <w:pPr>
        <w:spacing w:line="480" w:lineRule="exact"/>
        <w:ind w:firstLine="560" w:firstLineChars="200"/>
        <w:rPr>
          <w:rFonts w:ascii="仿宋" w:hAnsi="仿宋" w:eastAsia="仿宋" w:cs="Times New Roman"/>
          <w:sz w:val="28"/>
          <w:szCs w:val="28"/>
        </w:rPr>
      </w:pPr>
    </w:p>
    <w:p w14:paraId="1AA09E90">
      <w:pPr>
        <w:tabs>
          <w:tab w:val="left" w:pos="0"/>
        </w:tabs>
        <w:spacing w:line="4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二、公众号查询流程：</w:t>
      </w:r>
    </w:p>
    <w:p w14:paraId="3C69676E">
      <w:pPr>
        <w:pStyle w:val="19"/>
        <w:tabs>
          <w:tab w:val="left" w:pos="0"/>
        </w:tabs>
        <w:spacing w:line="480" w:lineRule="exact"/>
        <w:ind w:left="567" w:firstLine="0" w:firstLineChars="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详细见学信网公众号采集码流程（图3）：</w:t>
      </w:r>
    </w:p>
    <w:p w14:paraId="26F59ACD">
      <w:pPr>
        <w:pStyle w:val="19"/>
        <w:tabs>
          <w:tab w:val="left" w:pos="0"/>
        </w:tabs>
        <w:jc w:val="center"/>
        <w:rPr>
          <w:rFonts w:ascii="仿宋" w:hAnsi="仿宋" w:eastAsia="仿宋"/>
          <w:sz w:val="28"/>
          <w:szCs w:val="28"/>
        </w:rPr>
      </w:pPr>
      <w:r>
        <w:drawing>
          <wp:inline distT="0" distB="0" distL="0" distR="0">
            <wp:extent cx="1636395" cy="7633970"/>
            <wp:effectExtent l="0" t="0" r="952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7246" cy="768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E5BF8">
      <w:pPr>
        <w:pStyle w:val="19"/>
        <w:ind w:left="360" w:firstLine="0" w:firstLineChars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图3</w:t>
      </w:r>
    </w:p>
    <w:p w14:paraId="6C2D290D">
      <w:pPr>
        <w:tabs>
          <w:tab w:val="left" w:pos="0"/>
        </w:tabs>
        <w:spacing w:line="4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三、学信网APP查询流程：</w:t>
      </w:r>
    </w:p>
    <w:p w14:paraId="1742D559">
      <w:pPr>
        <w:tabs>
          <w:tab w:val="left" w:pos="0"/>
        </w:tabs>
        <w:spacing w:line="480" w:lineRule="exact"/>
        <w:ind w:firstLine="600" w:firstLineChars="200"/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lang w:val="en-US" w:eastAsia="zh-CN" w:bidi="ar-SA"/>
        </w:rPr>
        <w:t>首页—学籍查询—高等教育信息—选择学籍—查看图像采集码—保存二维码，详细图片指示见学信网APP查询采集码流程（图4）：</w:t>
      </w:r>
    </w:p>
    <w:p w14:paraId="40CC1534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  <w:r>
        <w:rPr>
          <w:rFonts w:ascii="宋体" w:hAnsi="宋体" w:eastAsia="宋体"/>
          <w:sz w:val="30"/>
          <w:szCs w:val="30"/>
        </w:rPr>
        <w:drawing>
          <wp:inline distT="0" distB="0" distL="0" distR="0">
            <wp:extent cx="3678555" cy="3695065"/>
            <wp:effectExtent l="0" t="0" r="9525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961" cy="3693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98EE33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  <w:r>
        <w:rPr>
          <w:rFonts w:ascii="宋体" w:hAnsi="宋体" w:eastAsia="宋体"/>
          <w:sz w:val="30"/>
          <w:szCs w:val="30"/>
        </w:rPr>
        <w:drawing>
          <wp:inline distT="0" distB="0" distL="0" distR="0">
            <wp:extent cx="3561715" cy="3695065"/>
            <wp:effectExtent l="0" t="0" r="4445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369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D34120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  <w:r>
        <w:rPr>
          <w:rFonts w:ascii="宋体" w:hAnsi="宋体" w:eastAsia="宋体"/>
          <w:sz w:val="30"/>
          <w:szCs w:val="30"/>
        </w:rPr>
        <w:drawing>
          <wp:inline distT="0" distB="0" distL="0" distR="0">
            <wp:extent cx="2114550" cy="4571365"/>
            <wp:effectExtent l="0" t="0" r="381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457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F53B23">
      <w:pPr>
        <w:pStyle w:val="19"/>
        <w:ind w:left="360" w:firstLine="0" w:firstLineChars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图4</w:t>
      </w:r>
    </w:p>
    <w:p w14:paraId="4426CD26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2A50A1B6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447128C8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33FDC79B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145F787E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68E0D0E2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2011A3DD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2A3E74C0">
      <w:pPr>
        <w:tabs>
          <w:tab w:val="left" w:pos="0"/>
        </w:tabs>
        <w:ind w:firstLine="600" w:firstLineChars="200"/>
        <w:jc w:val="center"/>
        <w:rPr>
          <w:rFonts w:ascii="宋体" w:hAnsi="宋体" w:eastAsia="宋体"/>
          <w:sz w:val="30"/>
          <w:szCs w:val="30"/>
        </w:rPr>
      </w:pPr>
    </w:p>
    <w:p w14:paraId="6D8A5964">
      <w:pPr>
        <w:spacing w:line="480" w:lineRule="exact"/>
        <w:rPr>
          <w:rFonts w:ascii="仿宋" w:hAnsi="仿宋" w:eastAsia="仿宋"/>
          <w:sz w:val="15"/>
          <w:szCs w:val="15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</w:p>
    <w:p w14:paraId="1879D22F">
      <w:pPr>
        <w:widowControl/>
        <w:shd w:val="clear" w:color="auto" w:fill="FFFFFF"/>
        <w:spacing w:before="100" w:beforeAutospacing="1" w:after="90" w:line="408" w:lineRule="atLeast"/>
        <w:jc w:val="left"/>
        <w:rPr>
          <w:rFonts w:hint="eastAsia" w:ascii="黑体" w:hAnsi="黑体" w:eastAsia="黑体" w:cs="Arial"/>
          <w:kern w:val="0"/>
          <w:sz w:val="28"/>
          <w:szCs w:val="28"/>
        </w:rPr>
      </w:pPr>
      <w:r>
        <w:rPr>
          <w:rFonts w:hint="eastAsia" w:ascii="黑体" w:hAnsi="黑体" w:eastAsia="黑体" w:cs="Arial"/>
          <w:kern w:val="0"/>
          <w:sz w:val="28"/>
          <w:szCs w:val="28"/>
        </w:rPr>
        <w:t>附件</w:t>
      </w:r>
      <w:r>
        <w:rPr>
          <w:rFonts w:hint="eastAsia" w:ascii="黑体" w:hAnsi="黑体" w:eastAsia="黑体" w:cs="Arial"/>
          <w:kern w:val="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Arial"/>
          <w:kern w:val="0"/>
          <w:sz w:val="28"/>
          <w:szCs w:val="28"/>
        </w:rPr>
        <w:t>：</w:t>
      </w:r>
    </w:p>
    <w:p w14:paraId="5A710B6B">
      <w:pPr>
        <w:widowControl/>
        <w:shd w:val="clear" w:color="auto" w:fill="FFFFFF"/>
        <w:spacing w:before="100" w:beforeAutospacing="1" w:after="90" w:line="555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  <w:t>中国图片社各省（自治区）分社联系方式（仅供参考）</w:t>
      </w:r>
    </w:p>
    <w:tbl>
      <w:tblPr>
        <w:tblStyle w:val="8"/>
        <w:tblW w:w="852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620"/>
        <w:gridCol w:w="5460"/>
      </w:tblGrid>
      <w:tr w14:paraId="3B63041B">
        <w:trPr>
          <w:trHeight w:val="600" w:hRule="atLeast"/>
          <w:jc w:val="center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7C3FCE">
            <w:pPr>
              <w:widowControl/>
              <w:spacing w:before="100" w:beforeAutospacing="1" w:line="24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6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E67857">
            <w:pPr>
              <w:widowControl/>
              <w:spacing w:before="100" w:beforeAutospacing="1" w:line="24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0"/>
                <w:szCs w:val="20"/>
              </w:rPr>
              <w:t>电话</w:t>
            </w:r>
          </w:p>
        </w:tc>
        <w:tc>
          <w:tcPr>
            <w:tcW w:w="54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BEA9B">
            <w:pPr>
              <w:widowControl/>
              <w:spacing w:before="100" w:beforeAutospacing="1" w:line="24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0"/>
                <w:szCs w:val="20"/>
              </w:rPr>
              <w:t>地址</w:t>
            </w:r>
          </w:p>
        </w:tc>
      </w:tr>
      <w:tr w14:paraId="3DD82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EDE510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黑龙江分社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9CF0A7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0451-82395587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F46352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哈尔滨市香坊区珠江路35号</w:t>
            </w:r>
          </w:p>
        </w:tc>
      </w:tr>
      <w:tr w14:paraId="2EB56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AEA95B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北京地区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A6ACB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010-63076115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5EFCF3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北京市宣武门大街甲1号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国图片社</w:t>
            </w:r>
          </w:p>
        </w:tc>
      </w:tr>
      <w:tr w14:paraId="028651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FA1D75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吉林分社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A3B1BA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0431-88968324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1FBEF2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吉林省长春市东中华路913号</w:t>
            </w:r>
          </w:p>
        </w:tc>
      </w:tr>
      <w:tr w14:paraId="4DA9C7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BAC8E5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辽宁分社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E5CDC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024-86896104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B72F8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辽宁省沈阳市皇姑区辽河街75号宁高校图像信息中心</w:t>
            </w:r>
          </w:p>
        </w:tc>
      </w:tr>
      <w:tr w14:paraId="07DF9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0D002E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天津分社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83A1D9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022-23678033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7CB5E1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天津市南开区迎水道新华园</w:t>
            </w:r>
          </w:p>
        </w:tc>
      </w:tr>
      <w:tr w14:paraId="088E1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7F2A7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四川分社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C0792B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028-86129500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CD3899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四川省成都市陕西街34号</w:t>
            </w:r>
            <w:bookmarkStart w:id="0" w:name="_GoBack"/>
            <w:bookmarkEnd w:id="0"/>
          </w:p>
        </w:tc>
      </w:tr>
      <w:tr w14:paraId="55AFDE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25DDDC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重庆分社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886F89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023-89079390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5E6CB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重庆市渝北区新南路181号</w:t>
            </w:r>
          </w:p>
        </w:tc>
      </w:tr>
      <w:tr w14:paraId="0575C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708748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河北分社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FF7F18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0311-85872474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9B92D3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河北省石家庄市富强大街88号</w:t>
            </w:r>
          </w:p>
        </w:tc>
      </w:tr>
      <w:tr w14:paraId="2BA1A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8783A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河南分社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DD6377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0371-65975186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56F93D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河南省郑州市花园路85号</w:t>
            </w:r>
          </w:p>
        </w:tc>
      </w:tr>
      <w:tr w14:paraId="38E256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6720BC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上海采集中心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56E79D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021-56315305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8C4F14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上海市闸北区宝源路10号A楼115甲图像信息采集中心</w:t>
            </w:r>
          </w:p>
        </w:tc>
      </w:tr>
      <w:tr w14:paraId="363F0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124ECD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福建分社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402D9E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0591-87381557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1B51B7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福州市仓山区金山建新中路2号</w:t>
            </w:r>
          </w:p>
        </w:tc>
      </w:tr>
      <w:tr w14:paraId="476D13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1D91D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云南分社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FFC2C6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0871-4094593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1C9856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昆明市滇池路—红塔西路中段</w:t>
            </w:r>
          </w:p>
        </w:tc>
      </w:tr>
      <w:tr w14:paraId="57507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3D042E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贵州分社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582108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0851-6909769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E07D9E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贵州省贵阳市北京路19号</w:t>
            </w:r>
          </w:p>
        </w:tc>
      </w:tr>
      <w:tr w14:paraId="7AEAA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D1DDC6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广西分社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41860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0771-5517554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B47853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广西省南宁市迎宾路1号</w:t>
            </w:r>
          </w:p>
        </w:tc>
      </w:tr>
      <w:tr w14:paraId="342D9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648A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广东分社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E1943D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020-83398378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5A17FF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广东省广州市连新路158号</w:t>
            </w:r>
          </w:p>
        </w:tc>
      </w:tr>
      <w:tr w14:paraId="282395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4E0D0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9D49E3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0731-2250811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E5DFBD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湖南省长沙市迎宾路133号</w:t>
            </w:r>
          </w:p>
        </w:tc>
      </w:tr>
      <w:tr w14:paraId="678E4C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87323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江西分社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109A2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0791-8536738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E4F751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江西省南昌市红谷滩新区赣江中大道688号</w:t>
            </w:r>
          </w:p>
        </w:tc>
      </w:tr>
      <w:tr w14:paraId="52FE3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D158B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山西分社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05A76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0351-4665070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F5536F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山西太原市并州北路252号</w:t>
            </w:r>
          </w:p>
        </w:tc>
      </w:tr>
      <w:tr w14:paraId="5F0CC7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2DD5FD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新疆分社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154E85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0991-8805560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E81177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乌鲁木齐市光明路18号</w:t>
            </w:r>
          </w:p>
        </w:tc>
      </w:tr>
      <w:tr w14:paraId="262DCE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AF1EFA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宁夏分社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E78974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0951-2967052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F2B807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宁夏银川市兴庆区文化西街33号</w:t>
            </w:r>
          </w:p>
        </w:tc>
      </w:tr>
      <w:tr w14:paraId="0A1C7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EA9EB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F12D26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027-68881175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06EF26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湖北省武汉市武昌徐东大街354号</w:t>
            </w:r>
          </w:p>
        </w:tc>
      </w:tr>
      <w:tr w14:paraId="13B6C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58AF4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安徽分社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A4DEF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0551-3878063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B13565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安徽省合肥市繁华大道306号</w:t>
            </w:r>
          </w:p>
        </w:tc>
      </w:tr>
      <w:tr w14:paraId="5FC29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C0E7F3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内蒙分社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53149C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0471-6664069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0286AA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呼和浩特市中山东路101号</w:t>
            </w:r>
          </w:p>
        </w:tc>
      </w:tr>
      <w:tr w14:paraId="7AB36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F0AD9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C27AFA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0531-82024793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820BF6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山东省济南市玉函路7号</w:t>
            </w:r>
          </w:p>
        </w:tc>
      </w:tr>
      <w:tr w14:paraId="5DEFB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D9BA6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陕西分社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6E23B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029-87395802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451448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陕西省西安市陕西省政府院内</w:t>
            </w:r>
          </w:p>
        </w:tc>
      </w:tr>
      <w:tr w14:paraId="7D8C1005">
        <w:trPr>
          <w:trHeight w:val="315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AAEECE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浙江分社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E206F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0571-87056261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B36AF8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浙江省杭州市体育场路499号</w:t>
            </w:r>
          </w:p>
        </w:tc>
      </w:tr>
      <w:tr w14:paraId="7E6BA0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89D45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甘肃分社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0E8F3F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0931-8863079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127E4D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兰州市东郊巷15号</w:t>
            </w:r>
          </w:p>
        </w:tc>
      </w:tr>
      <w:tr w14:paraId="57DFB8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3A131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青海分社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437BD6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0971-7116542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E46235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西宁市五一路20号</w:t>
            </w:r>
          </w:p>
        </w:tc>
      </w:tr>
      <w:tr w14:paraId="267C6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60801D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海南分社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3D597A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0989-68527569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60AAF2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海南省海口市滨海大道89号</w:t>
            </w:r>
          </w:p>
        </w:tc>
      </w:tr>
      <w:tr w14:paraId="4A21E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44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5CB4EC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西藏分社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C0C070">
            <w:pPr>
              <w:widowControl/>
              <w:spacing w:before="100" w:beforeAutospacing="1" w:line="31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0891-6326168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D5CEDB">
            <w:pPr>
              <w:widowControl/>
              <w:spacing w:before="100" w:beforeAutospacing="1" w:line="315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西藏拉萨市朵森格路27号</w:t>
            </w:r>
          </w:p>
        </w:tc>
      </w:tr>
    </w:tbl>
    <w:p w14:paraId="46F657D4"/>
    <w:p w14:paraId="76A3313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yYTI5NzIyNDRjYTA0YjFlOWRkYjA2NTgxNDNiOTkifQ=="/>
  </w:docVars>
  <w:rsids>
    <w:rsidRoot w:val="005E37DE"/>
    <w:rsid w:val="000042C9"/>
    <w:rsid w:val="00012A3F"/>
    <w:rsid w:val="00015633"/>
    <w:rsid w:val="00033D48"/>
    <w:rsid w:val="000C5791"/>
    <w:rsid w:val="000F4E55"/>
    <w:rsid w:val="000F76A4"/>
    <w:rsid w:val="00103F93"/>
    <w:rsid w:val="00111053"/>
    <w:rsid w:val="00114A53"/>
    <w:rsid w:val="0012165B"/>
    <w:rsid w:val="00131FE3"/>
    <w:rsid w:val="0013577B"/>
    <w:rsid w:val="0014637D"/>
    <w:rsid w:val="0015790F"/>
    <w:rsid w:val="00186408"/>
    <w:rsid w:val="001A5E63"/>
    <w:rsid w:val="001A6CA3"/>
    <w:rsid w:val="001C0B84"/>
    <w:rsid w:val="001D55C3"/>
    <w:rsid w:val="001F03E5"/>
    <w:rsid w:val="001F0B04"/>
    <w:rsid w:val="00211F38"/>
    <w:rsid w:val="00216D34"/>
    <w:rsid w:val="00295227"/>
    <w:rsid w:val="002A199E"/>
    <w:rsid w:val="002C044F"/>
    <w:rsid w:val="002D4113"/>
    <w:rsid w:val="002D5933"/>
    <w:rsid w:val="00321472"/>
    <w:rsid w:val="003357D8"/>
    <w:rsid w:val="00335DEE"/>
    <w:rsid w:val="00370B04"/>
    <w:rsid w:val="00380DAA"/>
    <w:rsid w:val="003841BC"/>
    <w:rsid w:val="0038547C"/>
    <w:rsid w:val="00393C05"/>
    <w:rsid w:val="003A06B1"/>
    <w:rsid w:val="003C4BB2"/>
    <w:rsid w:val="003D59DB"/>
    <w:rsid w:val="003E44FB"/>
    <w:rsid w:val="00401D05"/>
    <w:rsid w:val="004338D3"/>
    <w:rsid w:val="00455D11"/>
    <w:rsid w:val="004621A4"/>
    <w:rsid w:val="00490061"/>
    <w:rsid w:val="004A0429"/>
    <w:rsid w:val="005012E3"/>
    <w:rsid w:val="00543A42"/>
    <w:rsid w:val="00556E3D"/>
    <w:rsid w:val="005849E8"/>
    <w:rsid w:val="005869BD"/>
    <w:rsid w:val="005C0E8D"/>
    <w:rsid w:val="005E37DE"/>
    <w:rsid w:val="005E3BF7"/>
    <w:rsid w:val="005F0D13"/>
    <w:rsid w:val="005F7F20"/>
    <w:rsid w:val="00663C11"/>
    <w:rsid w:val="006B76F8"/>
    <w:rsid w:val="006C0386"/>
    <w:rsid w:val="006D2A98"/>
    <w:rsid w:val="006F4B89"/>
    <w:rsid w:val="00746863"/>
    <w:rsid w:val="00753160"/>
    <w:rsid w:val="00780F4D"/>
    <w:rsid w:val="00794617"/>
    <w:rsid w:val="007A513E"/>
    <w:rsid w:val="007C7229"/>
    <w:rsid w:val="00802DF3"/>
    <w:rsid w:val="00816543"/>
    <w:rsid w:val="008309D7"/>
    <w:rsid w:val="008646EE"/>
    <w:rsid w:val="00881CE4"/>
    <w:rsid w:val="008A0E1E"/>
    <w:rsid w:val="008A3185"/>
    <w:rsid w:val="008C14D0"/>
    <w:rsid w:val="008D361C"/>
    <w:rsid w:val="008D5857"/>
    <w:rsid w:val="00954D2A"/>
    <w:rsid w:val="00967B88"/>
    <w:rsid w:val="009D3F67"/>
    <w:rsid w:val="009F3794"/>
    <w:rsid w:val="00A0074E"/>
    <w:rsid w:val="00A129AB"/>
    <w:rsid w:val="00A31AEC"/>
    <w:rsid w:val="00A65395"/>
    <w:rsid w:val="00A655EE"/>
    <w:rsid w:val="00A83B6F"/>
    <w:rsid w:val="00AA3667"/>
    <w:rsid w:val="00AC0108"/>
    <w:rsid w:val="00AD595E"/>
    <w:rsid w:val="00B000D2"/>
    <w:rsid w:val="00B03FA0"/>
    <w:rsid w:val="00B20DD6"/>
    <w:rsid w:val="00B221CC"/>
    <w:rsid w:val="00B27CF2"/>
    <w:rsid w:val="00B574D6"/>
    <w:rsid w:val="00B628EB"/>
    <w:rsid w:val="00B855EE"/>
    <w:rsid w:val="00B862EA"/>
    <w:rsid w:val="00B873C1"/>
    <w:rsid w:val="00BD74B9"/>
    <w:rsid w:val="00BE2FEF"/>
    <w:rsid w:val="00BE5E9E"/>
    <w:rsid w:val="00BE6343"/>
    <w:rsid w:val="00BF3990"/>
    <w:rsid w:val="00BF6A89"/>
    <w:rsid w:val="00C03FC7"/>
    <w:rsid w:val="00C930E1"/>
    <w:rsid w:val="00CC612B"/>
    <w:rsid w:val="00CD075C"/>
    <w:rsid w:val="00CE371E"/>
    <w:rsid w:val="00CE504E"/>
    <w:rsid w:val="00D363E4"/>
    <w:rsid w:val="00D366B7"/>
    <w:rsid w:val="00D518C7"/>
    <w:rsid w:val="00D53D93"/>
    <w:rsid w:val="00D55F32"/>
    <w:rsid w:val="00D565F1"/>
    <w:rsid w:val="00DA2306"/>
    <w:rsid w:val="00DC03E5"/>
    <w:rsid w:val="00DF4C11"/>
    <w:rsid w:val="00DF53D3"/>
    <w:rsid w:val="00DF65F5"/>
    <w:rsid w:val="00E1525B"/>
    <w:rsid w:val="00E26734"/>
    <w:rsid w:val="00E3502E"/>
    <w:rsid w:val="00E45CA1"/>
    <w:rsid w:val="00E53474"/>
    <w:rsid w:val="00E57FD7"/>
    <w:rsid w:val="00E648F6"/>
    <w:rsid w:val="00E81852"/>
    <w:rsid w:val="00E82D3C"/>
    <w:rsid w:val="00ED7CDC"/>
    <w:rsid w:val="00EE21AD"/>
    <w:rsid w:val="00F36B51"/>
    <w:rsid w:val="00F47082"/>
    <w:rsid w:val="00F518E4"/>
    <w:rsid w:val="00F702CA"/>
    <w:rsid w:val="00F81D03"/>
    <w:rsid w:val="00FA0935"/>
    <w:rsid w:val="00FB062C"/>
    <w:rsid w:val="00FC0EEC"/>
    <w:rsid w:val="00FF1473"/>
    <w:rsid w:val="01695955"/>
    <w:rsid w:val="020967F0"/>
    <w:rsid w:val="02985DC6"/>
    <w:rsid w:val="02CA4826"/>
    <w:rsid w:val="02F62A37"/>
    <w:rsid w:val="04105967"/>
    <w:rsid w:val="042E69E2"/>
    <w:rsid w:val="056653C8"/>
    <w:rsid w:val="06C4362D"/>
    <w:rsid w:val="06FD269B"/>
    <w:rsid w:val="0AD95D0C"/>
    <w:rsid w:val="0AE70B80"/>
    <w:rsid w:val="0B7D3DAB"/>
    <w:rsid w:val="0C616F96"/>
    <w:rsid w:val="0D5F2D7E"/>
    <w:rsid w:val="0D73130E"/>
    <w:rsid w:val="0E1327A4"/>
    <w:rsid w:val="13853312"/>
    <w:rsid w:val="15776B04"/>
    <w:rsid w:val="16B0772A"/>
    <w:rsid w:val="17ED5854"/>
    <w:rsid w:val="181A12FF"/>
    <w:rsid w:val="184C5231"/>
    <w:rsid w:val="1B26620D"/>
    <w:rsid w:val="1C7C7800"/>
    <w:rsid w:val="1DBB4385"/>
    <w:rsid w:val="1E917E41"/>
    <w:rsid w:val="1EE44415"/>
    <w:rsid w:val="1F3031B6"/>
    <w:rsid w:val="206A094A"/>
    <w:rsid w:val="21254871"/>
    <w:rsid w:val="21357E35"/>
    <w:rsid w:val="21464A03"/>
    <w:rsid w:val="224A19C9"/>
    <w:rsid w:val="238D3B05"/>
    <w:rsid w:val="239A32F4"/>
    <w:rsid w:val="23B00850"/>
    <w:rsid w:val="25E940BF"/>
    <w:rsid w:val="275B4752"/>
    <w:rsid w:val="27FE6547"/>
    <w:rsid w:val="281F64BE"/>
    <w:rsid w:val="28A80261"/>
    <w:rsid w:val="29BC09F5"/>
    <w:rsid w:val="29BF5862"/>
    <w:rsid w:val="2A1A65E6"/>
    <w:rsid w:val="2B175FD7"/>
    <w:rsid w:val="2BB4516F"/>
    <w:rsid w:val="2BC3447C"/>
    <w:rsid w:val="2C0559CB"/>
    <w:rsid w:val="2C4604BD"/>
    <w:rsid w:val="2C994A91"/>
    <w:rsid w:val="2D1660E1"/>
    <w:rsid w:val="2E7035CF"/>
    <w:rsid w:val="2F5F04B7"/>
    <w:rsid w:val="2F8F217B"/>
    <w:rsid w:val="323963CE"/>
    <w:rsid w:val="3437693D"/>
    <w:rsid w:val="364F3063"/>
    <w:rsid w:val="36EC1C61"/>
    <w:rsid w:val="38A23FD6"/>
    <w:rsid w:val="3A231E3E"/>
    <w:rsid w:val="3B074E7F"/>
    <w:rsid w:val="3BA76B99"/>
    <w:rsid w:val="3D5D1D52"/>
    <w:rsid w:val="3D933161"/>
    <w:rsid w:val="3E927736"/>
    <w:rsid w:val="3F79189D"/>
    <w:rsid w:val="400E2C48"/>
    <w:rsid w:val="402E7C36"/>
    <w:rsid w:val="40970E8F"/>
    <w:rsid w:val="40FC2C81"/>
    <w:rsid w:val="41956ED6"/>
    <w:rsid w:val="41C23CEA"/>
    <w:rsid w:val="426C62D9"/>
    <w:rsid w:val="44494BB6"/>
    <w:rsid w:val="445C6678"/>
    <w:rsid w:val="44A65B45"/>
    <w:rsid w:val="44D13368"/>
    <w:rsid w:val="46C57699"/>
    <w:rsid w:val="475A7503"/>
    <w:rsid w:val="47C12313"/>
    <w:rsid w:val="48F84495"/>
    <w:rsid w:val="498A77E3"/>
    <w:rsid w:val="4ABD16FD"/>
    <w:rsid w:val="4B293685"/>
    <w:rsid w:val="4B920BD1"/>
    <w:rsid w:val="4CCF461E"/>
    <w:rsid w:val="4CEF3ACF"/>
    <w:rsid w:val="4E292AF8"/>
    <w:rsid w:val="4F25401D"/>
    <w:rsid w:val="507E1724"/>
    <w:rsid w:val="50D66691"/>
    <w:rsid w:val="516D6210"/>
    <w:rsid w:val="528154FB"/>
    <w:rsid w:val="54703A7A"/>
    <w:rsid w:val="547321D2"/>
    <w:rsid w:val="55334C55"/>
    <w:rsid w:val="563D3E2F"/>
    <w:rsid w:val="5B483897"/>
    <w:rsid w:val="5BCA7F13"/>
    <w:rsid w:val="5BFE5E0F"/>
    <w:rsid w:val="5C311D40"/>
    <w:rsid w:val="5D26561D"/>
    <w:rsid w:val="5D847211"/>
    <w:rsid w:val="5DAB687E"/>
    <w:rsid w:val="5DED6745"/>
    <w:rsid w:val="5E3C2BEE"/>
    <w:rsid w:val="5EF45A32"/>
    <w:rsid w:val="5F61783B"/>
    <w:rsid w:val="5F830B05"/>
    <w:rsid w:val="61D219A8"/>
    <w:rsid w:val="620F48D2"/>
    <w:rsid w:val="62195750"/>
    <w:rsid w:val="629B6165"/>
    <w:rsid w:val="639F6688"/>
    <w:rsid w:val="64994927"/>
    <w:rsid w:val="654F3237"/>
    <w:rsid w:val="660F274E"/>
    <w:rsid w:val="661A3845"/>
    <w:rsid w:val="66E21E92"/>
    <w:rsid w:val="67B14110"/>
    <w:rsid w:val="6801691D"/>
    <w:rsid w:val="6853303E"/>
    <w:rsid w:val="68B661C9"/>
    <w:rsid w:val="6B673D87"/>
    <w:rsid w:val="6CFC2D3A"/>
    <w:rsid w:val="6D070385"/>
    <w:rsid w:val="6EA0666A"/>
    <w:rsid w:val="73BF26B5"/>
    <w:rsid w:val="73E752B4"/>
    <w:rsid w:val="748931D8"/>
    <w:rsid w:val="77414717"/>
    <w:rsid w:val="776904AB"/>
    <w:rsid w:val="77A411C1"/>
    <w:rsid w:val="77E37ABC"/>
    <w:rsid w:val="78526E6F"/>
    <w:rsid w:val="78632E2A"/>
    <w:rsid w:val="79190BC0"/>
    <w:rsid w:val="791F2A9B"/>
    <w:rsid w:val="7AD14F03"/>
    <w:rsid w:val="7B9559F0"/>
    <w:rsid w:val="7C921F30"/>
    <w:rsid w:val="7CB061E4"/>
    <w:rsid w:val="7D52346D"/>
    <w:rsid w:val="7D531C6A"/>
    <w:rsid w:val="7D717D97"/>
    <w:rsid w:val="7DFF1B80"/>
    <w:rsid w:val="7EE8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3">
    <w:name w:val="标题 1 Char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fontstyle01"/>
    <w:basedOn w:val="9"/>
    <w:qFormat/>
    <w:uiPriority w:val="0"/>
    <w:rPr>
      <w:rFonts w:hint="eastAsia" w:ascii="仿宋_GB2312" w:eastAsia="仿宋_GB2312"/>
      <w:color w:val="000000"/>
      <w:sz w:val="30"/>
      <w:szCs w:val="30"/>
    </w:rPr>
  </w:style>
  <w:style w:type="character" w:customStyle="1" w:styleId="16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7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8">
    <w:name w:val="日期 Char"/>
    <w:basedOn w:val="9"/>
    <w:link w:val="3"/>
    <w:semiHidden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4"/>
    </w:rPr>
  </w:style>
  <w:style w:type="character" w:customStyle="1" w:styleId="20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21">
    <w:name w:val="font5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22">
    <w:name w:val="font21"/>
    <w:basedOn w:val="9"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869</Words>
  <Characters>1036</Characters>
  <Lines>27</Lines>
  <Paragraphs>7</Paragraphs>
  <TotalTime>0</TotalTime>
  <ScaleCrop>false</ScaleCrop>
  <LinksUpToDate>false</LinksUpToDate>
  <CharactersWithSpaces>1076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2023-03-02T02:39:00Z</dcterms:created>
  <dc:creator>Grace</dc:creator>
  <cp:lastModifiedBy>大橙子</cp:lastModifiedBy>
  <cp:lastPrinted>2024-10-22T07:40:00Z</cp:lastPrinted>
  <dcterms:modified xsi:type="dcterms:W3CDTF">2026-10-12T02:15:49Z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7A34E047A946455490E080F182DA051A_12</vt:lpwstr>
  </property>
  <property fmtid="{D5CDD505-2E9C-101B-9397-08002B2CF9AE}" pid="4" name="KSOTemplateDocerSaveRecord">
    <vt:lpwstr>eyJoZGlkIjoiOTQyYTI5NzIyNDRjYTA0YjFlOWRkYjA2NTgxNDNiOTkiLCJ1c2VySWQiOiIxOTY0NjY4NTQifQ==</vt:lpwstr>
  </property>
</Properties>
</file>