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CC7C" w14:textId="77777777" w:rsidR="00A83FA2" w:rsidRPr="007E7DF8" w:rsidRDefault="00481A6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Hlk130360124"/>
      <w:r w:rsidRPr="007E7DF8">
        <w:rPr>
          <w:rFonts w:ascii="仿宋_GB2312" w:eastAsia="仿宋_GB2312" w:hint="eastAsia"/>
          <w:sz w:val="32"/>
          <w:szCs w:val="32"/>
        </w:rPr>
        <w:t>附件3</w:t>
      </w:r>
    </w:p>
    <w:bookmarkEnd w:id="0"/>
    <w:p w14:paraId="296061EF" w14:textId="77777777" w:rsidR="007E7DF8" w:rsidRDefault="00481A63" w:rsidP="0005315D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E7DF8">
        <w:rPr>
          <w:rFonts w:ascii="方正小标宋简体" w:eastAsia="方正小标宋简体" w:hAnsi="黑体" w:hint="eastAsia"/>
          <w:sz w:val="44"/>
          <w:szCs w:val="44"/>
        </w:rPr>
        <w:t>2023年秋季学期学生思想动态座谈交流</w:t>
      </w:r>
    </w:p>
    <w:p w14:paraId="301E971A" w14:textId="6FEE708A" w:rsidR="00A83FA2" w:rsidRPr="007E7DF8" w:rsidRDefault="00481A63" w:rsidP="0005315D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E7DF8">
        <w:rPr>
          <w:rFonts w:ascii="方正小标宋简体" w:eastAsia="方正小标宋简体" w:hAnsi="黑体" w:hint="eastAsia"/>
          <w:sz w:val="44"/>
          <w:szCs w:val="44"/>
        </w:rPr>
        <w:t>调研报告</w:t>
      </w:r>
    </w:p>
    <w:p w14:paraId="6F915C05" w14:textId="77777777" w:rsidR="00A83FA2" w:rsidRPr="0005315D" w:rsidRDefault="00481A63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 w:rsidRPr="0005315D">
        <w:rPr>
          <w:rFonts w:ascii="黑体" w:eastAsia="黑体" w:hAnsi="黑体" w:hint="eastAsia"/>
          <w:sz w:val="32"/>
          <w:szCs w:val="32"/>
        </w:rPr>
        <w:t>一、开展情况</w:t>
      </w:r>
    </w:p>
    <w:p w14:paraId="36842EDE" w14:textId="23057B13" w:rsidR="00A83FA2" w:rsidRPr="0005315D" w:rsidRDefault="007E7DF8"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  <w:r w:rsidRPr="0005315D">
        <w:rPr>
          <w:rFonts w:ascii="楷体_GB2312" w:eastAsia="楷体_GB2312" w:hint="eastAsia"/>
          <w:b/>
          <w:bCs/>
          <w:sz w:val="32"/>
          <w:szCs w:val="32"/>
        </w:rPr>
        <w:t>（一）</w:t>
      </w:r>
      <w:r w:rsidRPr="0005315D">
        <w:rPr>
          <w:rFonts w:ascii="楷体_GB2312" w:eastAsia="楷体_GB2312"/>
          <w:b/>
          <w:bCs/>
          <w:sz w:val="32"/>
          <w:szCs w:val="32"/>
        </w:rPr>
        <w:t>……</w:t>
      </w:r>
    </w:p>
    <w:p w14:paraId="0806C8A7" w14:textId="14A4ABBB" w:rsidR="00A83FA2" w:rsidRPr="0005315D" w:rsidRDefault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1.</w:t>
      </w:r>
    </w:p>
    <w:p w14:paraId="0C5CE227" w14:textId="41FEB9F8" w:rsidR="007E7DF8" w:rsidRPr="0005315D" w:rsidRDefault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2</w:t>
      </w:r>
      <w:r w:rsidRPr="0005315D">
        <w:rPr>
          <w:rFonts w:ascii="仿宋_GB2312" w:eastAsia="仿宋_GB2312"/>
          <w:sz w:val="32"/>
          <w:szCs w:val="32"/>
        </w:rPr>
        <w:t>.</w:t>
      </w:r>
    </w:p>
    <w:p w14:paraId="643130FD" w14:textId="4E314834" w:rsidR="007E7DF8" w:rsidRPr="0005315D" w:rsidRDefault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/>
          <w:sz w:val="32"/>
          <w:szCs w:val="32"/>
        </w:rPr>
        <w:t>……</w:t>
      </w:r>
    </w:p>
    <w:p w14:paraId="074C6585" w14:textId="77777777" w:rsidR="00A83FA2" w:rsidRPr="0005315D" w:rsidRDefault="00481A63" w:rsidP="007E7DF8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 w:rsidRPr="0005315D">
        <w:rPr>
          <w:rFonts w:ascii="黑体" w:eastAsia="黑体" w:hAnsi="黑体" w:hint="eastAsia"/>
          <w:sz w:val="32"/>
          <w:szCs w:val="32"/>
        </w:rPr>
        <w:t>二、凝练问题</w:t>
      </w:r>
    </w:p>
    <w:p w14:paraId="6BD00E94" w14:textId="77777777" w:rsidR="007E7DF8" w:rsidRPr="0005315D" w:rsidRDefault="007E7DF8" w:rsidP="007E7DF8"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  <w:r w:rsidRPr="0005315D">
        <w:rPr>
          <w:rFonts w:ascii="楷体_GB2312" w:eastAsia="楷体_GB2312" w:hint="eastAsia"/>
          <w:b/>
          <w:bCs/>
          <w:sz w:val="32"/>
          <w:szCs w:val="32"/>
        </w:rPr>
        <w:t>（一）</w:t>
      </w:r>
      <w:r w:rsidRPr="0005315D">
        <w:rPr>
          <w:rFonts w:ascii="楷体_GB2312" w:eastAsia="楷体_GB2312"/>
          <w:b/>
          <w:bCs/>
          <w:sz w:val="32"/>
          <w:szCs w:val="32"/>
        </w:rPr>
        <w:t>……</w:t>
      </w:r>
    </w:p>
    <w:p w14:paraId="27CC2507" w14:textId="0BABFC9A" w:rsidR="007E7DF8" w:rsidRPr="0005315D" w:rsidRDefault="007E7DF8" w:rsidP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1</w:t>
      </w:r>
      <w:r w:rsidRPr="0005315D">
        <w:rPr>
          <w:rFonts w:ascii="仿宋_GB2312" w:eastAsia="仿宋_GB2312"/>
          <w:sz w:val="32"/>
          <w:szCs w:val="32"/>
        </w:rPr>
        <w:t>.</w:t>
      </w:r>
      <w:r w:rsidRPr="0005315D">
        <w:rPr>
          <w:rFonts w:ascii="仿宋_GB2312" w:eastAsia="仿宋_GB2312"/>
          <w:sz w:val="32"/>
          <w:szCs w:val="32"/>
        </w:rPr>
        <w:t>……</w:t>
      </w:r>
    </w:p>
    <w:p w14:paraId="5DB53F41" w14:textId="2D76CF62" w:rsidR="007E7DF8" w:rsidRPr="0005315D" w:rsidRDefault="007E7DF8" w:rsidP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2</w:t>
      </w:r>
      <w:r w:rsidRPr="0005315D">
        <w:rPr>
          <w:rFonts w:ascii="仿宋_GB2312" w:eastAsia="仿宋_GB2312"/>
          <w:sz w:val="32"/>
          <w:szCs w:val="32"/>
        </w:rPr>
        <w:t>.</w:t>
      </w:r>
      <w:r w:rsidRPr="0005315D">
        <w:rPr>
          <w:rFonts w:ascii="仿宋_GB2312" w:eastAsia="仿宋_GB2312"/>
          <w:sz w:val="32"/>
          <w:szCs w:val="32"/>
        </w:rPr>
        <w:t>……</w:t>
      </w:r>
    </w:p>
    <w:p w14:paraId="5C412772" w14:textId="77777777" w:rsidR="00A83FA2" w:rsidRPr="0005315D" w:rsidRDefault="00481A63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……</w:t>
      </w:r>
    </w:p>
    <w:p w14:paraId="4A932D82" w14:textId="77777777" w:rsidR="00A83FA2" w:rsidRPr="0005315D" w:rsidRDefault="00481A63" w:rsidP="007E7DF8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 w:rsidRPr="0005315D">
        <w:rPr>
          <w:rFonts w:ascii="黑体" w:eastAsia="黑体" w:hAnsi="黑体" w:hint="eastAsia"/>
          <w:sz w:val="32"/>
          <w:szCs w:val="32"/>
        </w:rPr>
        <w:t>三、未来举措</w:t>
      </w:r>
    </w:p>
    <w:p w14:paraId="70035854" w14:textId="77777777" w:rsidR="007E7DF8" w:rsidRPr="0005315D" w:rsidRDefault="007E7DF8" w:rsidP="007E7DF8">
      <w:pPr>
        <w:spacing w:line="560" w:lineRule="exact"/>
        <w:rPr>
          <w:rFonts w:ascii="楷体_GB2312" w:eastAsia="楷体_GB2312"/>
          <w:b/>
          <w:bCs/>
          <w:sz w:val="32"/>
          <w:szCs w:val="32"/>
        </w:rPr>
      </w:pPr>
      <w:r w:rsidRPr="0005315D">
        <w:rPr>
          <w:rFonts w:ascii="楷体_GB2312" w:eastAsia="楷体_GB2312" w:hint="eastAsia"/>
          <w:b/>
          <w:bCs/>
          <w:sz w:val="32"/>
          <w:szCs w:val="32"/>
        </w:rPr>
        <w:t>（一）</w:t>
      </w:r>
      <w:r w:rsidRPr="0005315D">
        <w:rPr>
          <w:rFonts w:ascii="楷体_GB2312" w:eastAsia="楷体_GB2312"/>
          <w:b/>
          <w:bCs/>
          <w:sz w:val="32"/>
          <w:szCs w:val="32"/>
        </w:rPr>
        <w:t>……</w:t>
      </w:r>
    </w:p>
    <w:p w14:paraId="4B607A7D" w14:textId="77777777" w:rsidR="007E7DF8" w:rsidRPr="0005315D" w:rsidRDefault="007E7DF8" w:rsidP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1</w:t>
      </w:r>
      <w:r w:rsidRPr="0005315D">
        <w:rPr>
          <w:rFonts w:ascii="仿宋_GB2312" w:eastAsia="仿宋_GB2312"/>
          <w:sz w:val="32"/>
          <w:szCs w:val="32"/>
        </w:rPr>
        <w:t>.</w:t>
      </w:r>
      <w:r w:rsidRPr="0005315D">
        <w:rPr>
          <w:rFonts w:ascii="仿宋_GB2312" w:eastAsia="仿宋_GB2312"/>
          <w:sz w:val="32"/>
          <w:szCs w:val="32"/>
        </w:rPr>
        <w:t>……</w:t>
      </w:r>
    </w:p>
    <w:p w14:paraId="4F47DD82" w14:textId="77777777" w:rsidR="007E7DF8" w:rsidRPr="0005315D" w:rsidRDefault="007E7DF8" w:rsidP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2</w:t>
      </w:r>
      <w:r w:rsidRPr="0005315D">
        <w:rPr>
          <w:rFonts w:ascii="仿宋_GB2312" w:eastAsia="仿宋_GB2312"/>
          <w:sz w:val="32"/>
          <w:szCs w:val="32"/>
        </w:rPr>
        <w:t>.</w:t>
      </w:r>
      <w:r w:rsidRPr="0005315D">
        <w:rPr>
          <w:rFonts w:ascii="仿宋_GB2312" w:eastAsia="仿宋_GB2312"/>
          <w:sz w:val="32"/>
          <w:szCs w:val="32"/>
        </w:rPr>
        <w:t>……</w:t>
      </w:r>
    </w:p>
    <w:p w14:paraId="1309A4BD" w14:textId="77777777" w:rsidR="007E7DF8" w:rsidRPr="0005315D" w:rsidRDefault="007E7DF8" w:rsidP="007E7DF8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……</w:t>
      </w:r>
    </w:p>
    <w:p w14:paraId="7C3E057D" w14:textId="77777777" w:rsidR="007E7DF8" w:rsidRPr="0005315D" w:rsidRDefault="007E7DF8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14:paraId="76AA2A22" w14:textId="74019856" w:rsidR="00A83FA2" w:rsidRPr="0005315D" w:rsidRDefault="00481A63">
      <w:pPr>
        <w:spacing w:line="560" w:lineRule="exact"/>
        <w:rPr>
          <w:rFonts w:ascii="仿宋_GB2312" w:eastAsia="仿宋_GB2312"/>
          <w:sz w:val="32"/>
          <w:szCs w:val="32"/>
        </w:rPr>
      </w:pPr>
      <w:r w:rsidRPr="0005315D">
        <w:rPr>
          <w:rFonts w:ascii="仿宋_GB2312" w:eastAsia="仿宋_GB2312" w:hint="eastAsia"/>
          <w:sz w:val="32"/>
          <w:szCs w:val="32"/>
        </w:rPr>
        <w:t>备注：每项要点</w:t>
      </w:r>
      <w:r w:rsidRPr="0005315D">
        <w:rPr>
          <w:rFonts w:ascii="仿宋_GB2312" w:eastAsia="仿宋_GB2312"/>
          <w:sz w:val="32"/>
          <w:szCs w:val="32"/>
        </w:rPr>
        <w:t>800</w:t>
      </w:r>
      <w:r w:rsidRPr="0005315D">
        <w:rPr>
          <w:rFonts w:ascii="仿宋_GB2312" w:eastAsia="仿宋_GB2312" w:hint="eastAsia"/>
          <w:sz w:val="32"/>
          <w:szCs w:val="32"/>
        </w:rPr>
        <w:t>字以内，全文</w:t>
      </w:r>
      <w:r w:rsidRPr="0005315D">
        <w:rPr>
          <w:rFonts w:ascii="仿宋_GB2312" w:eastAsia="仿宋_GB2312"/>
          <w:sz w:val="32"/>
          <w:szCs w:val="32"/>
        </w:rPr>
        <w:t>2500</w:t>
      </w:r>
      <w:r w:rsidRPr="0005315D">
        <w:rPr>
          <w:rFonts w:ascii="仿宋_GB2312" w:eastAsia="仿宋_GB2312" w:hint="eastAsia"/>
          <w:sz w:val="32"/>
          <w:szCs w:val="32"/>
        </w:rPr>
        <w:t>字以内。</w:t>
      </w:r>
    </w:p>
    <w:sectPr w:rsidR="00A83FA2" w:rsidRPr="000531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BC5DA" w14:textId="77777777" w:rsidR="00795F63" w:rsidRDefault="00795F63">
      <w:r>
        <w:separator/>
      </w:r>
    </w:p>
  </w:endnote>
  <w:endnote w:type="continuationSeparator" w:id="0">
    <w:p w14:paraId="5CDE6B19" w14:textId="77777777" w:rsidR="00795F63" w:rsidRDefault="007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295313"/>
    </w:sdtPr>
    <w:sdtContent>
      <w:p w14:paraId="4408874C" w14:textId="77777777" w:rsidR="00A83FA2" w:rsidRDefault="00481A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3B514B" w14:textId="77777777" w:rsidR="00A83FA2" w:rsidRDefault="00A83F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1BF19" w14:textId="77777777" w:rsidR="00795F63" w:rsidRDefault="00795F63">
      <w:r>
        <w:separator/>
      </w:r>
    </w:p>
  </w:footnote>
  <w:footnote w:type="continuationSeparator" w:id="0">
    <w:p w14:paraId="7458B243" w14:textId="77777777" w:rsidR="00795F63" w:rsidRDefault="0079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MzgwY2NjZGY5YmM4MzNkOTdmMzM4YTk0Y2YyYmMifQ=="/>
  </w:docVars>
  <w:rsids>
    <w:rsidRoot w:val="00C7252E"/>
    <w:rsid w:val="0005315D"/>
    <w:rsid w:val="000E1DA7"/>
    <w:rsid w:val="00103E6C"/>
    <w:rsid w:val="0010569F"/>
    <w:rsid w:val="00105913"/>
    <w:rsid w:val="001147BF"/>
    <w:rsid w:val="00135BF3"/>
    <w:rsid w:val="002173F7"/>
    <w:rsid w:val="003B3020"/>
    <w:rsid w:val="00454F05"/>
    <w:rsid w:val="00463FCF"/>
    <w:rsid w:val="00481A63"/>
    <w:rsid w:val="00482522"/>
    <w:rsid w:val="004872D9"/>
    <w:rsid w:val="007725DC"/>
    <w:rsid w:val="00795F63"/>
    <w:rsid w:val="007E7DF8"/>
    <w:rsid w:val="00A83FA2"/>
    <w:rsid w:val="00B072DA"/>
    <w:rsid w:val="00B71D81"/>
    <w:rsid w:val="00B90274"/>
    <w:rsid w:val="00C23F55"/>
    <w:rsid w:val="00C7252E"/>
    <w:rsid w:val="00F1405E"/>
    <w:rsid w:val="00F50CF3"/>
    <w:rsid w:val="02184D1E"/>
    <w:rsid w:val="0DF16CE0"/>
    <w:rsid w:val="2FE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DEFF"/>
  <w15:docId w15:val="{2282E752-00E4-4DD1-9D62-B8199071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SUN</dc:creator>
  <cp:lastModifiedBy>Green</cp:lastModifiedBy>
  <cp:revision>16</cp:revision>
  <dcterms:created xsi:type="dcterms:W3CDTF">2023-03-03T02:29:00Z</dcterms:created>
  <dcterms:modified xsi:type="dcterms:W3CDTF">2024-05-30T09:13:00Z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5D249902728F472CA499EA8E62E588EF_12</vt:lpwstr>
  </property>
</Properties>
</file>