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347DF" w14:textId="77777777" w:rsidR="00CF0802" w:rsidRDefault="00CF0802">
      <w:pPr>
        <w:spacing w:line="360" w:lineRule="auto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哈尔滨工程</w:t>
      </w:r>
      <w:r w:rsidR="00E5770E" w:rsidRPr="00AD4D8C">
        <w:rPr>
          <w:rFonts w:ascii="黑体" w:eastAsia="黑体" w:hAnsi="黑体" w:cs="黑体" w:hint="eastAsia"/>
          <w:sz w:val="36"/>
          <w:szCs w:val="36"/>
        </w:rPr>
        <w:t>大学</w:t>
      </w:r>
    </w:p>
    <w:p w14:paraId="6A5EE7E4" w14:textId="2B9E086A" w:rsidR="00182973" w:rsidRPr="008A3CE0" w:rsidRDefault="00E5770E" w:rsidP="00CF0802">
      <w:pPr>
        <w:spacing w:line="360" w:lineRule="auto"/>
        <w:jc w:val="center"/>
        <w:rPr>
          <w:rFonts w:ascii="黑体" w:eastAsia="黑体" w:hAnsi="黑体" w:cs="黑体"/>
          <w:sz w:val="32"/>
          <w:szCs w:val="32"/>
        </w:rPr>
      </w:pPr>
      <w:r w:rsidRPr="008A3CE0">
        <w:rPr>
          <w:rFonts w:ascii="黑体" w:eastAsia="黑体" w:hAnsi="黑体" w:cs="黑体" w:hint="eastAsia"/>
          <w:sz w:val="32"/>
          <w:szCs w:val="32"/>
        </w:rPr>
        <w:t>博士学位论文中期检查学术报告</w:t>
      </w:r>
      <w:r w:rsidR="00CF0802" w:rsidRPr="008A3CE0">
        <w:rPr>
          <w:rFonts w:ascii="黑体" w:eastAsia="黑体" w:hAnsi="黑体" w:cs="黑体" w:hint="eastAsia"/>
          <w:sz w:val="32"/>
          <w:szCs w:val="32"/>
        </w:rPr>
        <w:t>/高水平学术会议口头报告</w:t>
      </w:r>
      <w:r w:rsidRPr="008A3CE0">
        <w:rPr>
          <w:rFonts w:ascii="黑体" w:eastAsia="黑体" w:hAnsi="黑体" w:cs="黑体" w:hint="eastAsia"/>
          <w:sz w:val="32"/>
          <w:szCs w:val="32"/>
        </w:rPr>
        <w:t>记录表</w:t>
      </w:r>
    </w:p>
    <w:tbl>
      <w:tblPr>
        <w:tblW w:w="919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911"/>
        <w:gridCol w:w="223"/>
        <w:gridCol w:w="1276"/>
        <w:gridCol w:w="283"/>
        <w:gridCol w:w="1134"/>
        <w:gridCol w:w="426"/>
        <w:gridCol w:w="992"/>
        <w:gridCol w:w="1417"/>
        <w:gridCol w:w="430"/>
        <w:gridCol w:w="1519"/>
      </w:tblGrid>
      <w:tr w:rsidR="00182973" w14:paraId="28BD5470" w14:textId="77777777" w:rsidTr="007E2519">
        <w:trPr>
          <w:trHeight w:val="590"/>
        </w:trPr>
        <w:tc>
          <w:tcPr>
            <w:tcW w:w="1720" w:type="dxa"/>
            <w:gridSpan w:val="3"/>
            <w:tcBorders>
              <w:tl2br w:val="nil"/>
              <w:tr2bl w:val="nil"/>
            </w:tcBorders>
            <w:vAlign w:val="center"/>
          </w:tcPr>
          <w:p w14:paraId="1064D74B" w14:textId="5B34B73D" w:rsidR="00182973" w:rsidRPr="007E2519" w:rsidRDefault="00E5770E" w:rsidP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vAlign w:val="center"/>
          </w:tcPr>
          <w:p w14:paraId="07A42341" w14:textId="77777777" w:rsidR="00182973" w:rsidRPr="007E2519" w:rsidRDefault="00182973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10AE37CD" w14:textId="499DFFBF" w:rsidR="00182973" w:rsidRPr="007E2519" w:rsidRDefault="00E5770E" w:rsidP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学  号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069F5DE3" w14:textId="77777777" w:rsidR="00182973" w:rsidRPr="007E2519" w:rsidRDefault="00182973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14:paraId="2702BBE6" w14:textId="3555541B" w:rsidR="00182973" w:rsidRPr="007E2519" w:rsidRDefault="00C85D34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攻读类别</w:t>
            </w:r>
          </w:p>
        </w:tc>
        <w:tc>
          <w:tcPr>
            <w:tcW w:w="1949" w:type="dxa"/>
            <w:gridSpan w:val="2"/>
            <w:tcBorders>
              <w:tl2br w:val="nil"/>
              <w:tr2bl w:val="nil"/>
            </w:tcBorders>
            <w:vAlign w:val="center"/>
          </w:tcPr>
          <w:p w14:paraId="6CB9185C" w14:textId="1352461A" w:rsidR="00182973" w:rsidRPr="007E2519" w:rsidRDefault="00C85D34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sym w:font="Wingdings" w:char="F06F"/>
            </w:r>
            <w:r w:rsidRPr="007E2519">
              <w:rPr>
                <w:rFonts w:ascii="仿宋_GB2312" w:eastAsia="仿宋_GB2312" w:hint="eastAsia"/>
                <w:sz w:val="24"/>
              </w:rPr>
              <w:t>博士学术学位</w:t>
            </w:r>
          </w:p>
          <w:p w14:paraId="2EEF2DD0" w14:textId="63C4E0D9" w:rsidR="00C85D34" w:rsidRPr="007E2519" w:rsidRDefault="00C85D34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sym w:font="Wingdings" w:char="F06F"/>
            </w:r>
            <w:r w:rsidRPr="007E2519">
              <w:rPr>
                <w:rFonts w:ascii="仿宋_GB2312" w:eastAsia="仿宋_GB2312" w:hint="eastAsia"/>
                <w:sz w:val="24"/>
              </w:rPr>
              <w:t>博士专业学位</w:t>
            </w:r>
          </w:p>
        </w:tc>
      </w:tr>
      <w:tr w:rsidR="00182973" w14:paraId="73F4A6A1" w14:textId="77777777" w:rsidTr="007E2519">
        <w:trPr>
          <w:trHeight w:val="590"/>
        </w:trPr>
        <w:tc>
          <w:tcPr>
            <w:tcW w:w="1720" w:type="dxa"/>
            <w:gridSpan w:val="3"/>
            <w:tcBorders>
              <w:tl2br w:val="nil"/>
              <w:tr2bl w:val="nil"/>
            </w:tcBorders>
            <w:vAlign w:val="center"/>
          </w:tcPr>
          <w:p w14:paraId="4879B349" w14:textId="526FE5A2" w:rsidR="00182973" w:rsidRPr="007E2519" w:rsidRDefault="00E5770E" w:rsidP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学  院</w:t>
            </w:r>
          </w:p>
        </w:tc>
        <w:tc>
          <w:tcPr>
            <w:tcW w:w="1559" w:type="dxa"/>
            <w:gridSpan w:val="2"/>
            <w:tcBorders>
              <w:tl2br w:val="nil"/>
              <w:tr2bl w:val="nil"/>
            </w:tcBorders>
            <w:vAlign w:val="center"/>
          </w:tcPr>
          <w:p w14:paraId="7FDFE0A5" w14:textId="77777777" w:rsidR="00182973" w:rsidRPr="007E2519" w:rsidRDefault="00182973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5D53B42D" w14:textId="2B45339E" w:rsidR="00182973" w:rsidRPr="007E2519" w:rsidRDefault="00E5770E" w:rsidP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学科</w:t>
            </w:r>
            <w:r w:rsidR="00FC472A" w:rsidRPr="007E2519">
              <w:rPr>
                <w:rFonts w:ascii="仿宋_GB2312" w:eastAsia="仿宋_GB2312" w:hint="eastAsia"/>
                <w:sz w:val="24"/>
              </w:rPr>
              <w:t>、</w:t>
            </w:r>
            <w:r w:rsidR="00032D9C" w:rsidRPr="007E2519">
              <w:rPr>
                <w:rFonts w:ascii="仿宋_GB2312" w:eastAsia="仿宋_GB2312" w:hint="eastAsia"/>
                <w:sz w:val="24"/>
              </w:rPr>
              <w:t>专业学位类别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6F33F810" w14:textId="77777777" w:rsidR="00182973" w:rsidRPr="007E2519" w:rsidRDefault="00182973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14:paraId="6D843EA6" w14:textId="131D6C43" w:rsidR="00182973" w:rsidRPr="007E2519" w:rsidRDefault="00C85D34" w:rsidP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1949" w:type="dxa"/>
            <w:gridSpan w:val="2"/>
            <w:tcBorders>
              <w:tl2br w:val="nil"/>
              <w:tr2bl w:val="nil"/>
            </w:tcBorders>
            <w:vAlign w:val="center"/>
          </w:tcPr>
          <w:p w14:paraId="05644D43" w14:textId="77777777" w:rsidR="00182973" w:rsidRPr="007E2519" w:rsidRDefault="00182973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C85D34" w14:paraId="0371DD47" w14:textId="77777777" w:rsidTr="007E2519">
        <w:trPr>
          <w:trHeight w:val="868"/>
        </w:trPr>
        <w:tc>
          <w:tcPr>
            <w:tcW w:w="1720" w:type="dxa"/>
            <w:gridSpan w:val="3"/>
            <w:tcBorders>
              <w:tl2br w:val="nil"/>
              <w:tr2bl w:val="nil"/>
            </w:tcBorders>
            <w:vAlign w:val="center"/>
          </w:tcPr>
          <w:p w14:paraId="73730C91" w14:textId="066BFBEC" w:rsidR="00C85D34" w:rsidRPr="007E2519" w:rsidRDefault="00C85D34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学位论文题目</w:t>
            </w:r>
          </w:p>
        </w:tc>
        <w:tc>
          <w:tcPr>
            <w:tcW w:w="7477" w:type="dxa"/>
            <w:gridSpan w:val="8"/>
            <w:tcBorders>
              <w:tl2br w:val="nil"/>
              <w:tr2bl w:val="nil"/>
            </w:tcBorders>
            <w:vAlign w:val="center"/>
          </w:tcPr>
          <w:p w14:paraId="19DB0C41" w14:textId="77777777" w:rsidR="00C85D34" w:rsidRPr="007E2519" w:rsidRDefault="00C85D34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C85D34" w14:paraId="6F367C3B" w14:textId="77777777" w:rsidTr="007E2519">
        <w:trPr>
          <w:trHeight w:val="833"/>
        </w:trPr>
        <w:tc>
          <w:tcPr>
            <w:tcW w:w="1720" w:type="dxa"/>
            <w:gridSpan w:val="3"/>
            <w:tcBorders>
              <w:tl2br w:val="nil"/>
              <w:tr2bl w:val="nil"/>
            </w:tcBorders>
            <w:vAlign w:val="center"/>
          </w:tcPr>
          <w:p w14:paraId="30DDBBA8" w14:textId="77777777" w:rsidR="007E2519" w:rsidRPr="007E2519" w:rsidRDefault="00C85D34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学位论文</w:t>
            </w:r>
          </w:p>
          <w:p w14:paraId="7676F68E" w14:textId="0D19C66B" w:rsidR="00C85D34" w:rsidRPr="007E2519" w:rsidRDefault="00C85D34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研究方向</w:t>
            </w:r>
          </w:p>
        </w:tc>
        <w:tc>
          <w:tcPr>
            <w:tcW w:w="7477" w:type="dxa"/>
            <w:gridSpan w:val="8"/>
            <w:tcBorders>
              <w:tl2br w:val="nil"/>
              <w:tr2bl w:val="nil"/>
            </w:tcBorders>
            <w:vAlign w:val="center"/>
          </w:tcPr>
          <w:p w14:paraId="4CDDACAE" w14:textId="77777777" w:rsidR="00C85D34" w:rsidRPr="007E2519" w:rsidRDefault="00C85D34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CF0802" w14:paraId="60C05198" w14:textId="77777777" w:rsidTr="007E2519">
        <w:trPr>
          <w:trHeight w:val="799"/>
        </w:trPr>
        <w:tc>
          <w:tcPr>
            <w:tcW w:w="1720" w:type="dxa"/>
            <w:gridSpan w:val="3"/>
            <w:tcBorders>
              <w:tl2br w:val="nil"/>
              <w:tr2bl w:val="nil"/>
            </w:tcBorders>
            <w:vAlign w:val="center"/>
          </w:tcPr>
          <w:p w14:paraId="39BF6693" w14:textId="7A674B60" w:rsidR="00CF0802" w:rsidRPr="007E2519" w:rsidRDefault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报告形式</w:t>
            </w:r>
          </w:p>
        </w:tc>
        <w:tc>
          <w:tcPr>
            <w:tcW w:w="7477" w:type="dxa"/>
            <w:gridSpan w:val="8"/>
            <w:tcBorders>
              <w:tl2br w:val="nil"/>
              <w:tr2bl w:val="nil"/>
            </w:tcBorders>
            <w:vAlign w:val="center"/>
          </w:tcPr>
          <w:p w14:paraId="7ECEDB4F" w14:textId="6EC0CC6D" w:rsidR="00CF0802" w:rsidRPr="007E2519" w:rsidRDefault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sym w:font="Wingdings" w:char="F06F"/>
            </w:r>
            <w:r w:rsidRPr="007E2519">
              <w:rPr>
                <w:rFonts w:ascii="仿宋_GB2312" w:eastAsia="仿宋_GB2312" w:hint="eastAsia"/>
                <w:sz w:val="24"/>
              </w:rPr>
              <w:t xml:space="preserve">学术报告            </w:t>
            </w:r>
            <w:r w:rsidRPr="007E2519">
              <w:rPr>
                <w:rFonts w:ascii="仿宋_GB2312" w:eastAsia="仿宋_GB2312" w:hint="eastAsia"/>
                <w:sz w:val="24"/>
              </w:rPr>
              <w:sym w:font="Wingdings" w:char="F06F"/>
            </w:r>
            <w:r w:rsidRPr="007E2519">
              <w:rPr>
                <w:rFonts w:ascii="仿宋_GB2312" w:eastAsia="仿宋_GB2312" w:hint="eastAsia"/>
                <w:sz w:val="24"/>
              </w:rPr>
              <w:t>高水平学术会议口头报告</w:t>
            </w:r>
          </w:p>
        </w:tc>
      </w:tr>
      <w:tr w:rsidR="00CF0802" w14:paraId="29D56CBC" w14:textId="77777777" w:rsidTr="007E2519">
        <w:trPr>
          <w:trHeight w:val="765"/>
        </w:trPr>
        <w:tc>
          <w:tcPr>
            <w:tcW w:w="1720" w:type="dxa"/>
            <w:gridSpan w:val="3"/>
            <w:tcBorders>
              <w:tl2br w:val="nil"/>
              <w:tr2bl w:val="nil"/>
            </w:tcBorders>
            <w:vAlign w:val="center"/>
          </w:tcPr>
          <w:p w14:paraId="31938E7F" w14:textId="77777777" w:rsidR="007E2519" w:rsidRPr="007E2519" w:rsidRDefault="00CF0802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报告主题/</w:t>
            </w:r>
          </w:p>
          <w:p w14:paraId="5B2EF70C" w14:textId="4574EC21" w:rsidR="00CF0802" w:rsidRPr="007E2519" w:rsidRDefault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会议名称</w:t>
            </w:r>
          </w:p>
        </w:tc>
        <w:tc>
          <w:tcPr>
            <w:tcW w:w="7477" w:type="dxa"/>
            <w:gridSpan w:val="8"/>
            <w:tcBorders>
              <w:tl2br w:val="nil"/>
              <w:tr2bl w:val="nil"/>
            </w:tcBorders>
            <w:vAlign w:val="center"/>
          </w:tcPr>
          <w:p w14:paraId="33C864F2" w14:textId="77777777" w:rsidR="00CF0802" w:rsidRPr="007E2519" w:rsidRDefault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C85D34" w14:paraId="25EEFB06" w14:textId="77777777" w:rsidTr="007E2519">
        <w:trPr>
          <w:trHeight w:val="816"/>
        </w:trPr>
        <w:tc>
          <w:tcPr>
            <w:tcW w:w="1720" w:type="dxa"/>
            <w:gridSpan w:val="3"/>
            <w:tcBorders>
              <w:tl2br w:val="nil"/>
              <w:tr2bl w:val="nil"/>
            </w:tcBorders>
            <w:vAlign w:val="center"/>
          </w:tcPr>
          <w:p w14:paraId="61101DB6" w14:textId="4EACFFCF" w:rsidR="00C85D34" w:rsidRPr="007E2519" w:rsidRDefault="00C85D34" w:rsidP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报告题目</w:t>
            </w:r>
          </w:p>
        </w:tc>
        <w:tc>
          <w:tcPr>
            <w:tcW w:w="7477" w:type="dxa"/>
            <w:gridSpan w:val="8"/>
            <w:tcBorders>
              <w:tl2br w:val="nil"/>
              <w:tr2bl w:val="nil"/>
            </w:tcBorders>
            <w:vAlign w:val="center"/>
          </w:tcPr>
          <w:p w14:paraId="58A3FB5D" w14:textId="77777777" w:rsidR="00C85D34" w:rsidRPr="007E2519" w:rsidRDefault="00C85D34" w:rsidP="00C85D34">
            <w:pPr>
              <w:spacing w:line="240" w:lineRule="exact"/>
              <w:ind w:firstLine="42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82973" w14:paraId="05FAE112" w14:textId="77777777" w:rsidTr="007E2519">
        <w:trPr>
          <w:trHeight w:val="983"/>
        </w:trPr>
        <w:tc>
          <w:tcPr>
            <w:tcW w:w="1720" w:type="dxa"/>
            <w:gridSpan w:val="3"/>
            <w:tcBorders>
              <w:tl2br w:val="nil"/>
              <w:tr2bl w:val="nil"/>
            </w:tcBorders>
            <w:vAlign w:val="center"/>
          </w:tcPr>
          <w:p w14:paraId="7B760BBC" w14:textId="3D437EE4" w:rsidR="00182973" w:rsidRPr="007E2519" w:rsidRDefault="00E5770E" w:rsidP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报告日期</w:t>
            </w:r>
          </w:p>
        </w:tc>
        <w:tc>
          <w:tcPr>
            <w:tcW w:w="2693" w:type="dxa"/>
            <w:gridSpan w:val="3"/>
            <w:tcBorders>
              <w:tl2br w:val="nil"/>
              <w:tr2bl w:val="nil"/>
            </w:tcBorders>
            <w:vAlign w:val="center"/>
          </w:tcPr>
          <w:p w14:paraId="6022C28E" w14:textId="6C5886D0" w:rsidR="00182973" w:rsidRPr="007E2519" w:rsidRDefault="00E5770E" w:rsidP="008A3CE0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 xml:space="preserve">      年   月    日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 w14:paraId="6A26F3AE" w14:textId="63F9A942" w:rsidR="00182973" w:rsidRPr="007E2519" w:rsidRDefault="00E5770E" w:rsidP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报告时间</w:t>
            </w:r>
          </w:p>
        </w:tc>
        <w:tc>
          <w:tcPr>
            <w:tcW w:w="3366" w:type="dxa"/>
            <w:gridSpan w:val="3"/>
            <w:tcBorders>
              <w:tl2br w:val="nil"/>
              <w:tr2bl w:val="nil"/>
            </w:tcBorders>
            <w:vAlign w:val="center"/>
          </w:tcPr>
          <w:p w14:paraId="2B30B0C9" w14:textId="14FBD64A" w:rsidR="00182973" w:rsidRPr="007E2519" w:rsidRDefault="00E5770E" w:rsidP="008A3CE0">
            <w:pPr>
              <w:spacing w:line="240" w:lineRule="exact"/>
              <w:ind w:firstLine="420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时    分至    时   分</w:t>
            </w:r>
          </w:p>
        </w:tc>
      </w:tr>
      <w:tr w:rsidR="00182973" w14:paraId="591B1497" w14:textId="77777777" w:rsidTr="007E2519">
        <w:trPr>
          <w:trHeight w:val="698"/>
        </w:trPr>
        <w:tc>
          <w:tcPr>
            <w:tcW w:w="1720" w:type="dxa"/>
            <w:gridSpan w:val="3"/>
            <w:tcBorders>
              <w:tl2br w:val="nil"/>
              <w:tr2bl w:val="nil"/>
            </w:tcBorders>
            <w:vAlign w:val="center"/>
          </w:tcPr>
          <w:p w14:paraId="7F988698" w14:textId="77777777" w:rsidR="007E2519" w:rsidRPr="007E2519" w:rsidRDefault="00E5770E" w:rsidP="00CF0802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报告</w:t>
            </w:r>
            <w:r w:rsidR="00CF0802" w:rsidRPr="007E2519">
              <w:rPr>
                <w:rFonts w:ascii="仿宋_GB2312" w:eastAsia="仿宋_GB2312" w:hint="eastAsia"/>
                <w:sz w:val="24"/>
              </w:rPr>
              <w:t>/</w:t>
            </w:r>
          </w:p>
          <w:p w14:paraId="0148C8FC" w14:textId="04CE762E" w:rsidR="00182973" w:rsidRPr="007E2519" w:rsidRDefault="00CF0802" w:rsidP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会议</w:t>
            </w:r>
            <w:r w:rsidR="00E5770E" w:rsidRPr="007E2519">
              <w:rPr>
                <w:rFonts w:ascii="仿宋_GB2312" w:eastAsia="仿宋_GB2312" w:hint="eastAsia"/>
                <w:sz w:val="24"/>
              </w:rPr>
              <w:t>地点</w:t>
            </w:r>
          </w:p>
        </w:tc>
        <w:tc>
          <w:tcPr>
            <w:tcW w:w="2693" w:type="dxa"/>
            <w:gridSpan w:val="3"/>
            <w:tcBorders>
              <w:tl2br w:val="nil"/>
              <w:tr2bl w:val="nil"/>
            </w:tcBorders>
            <w:vAlign w:val="center"/>
          </w:tcPr>
          <w:p w14:paraId="605312CF" w14:textId="77777777" w:rsidR="00182973" w:rsidRPr="007E2519" w:rsidRDefault="00E5770E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 xml:space="preserve">   </w:t>
            </w:r>
          </w:p>
        </w:tc>
        <w:tc>
          <w:tcPr>
            <w:tcW w:w="1418" w:type="dxa"/>
            <w:gridSpan w:val="2"/>
            <w:tcBorders>
              <w:tl2br w:val="nil"/>
              <w:tr2bl w:val="nil"/>
            </w:tcBorders>
            <w:vAlign w:val="center"/>
          </w:tcPr>
          <w:p w14:paraId="61A3F5DE" w14:textId="7C388695" w:rsidR="00182973" w:rsidRPr="007E2519" w:rsidRDefault="00E5770E" w:rsidP="00CF0802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参加人数</w:t>
            </w:r>
          </w:p>
        </w:tc>
        <w:tc>
          <w:tcPr>
            <w:tcW w:w="3366" w:type="dxa"/>
            <w:gridSpan w:val="3"/>
            <w:tcBorders>
              <w:tl2br w:val="nil"/>
              <w:tr2bl w:val="nil"/>
            </w:tcBorders>
            <w:vAlign w:val="center"/>
          </w:tcPr>
          <w:p w14:paraId="6A1C41F4" w14:textId="77777777" w:rsidR="00182973" w:rsidRPr="007E2519" w:rsidRDefault="00182973">
            <w:pPr>
              <w:spacing w:line="2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A3CE0" w14:paraId="4D4FF1CD" w14:textId="77777777" w:rsidTr="007E2519">
        <w:trPr>
          <w:trHeight w:val="1764"/>
        </w:trPr>
        <w:tc>
          <w:tcPr>
            <w:tcW w:w="586" w:type="dxa"/>
            <w:vMerge w:val="restart"/>
            <w:tcBorders>
              <w:tl2br w:val="nil"/>
              <w:tr2bl w:val="nil"/>
            </w:tcBorders>
            <w:vAlign w:val="center"/>
          </w:tcPr>
          <w:p w14:paraId="72F36E90" w14:textId="77777777" w:rsidR="008A3CE0" w:rsidRPr="007E2519" w:rsidRDefault="008A3CE0" w:rsidP="007E2519">
            <w:pPr>
              <w:spacing w:line="56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Ansi="宋体" w:hint="eastAsia"/>
                <w:sz w:val="24"/>
              </w:rPr>
              <w:t>所取得学术成果</w:t>
            </w:r>
          </w:p>
        </w:tc>
        <w:tc>
          <w:tcPr>
            <w:tcW w:w="2410" w:type="dxa"/>
            <w:gridSpan w:val="3"/>
            <w:tcBorders>
              <w:tl2br w:val="nil"/>
              <w:tr2bl w:val="nil"/>
            </w:tcBorders>
            <w:vAlign w:val="center"/>
          </w:tcPr>
          <w:p w14:paraId="6E34FBC2" w14:textId="77777777" w:rsidR="008A3CE0" w:rsidRPr="007E2519" w:rsidRDefault="008A3CE0" w:rsidP="007E2519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E2519">
              <w:rPr>
                <w:rFonts w:ascii="仿宋_GB2312" w:eastAsia="仿宋_GB2312" w:hAnsi="宋体" w:hint="eastAsia"/>
                <w:sz w:val="24"/>
              </w:rPr>
              <w:t>成果类型</w:t>
            </w:r>
          </w:p>
          <w:p w14:paraId="5E6C6D64" w14:textId="01AB2B6E" w:rsidR="008A3CE0" w:rsidRPr="007E2519" w:rsidRDefault="008A3CE0" w:rsidP="007E2519">
            <w:pPr>
              <w:spacing w:line="32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（获奖、论文、专著、专利等名称）</w:t>
            </w:r>
          </w:p>
        </w:tc>
        <w:tc>
          <w:tcPr>
            <w:tcW w:w="2835" w:type="dxa"/>
            <w:gridSpan w:val="4"/>
            <w:tcBorders>
              <w:tl2br w:val="nil"/>
              <w:tr2bl w:val="nil"/>
            </w:tcBorders>
            <w:vAlign w:val="center"/>
          </w:tcPr>
          <w:p w14:paraId="567962BE" w14:textId="1C9F4C92" w:rsidR="008A3CE0" w:rsidRPr="007E2519" w:rsidRDefault="008A3CE0" w:rsidP="007E2519">
            <w:pPr>
              <w:spacing w:line="320" w:lineRule="exact"/>
              <w:jc w:val="left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获奖类别及等级；发表刊物、卷（期）:页码、检索类型：检索号；会议名称及地点；出版单位及总印数；专利类型及专利号</w:t>
            </w: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</w:tcPr>
          <w:p w14:paraId="28437A37" w14:textId="57AF8A1E" w:rsidR="008A3CE0" w:rsidRPr="007E2519" w:rsidRDefault="008A3CE0" w:rsidP="007E2519">
            <w:pPr>
              <w:spacing w:line="32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获得年月</w:t>
            </w: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 w14:paraId="7FB13BCC" w14:textId="0D85464C" w:rsidR="008A3CE0" w:rsidRPr="007E2519" w:rsidRDefault="008A3CE0" w:rsidP="007E2519">
            <w:pPr>
              <w:spacing w:line="32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本人署名情况/第一作者署名地址</w:t>
            </w:r>
          </w:p>
        </w:tc>
      </w:tr>
      <w:tr w:rsidR="008A3CE0" w14:paraId="1312653D" w14:textId="77777777" w:rsidTr="007E2519">
        <w:trPr>
          <w:trHeight w:val="590"/>
        </w:trPr>
        <w:tc>
          <w:tcPr>
            <w:tcW w:w="586" w:type="dxa"/>
            <w:vMerge/>
            <w:tcBorders>
              <w:tl2br w:val="nil"/>
              <w:tr2bl w:val="nil"/>
            </w:tcBorders>
            <w:vAlign w:val="center"/>
          </w:tcPr>
          <w:p w14:paraId="0821B672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3"/>
            <w:tcBorders>
              <w:tl2br w:val="nil"/>
              <w:tr2bl w:val="nil"/>
            </w:tcBorders>
            <w:vAlign w:val="center"/>
          </w:tcPr>
          <w:p w14:paraId="6AE5ACD9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4"/>
            <w:tcBorders>
              <w:tl2br w:val="nil"/>
              <w:tr2bl w:val="nil"/>
            </w:tcBorders>
            <w:vAlign w:val="center"/>
          </w:tcPr>
          <w:p w14:paraId="00701488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</w:tcPr>
          <w:p w14:paraId="5EC6D676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 w14:paraId="06CA1EF6" w14:textId="7AEC8568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8A3CE0" w14:paraId="2801B46F" w14:textId="77777777" w:rsidTr="007E2519">
        <w:trPr>
          <w:trHeight w:val="590"/>
        </w:trPr>
        <w:tc>
          <w:tcPr>
            <w:tcW w:w="586" w:type="dxa"/>
            <w:vMerge/>
            <w:tcBorders>
              <w:tl2br w:val="nil"/>
              <w:tr2bl w:val="nil"/>
            </w:tcBorders>
            <w:vAlign w:val="center"/>
          </w:tcPr>
          <w:p w14:paraId="30CA53E3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3"/>
            <w:tcBorders>
              <w:tl2br w:val="nil"/>
              <w:tr2bl w:val="nil"/>
            </w:tcBorders>
            <w:vAlign w:val="center"/>
          </w:tcPr>
          <w:p w14:paraId="210FEFD9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4"/>
            <w:tcBorders>
              <w:tl2br w:val="nil"/>
              <w:tr2bl w:val="nil"/>
            </w:tcBorders>
            <w:vAlign w:val="center"/>
          </w:tcPr>
          <w:p w14:paraId="6C08C1DA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</w:tcPr>
          <w:p w14:paraId="43123928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 w14:paraId="15B05035" w14:textId="56457E7C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8A3CE0" w14:paraId="582A8E80" w14:textId="77777777" w:rsidTr="007E2519">
        <w:trPr>
          <w:trHeight w:val="590"/>
        </w:trPr>
        <w:tc>
          <w:tcPr>
            <w:tcW w:w="586" w:type="dxa"/>
            <w:vMerge/>
            <w:tcBorders>
              <w:tl2br w:val="nil"/>
              <w:tr2bl w:val="nil"/>
            </w:tcBorders>
            <w:vAlign w:val="center"/>
          </w:tcPr>
          <w:p w14:paraId="46A91275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3"/>
            <w:tcBorders>
              <w:tl2br w:val="nil"/>
              <w:tr2bl w:val="nil"/>
            </w:tcBorders>
            <w:vAlign w:val="center"/>
          </w:tcPr>
          <w:p w14:paraId="42663CC9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4"/>
            <w:tcBorders>
              <w:tl2br w:val="nil"/>
              <w:tr2bl w:val="nil"/>
            </w:tcBorders>
            <w:vAlign w:val="center"/>
          </w:tcPr>
          <w:p w14:paraId="0D1F1BC5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</w:tcPr>
          <w:p w14:paraId="49206B38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 w14:paraId="5BCCBAE3" w14:textId="081C84D4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8A3CE0" w14:paraId="0B7A69DB" w14:textId="77777777" w:rsidTr="007E2519">
        <w:trPr>
          <w:trHeight w:val="590"/>
        </w:trPr>
        <w:tc>
          <w:tcPr>
            <w:tcW w:w="586" w:type="dxa"/>
            <w:vMerge/>
            <w:tcBorders>
              <w:tl2br w:val="nil"/>
              <w:tr2bl w:val="nil"/>
            </w:tcBorders>
            <w:vAlign w:val="center"/>
          </w:tcPr>
          <w:p w14:paraId="039E28E5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3"/>
            <w:tcBorders>
              <w:tl2br w:val="nil"/>
              <w:tr2bl w:val="nil"/>
            </w:tcBorders>
            <w:vAlign w:val="center"/>
          </w:tcPr>
          <w:p w14:paraId="6593974E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4"/>
            <w:tcBorders>
              <w:tl2br w:val="nil"/>
              <w:tr2bl w:val="nil"/>
            </w:tcBorders>
            <w:vAlign w:val="center"/>
          </w:tcPr>
          <w:p w14:paraId="6A207B6D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</w:tcPr>
          <w:p w14:paraId="7B2BFA9B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 w14:paraId="613A0FBB" w14:textId="77777777" w:rsidR="008A3CE0" w:rsidRPr="007E2519" w:rsidRDefault="008A3CE0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8A3CE0" w14:paraId="7D6DE73F" w14:textId="77777777" w:rsidTr="007E2519">
        <w:trPr>
          <w:trHeight w:val="590"/>
        </w:trPr>
        <w:tc>
          <w:tcPr>
            <w:tcW w:w="586" w:type="dxa"/>
            <w:vMerge/>
            <w:tcBorders>
              <w:tl2br w:val="nil"/>
              <w:tr2bl w:val="nil"/>
            </w:tcBorders>
            <w:vAlign w:val="center"/>
          </w:tcPr>
          <w:p w14:paraId="723B9FC4" w14:textId="77777777" w:rsidR="008A3CE0" w:rsidRPr="007E2519" w:rsidRDefault="008A3CE0">
            <w:pPr>
              <w:spacing w:line="240" w:lineRule="exact"/>
              <w:jc w:val="center"/>
            </w:pPr>
          </w:p>
        </w:tc>
        <w:tc>
          <w:tcPr>
            <w:tcW w:w="2410" w:type="dxa"/>
            <w:gridSpan w:val="3"/>
            <w:tcBorders>
              <w:tl2br w:val="nil"/>
              <w:tr2bl w:val="nil"/>
            </w:tcBorders>
            <w:vAlign w:val="center"/>
          </w:tcPr>
          <w:p w14:paraId="746D1EA8" w14:textId="77777777" w:rsidR="008A3CE0" w:rsidRPr="007E2519" w:rsidRDefault="008A3CE0">
            <w:pPr>
              <w:spacing w:line="240" w:lineRule="exact"/>
              <w:jc w:val="center"/>
            </w:pPr>
          </w:p>
        </w:tc>
        <w:tc>
          <w:tcPr>
            <w:tcW w:w="2835" w:type="dxa"/>
            <w:gridSpan w:val="4"/>
            <w:tcBorders>
              <w:tl2br w:val="nil"/>
              <w:tr2bl w:val="nil"/>
            </w:tcBorders>
            <w:vAlign w:val="center"/>
          </w:tcPr>
          <w:p w14:paraId="193E07FF" w14:textId="77777777" w:rsidR="008A3CE0" w:rsidRPr="007E2519" w:rsidRDefault="008A3CE0">
            <w:pPr>
              <w:spacing w:line="240" w:lineRule="exact"/>
              <w:jc w:val="center"/>
            </w:pP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</w:tcPr>
          <w:p w14:paraId="7BC589F0" w14:textId="77777777" w:rsidR="008A3CE0" w:rsidRPr="007E2519" w:rsidRDefault="008A3CE0">
            <w:pPr>
              <w:spacing w:line="240" w:lineRule="exact"/>
              <w:jc w:val="center"/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 w14:paraId="6449C741" w14:textId="77777777" w:rsidR="008A3CE0" w:rsidRPr="007E2519" w:rsidRDefault="008A3CE0">
            <w:pPr>
              <w:spacing w:line="240" w:lineRule="exact"/>
              <w:jc w:val="center"/>
            </w:pPr>
          </w:p>
        </w:tc>
      </w:tr>
      <w:tr w:rsidR="008A3CE0" w14:paraId="6429DB49" w14:textId="77777777" w:rsidTr="007E2519">
        <w:trPr>
          <w:trHeight w:val="590"/>
        </w:trPr>
        <w:tc>
          <w:tcPr>
            <w:tcW w:w="586" w:type="dxa"/>
            <w:vMerge/>
            <w:tcBorders>
              <w:tl2br w:val="nil"/>
              <w:tr2bl w:val="nil"/>
            </w:tcBorders>
            <w:vAlign w:val="center"/>
          </w:tcPr>
          <w:p w14:paraId="46290154" w14:textId="77777777" w:rsidR="008A3CE0" w:rsidRPr="007E2519" w:rsidRDefault="008A3CE0">
            <w:pPr>
              <w:spacing w:line="240" w:lineRule="exact"/>
              <w:jc w:val="center"/>
            </w:pPr>
          </w:p>
        </w:tc>
        <w:tc>
          <w:tcPr>
            <w:tcW w:w="2410" w:type="dxa"/>
            <w:gridSpan w:val="3"/>
            <w:tcBorders>
              <w:tl2br w:val="nil"/>
              <w:tr2bl w:val="nil"/>
            </w:tcBorders>
            <w:vAlign w:val="center"/>
          </w:tcPr>
          <w:p w14:paraId="2E24BD2C" w14:textId="77777777" w:rsidR="008A3CE0" w:rsidRPr="007E2519" w:rsidRDefault="008A3CE0">
            <w:pPr>
              <w:spacing w:line="240" w:lineRule="exact"/>
              <w:jc w:val="center"/>
            </w:pPr>
          </w:p>
        </w:tc>
        <w:tc>
          <w:tcPr>
            <w:tcW w:w="2835" w:type="dxa"/>
            <w:gridSpan w:val="4"/>
            <w:tcBorders>
              <w:tl2br w:val="nil"/>
              <w:tr2bl w:val="nil"/>
            </w:tcBorders>
            <w:vAlign w:val="center"/>
          </w:tcPr>
          <w:p w14:paraId="527A09AA" w14:textId="77777777" w:rsidR="008A3CE0" w:rsidRPr="007E2519" w:rsidRDefault="008A3CE0">
            <w:pPr>
              <w:spacing w:line="240" w:lineRule="exact"/>
              <w:jc w:val="center"/>
            </w:pP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</w:tcPr>
          <w:p w14:paraId="2ED19FF1" w14:textId="77777777" w:rsidR="008A3CE0" w:rsidRPr="007E2519" w:rsidRDefault="008A3CE0">
            <w:pPr>
              <w:spacing w:line="240" w:lineRule="exact"/>
              <w:jc w:val="center"/>
            </w:pPr>
          </w:p>
        </w:tc>
        <w:tc>
          <w:tcPr>
            <w:tcW w:w="1519" w:type="dxa"/>
            <w:tcBorders>
              <w:tl2br w:val="nil"/>
              <w:tr2bl w:val="nil"/>
            </w:tcBorders>
            <w:vAlign w:val="center"/>
          </w:tcPr>
          <w:p w14:paraId="3AF1AA95" w14:textId="77777777" w:rsidR="008A3CE0" w:rsidRPr="007E2519" w:rsidRDefault="008A3CE0">
            <w:pPr>
              <w:spacing w:line="240" w:lineRule="exact"/>
              <w:jc w:val="center"/>
            </w:pPr>
          </w:p>
        </w:tc>
      </w:tr>
      <w:tr w:rsidR="00182973" w14:paraId="71272D84" w14:textId="77777777" w:rsidTr="008A3CE0">
        <w:trPr>
          <w:trHeight w:val="4224"/>
        </w:trPr>
        <w:tc>
          <w:tcPr>
            <w:tcW w:w="9197" w:type="dxa"/>
            <w:gridSpan w:val="11"/>
            <w:tcBorders>
              <w:tl2br w:val="nil"/>
              <w:tr2bl w:val="nil"/>
            </w:tcBorders>
          </w:tcPr>
          <w:p w14:paraId="0361F282" w14:textId="29CDD071" w:rsidR="00182973" w:rsidRPr="007E2519" w:rsidRDefault="00E5770E" w:rsidP="008A3CE0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lastRenderedPageBreak/>
              <w:t>报告记录：扼要记录报告内容、讨论内容（含提问内容）</w:t>
            </w:r>
          </w:p>
          <w:p w14:paraId="40B0D4E9" w14:textId="77777777" w:rsidR="00182973" w:rsidRPr="007E2519" w:rsidRDefault="00182973">
            <w:pPr>
              <w:spacing w:line="360" w:lineRule="auto"/>
              <w:ind w:firstLine="435"/>
              <w:rPr>
                <w:rFonts w:ascii="仿宋_GB2312" w:eastAsia="仿宋_GB2312"/>
                <w:sz w:val="24"/>
              </w:rPr>
            </w:pPr>
          </w:p>
          <w:p w14:paraId="5AE4C14A" w14:textId="77777777" w:rsidR="00182973" w:rsidRPr="007E2519" w:rsidRDefault="00182973">
            <w:pPr>
              <w:spacing w:line="360" w:lineRule="auto"/>
              <w:ind w:firstLine="435"/>
              <w:rPr>
                <w:rFonts w:ascii="仿宋_GB2312" w:eastAsia="仿宋_GB2312"/>
                <w:sz w:val="24"/>
              </w:rPr>
            </w:pPr>
          </w:p>
          <w:p w14:paraId="14D81B23" w14:textId="77777777" w:rsidR="00182973" w:rsidRPr="007E2519" w:rsidRDefault="00182973">
            <w:pPr>
              <w:spacing w:line="360" w:lineRule="auto"/>
              <w:ind w:firstLine="435"/>
              <w:rPr>
                <w:rFonts w:ascii="仿宋_GB2312" w:eastAsia="仿宋_GB2312"/>
                <w:sz w:val="24"/>
              </w:rPr>
            </w:pPr>
          </w:p>
          <w:p w14:paraId="4195CCBB" w14:textId="77777777" w:rsidR="00182973" w:rsidRPr="007E2519" w:rsidRDefault="00182973">
            <w:pPr>
              <w:spacing w:line="360" w:lineRule="auto"/>
              <w:ind w:firstLine="435"/>
              <w:rPr>
                <w:rFonts w:ascii="仿宋_GB2312" w:eastAsia="仿宋_GB2312"/>
                <w:sz w:val="24"/>
              </w:rPr>
            </w:pPr>
          </w:p>
          <w:p w14:paraId="5D2C763D" w14:textId="7EB184D4" w:rsidR="00032D9C" w:rsidRPr="007E2519" w:rsidRDefault="00032D9C" w:rsidP="008A3CE0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B41A92E" w14:textId="760C697F" w:rsidR="008A3CE0" w:rsidRPr="007E2519" w:rsidRDefault="008A3CE0" w:rsidP="008A3CE0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553816C9" w14:textId="63CEFB5A" w:rsidR="008A3CE0" w:rsidRPr="007E2519" w:rsidRDefault="008A3CE0" w:rsidP="008A3CE0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68D9FD6" w14:textId="52399D0C" w:rsidR="008A3CE0" w:rsidRPr="007E2519" w:rsidRDefault="008A3CE0" w:rsidP="008A3CE0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0B76A9F" w14:textId="77777777" w:rsidR="008A3CE0" w:rsidRPr="007E2519" w:rsidRDefault="008A3CE0" w:rsidP="008A3CE0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C710A67" w14:textId="77777777" w:rsidR="00032D9C" w:rsidRPr="007E2519" w:rsidRDefault="00032D9C">
            <w:pPr>
              <w:spacing w:line="360" w:lineRule="auto"/>
              <w:ind w:firstLine="435"/>
              <w:rPr>
                <w:rFonts w:ascii="仿宋_GB2312" w:eastAsia="仿宋_GB2312"/>
                <w:sz w:val="24"/>
              </w:rPr>
            </w:pPr>
          </w:p>
          <w:p w14:paraId="387338E8" w14:textId="375AF23A" w:rsidR="0018393A" w:rsidRPr="007E2519" w:rsidRDefault="0018393A">
            <w:pPr>
              <w:spacing w:line="360" w:lineRule="auto"/>
              <w:ind w:firstLine="435"/>
              <w:rPr>
                <w:rFonts w:ascii="仿宋_GB2312" w:eastAsia="仿宋_GB2312"/>
                <w:sz w:val="24"/>
              </w:rPr>
            </w:pPr>
          </w:p>
          <w:p w14:paraId="2F0F3E56" w14:textId="77777777" w:rsidR="0018393A" w:rsidRPr="007E2519" w:rsidRDefault="0018393A" w:rsidP="008A3CE0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A70B6F2" w14:textId="64ADAE81" w:rsidR="00182973" w:rsidRPr="007E2519" w:rsidRDefault="00E5770E" w:rsidP="008A3C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 xml:space="preserve">     </w:t>
            </w:r>
            <w:r w:rsidR="008A3CE0" w:rsidRPr="007E2519">
              <w:rPr>
                <w:rFonts w:ascii="仿宋_GB2312" w:eastAsia="仿宋_GB2312"/>
                <w:sz w:val="24"/>
              </w:rPr>
              <w:t xml:space="preserve">      </w:t>
            </w:r>
            <w:r w:rsidR="008A3CE0" w:rsidRPr="007E2519">
              <w:rPr>
                <w:rFonts w:ascii="仿宋_GB2312" w:eastAsia="仿宋_GB2312" w:hint="eastAsia"/>
                <w:sz w:val="24"/>
              </w:rPr>
              <w:t xml:space="preserve">  研究生签名：                  </w:t>
            </w:r>
            <w:r w:rsidR="008A3CE0" w:rsidRPr="007E2519">
              <w:rPr>
                <w:rFonts w:ascii="仿宋_GB2312" w:eastAsia="仿宋_GB2312"/>
                <w:sz w:val="24"/>
              </w:rPr>
              <w:t xml:space="preserve"> </w:t>
            </w:r>
            <w:r w:rsidR="008A3CE0" w:rsidRPr="007E2519"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</w:tr>
      <w:tr w:rsidR="008A3CE0" w14:paraId="2CF5B62B" w14:textId="77777777" w:rsidTr="008A3CE0">
        <w:trPr>
          <w:trHeight w:val="4224"/>
        </w:trPr>
        <w:tc>
          <w:tcPr>
            <w:tcW w:w="9197" w:type="dxa"/>
            <w:gridSpan w:val="11"/>
            <w:tcBorders>
              <w:tl2br w:val="nil"/>
              <w:tr2bl w:val="nil"/>
            </w:tcBorders>
          </w:tcPr>
          <w:p w14:paraId="695A633D" w14:textId="52208541" w:rsidR="008A3CE0" w:rsidRPr="007E2519" w:rsidRDefault="008A3CE0" w:rsidP="008A3CE0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学术报告与学位论文关联性描述</w:t>
            </w:r>
            <w:r w:rsidR="007E2519">
              <w:rPr>
                <w:rFonts w:ascii="仿宋_GB2312" w:eastAsia="仿宋_GB2312" w:hint="eastAsia"/>
                <w:sz w:val="24"/>
              </w:rPr>
              <w:t>：</w:t>
            </w:r>
          </w:p>
          <w:p w14:paraId="1F58E592" w14:textId="77777777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3675F1B9" w14:textId="77777777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218D1066" w14:textId="77777777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09A9BF0C" w14:textId="3E23D5BA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7FCB16A9" w14:textId="2D315D4A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59D49827" w14:textId="4BDDF9D1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1DC5A51D" w14:textId="77777777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5FE0786C" w14:textId="77777777" w:rsidR="008A3CE0" w:rsidRDefault="008A3CE0" w:rsidP="008A3CE0">
            <w:pPr>
              <w:spacing w:line="360" w:lineRule="auto"/>
              <w:rPr>
                <w:sz w:val="24"/>
              </w:rPr>
            </w:pPr>
          </w:p>
          <w:p w14:paraId="62CF03F0" w14:textId="3AD70CAB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670DC6F9" w14:textId="169729E8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402F6EE4" w14:textId="76BDF0D9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6FCDB4BB" w14:textId="77777777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7DAC5365" w14:textId="77777777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75779762" w14:textId="77777777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3B3F1911" w14:textId="77777777" w:rsid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</w:p>
          <w:p w14:paraId="1E25D8AA" w14:textId="269F39DE" w:rsidR="008A3CE0" w:rsidRPr="008A3CE0" w:rsidRDefault="008A3CE0" w:rsidP="008A3CE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 xml:space="preserve">  </w:t>
            </w:r>
            <w:r w:rsidRPr="007E2519">
              <w:rPr>
                <w:rFonts w:ascii="仿宋_GB2312" w:eastAsia="仿宋_GB2312" w:hint="eastAsia"/>
                <w:sz w:val="24"/>
              </w:rPr>
              <w:t xml:space="preserve">研究生签名：                  </w:t>
            </w:r>
            <w:r w:rsidRPr="007E2519">
              <w:rPr>
                <w:rFonts w:ascii="仿宋_GB2312" w:eastAsia="仿宋_GB2312"/>
                <w:sz w:val="24"/>
              </w:rPr>
              <w:t xml:space="preserve"> </w:t>
            </w:r>
            <w:r w:rsidRPr="007E2519"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</w:tr>
      <w:tr w:rsidR="00182973" w14:paraId="51764BD9" w14:textId="77777777" w:rsidTr="00503C7A">
        <w:trPr>
          <w:trHeight w:val="1050"/>
        </w:trPr>
        <w:tc>
          <w:tcPr>
            <w:tcW w:w="1497" w:type="dxa"/>
            <w:gridSpan w:val="2"/>
            <w:tcBorders>
              <w:tl2br w:val="nil"/>
              <w:tr2bl w:val="nil"/>
            </w:tcBorders>
            <w:vAlign w:val="center"/>
          </w:tcPr>
          <w:p w14:paraId="267C5D2F" w14:textId="24F79E1B" w:rsidR="00182973" w:rsidRPr="007E2519" w:rsidRDefault="00E5770E" w:rsidP="008A3CE0">
            <w:pPr>
              <w:jc w:val="center"/>
              <w:rPr>
                <w:rFonts w:ascii="仿宋_GB2312" w:eastAsia="仿宋_GB2312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lastRenderedPageBreak/>
              <w:t>导师意见</w:t>
            </w:r>
          </w:p>
        </w:tc>
        <w:tc>
          <w:tcPr>
            <w:tcW w:w="7700" w:type="dxa"/>
            <w:gridSpan w:val="9"/>
            <w:tcBorders>
              <w:tl2br w:val="nil"/>
              <w:tr2bl w:val="nil"/>
            </w:tcBorders>
            <w:vAlign w:val="center"/>
          </w:tcPr>
          <w:p w14:paraId="4F345090" w14:textId="521E8230" w:rsidR="00032D9C" w:rsidRPr="007E2519" w:rsidRDefault="00032D9C" w:rsidP="00032D9C">
            <w:pPr>
              <w:pStyle w:val="ac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仿宋_GB2312" w:eastAsia="仿宋_GB2312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对该生学术报告简要评价（不少于150字）：</w:t>
            </w:r>
          </w:p>
          <w:p w14:paraId="47563AE7" w14:textId="43498ECF" w:rsidR="00032D9C" w:rsidRPr="007E2519" w:rsidRDefault="00032D9C" w:rsidP="00032D9C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7F87170" w14:textId="1124D884" w:rsidR="00032D9C" w:rsidRPr="007E2519" w:rsidRDefault="00032D9C" w:rsidP="00032D9C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D92F91F" w14:textId="1A6C0ACE" w:rsidR="00032D9C" w:rsidRPr="007E2519" w:rsidRDefault="00032D9C" w:rsidP="00032D9C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DC29F97" w14:textId="3E714EB4" w:rsidR="008A3CE0" w:rsidRPr="007E2519" w:rsidRDefault="008A3CE0" w:rsidP="00032D9C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BE529FB" w14:textId="77777777" w:rsidR="008A3CE0" w:rsidRPr="007E2519" w:rsidRDefault="008A3CE0" w:rsidP="00032D9C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BE6D9A7" w14:textId="77777777" w:rsidR="00032D9C" w:rsidRPr="007E2519" w:rsidRDefault="00032D9C" w:rsidP="00032D9C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7AB0DBA" w14:textId="3929B00B" w:rsidR="00032D9C" w:rsidRPr="007E2519" w:rsidRDefault="00032D9C" w:rsidP="00032D9C">
            <w:pPr>
              <w:pStyle w:val="ac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仿宋_GB2312" w:eastAsia="仿宋_GB2312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报告与学位论文关联程度</w:t>
            </w:r>
          </w:p>
          <w:p w14:paraId="3F3A119B" w14:textId="29B3F42C" w:rsidR="003B1572" w:rsidRPr="007E2519" w:rsidRDefault="00032D9C" w:rsidP="00032D9C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sym w:font="Wingdings" w:char="F06F"/>
            </w:r>
            <w:r w:rsidRPr="007E2519">
              <w:rPr>
                <w:rFonts w:ascii="仿宋_GB2312" w:eastAsia="仿宋_GB2312"/>
                <w:sz w:val="24"/>
              </w:rPr>
              <w:t xml:space="preserve"> </w:t>
            </w:r>
            <w:r w:rsidRPr="007E2519">
              <w:rPr>
                <w:rFonts w:ascii="仿宋_GB2312" w:eastAsia="仿宋_GB2312" w:hint="eastAsia"/>
                <w:sz w:val="24"/>
              </w:rPr>
              <w:t>强关联</w:t>
            </w:r>
            <w:r w:rsidRPr="007E2519">
              <w:rPr>
                <w:rFonts w:ascii="仿宋_GB2312" w:eastAsia="仿宋_GB2312"/>
                <w:sz w:val="24"/>
              </w:rPr>
              <w:t xml:space="preserve">     </w:t>
            </w:r>
            <w:r w:rsidRPr="007E2519">
              <w:rPr>
                <w:rFonts w:ascii="仿宋_GB2312" w:eastAsia="仿宋_GB2312" w:hint="eastAsia"/>
                <w:sz w:val="24"/>
              </w:rPr>
              <w:sym w:font="Wingdings" w:char="F06F"/>
            </w:r>
            <w:r w:rsidRPr="007E2519">
              <w:rPr>
                <w:rFonts w:ascii="仿宋_GB2312" w:eastAsia="仿宋_GB2312"/>
                <w:sz w:val="24"/>
              </w:rPr>
              <w:t xml:space="preserve"> </w:t>
            </w:r>
            <w:r w:rsidRPr="007E2519">
              <w:rPr>
                <w:rFonts w:ascii="仿宋_GB2312" w:eastAsia="仿宋_GB2312" w:hint="eastAsia"/>
                <w:sz w:val="24"/>
              </w:rPr>
              <w:t>一般关联</w:t>
            </w:r>
            <w:r w:rsidRPr="007E2519">
              <w:rPr>
                <w:rFonts w:ascii="仿宋_GB2312" w:eastAsia="仿宋_GB2312"/>
                <w:sz w:val="24"/>
              </w:rPr>
              <w:t xml:space="preserve">     </w:t>
            </w:r>
            <w:r w:rsidRPr="007E2519">
              <w:rPr>
                <w:rFonts w:ascii="仿宋_GB2312" w:eastAsia="仿宋_GB2312" w:hint="eastAsia"/>
                <w:sz w:val="24"/>
              </w:rPr>
              <w:sym w:font="Wingdings" w:char="F06F"/>
            </w:r>
            <w:r w:rsidRPr="007E2519">
              <w:rPr>
                <w:rFonts w:ascii="仿宋_GB2312" w:eastAsia="仿宋_GB2312" w:hint="eastAsia"/>
                <w:sz w:val="24"/>
              </w:rPr>
              <w:t>不关联</w:t>
            </w:r>
          </w:p>
          <w:p w14:paraId="6A6E8D9B" w14:textId="4A4BDFFD" w:rsidR="00032D9C" w:rsidRPr="007E2519" w:rsidRDefault="00032D9C" w:rsidP="00032D9C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5BDCBE81" w14:textId="77777777" w:rsidR="00032D9C" w:rsidRPr="007E2519" w:rsidRDefault="00032D9C" w:rsidP="00032D9C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2FD4384F" w14:textId="0DB16508" w:rsidR="00032D9C" w:rsidRPr="007E2519" w:rsidRDefault="00032D9C" w:rsidP="00032D9C">
            <w:pPr>
              <w:pStyle w:val="ac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仿宋_GB2312" w:eastAsia="仿宋_GB2312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>是否同意以该报告代替</w:t>
            </w:r>
            <w:r w:rsidR="00E82271" w:rsidRPr="007E2519">
              <w:rPr>
                <w:rFonts w:ascii="仿宋_GB2312" w:eastAsia="仿宋_GB2312" w:hint="eastAsia"/>
                <w:sz w:val="24"/>
              </w:rPr>
              <w:t>学位论文</w:t>
            </w:r>
            <w:r w:rsidRPr="007E2519">
              <w:rPr>
                <w:rFonts w:ascii="仿宋_GB2312" w:eastAsia="仿宋_GB2312" w:hint="eastAsia"/>
                <w:sz w:val="24"/>
              </w:rPr>
              <w:t xml:space="preserve">中期答辩 </w:t>
            </w:r>
            <w:r w:rsidRPr="007E2519">
              <w:rPr>
                <w:rFonts w:ascii="仿宋_GB2312" w:eastAsia="仿宋_GB2312"/>
                <w:sz w:val="24"/>
              </w:rPr>
              <w:t xml:space="preserve"> </w:t>
            </w:r>
          </w:p>
          <w:p w14:paraId="3F39BC6E" w14:textId="7D1AB121" w:rsidR="00032D9C" w:rsidRPr="007E2519" w:rsidRDefault="00032D9C" w:rsidP="00032D9C">
            <w:pPr>
              <w:pStyle w:val="ac"/>
              <w:spacing w:line="360" w:lineRule="auto"/>
              <w:ind w:left="360" w:firstLineChars="0" w:firstLine="0"/>
              <w:rPr>
                <w:rFonts w:ascii="仿宋_GB2312" w:eastAsia="仿宋_GB2312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sym w:font="Wingdings" w:char="F06F"/>
            </w:r>
            <w:r w:rsidRPr="007E2519">
              <w:rPr>
                <w:rFonts w:ascii="仿宋_GB2312" w:eastAsia="仿宋_GB2312"/>
                <w:sz w:val="24"/>
              </w:rPr>
              <w:t xml:space="preserve"> </w:t>
            </w:r>
            <w:r w:rsidRPr="007E2519">
              <w:rPr>
                <w:rFonts w:ascii="仿宋_GB2312" w:eastAsia="仿宋_GB2312" w:hint="eastAsia"/>
                <w:sz w:val="24"/>
              </w:rPr>
              <w:t>同意</w:t>
            </w:r>
            <w:r w:rsidRPr="007E2519">
              <w:rPr>
                <w:rFonts w:ascii="仿宋_GB2312" w:eastAsia="仿宋_GB2312"/>
                <w:sz w:val="24"/>
              </w:rPr>
              <w:t xml:space="preserve">     </w:t>
            </w:r>
            <w:r w:rsidRPr="007E2519">
              <w:rPr>
                <w:rFonts w:ascii="仿宋_GB2312" w:eastAsia="仿宋_GB2312" w:hint="eastAsia"/>
                <w:sz w:val="24"/>
              </w:rPr>
              <w:sym w:font="Wingdings" w:char="F06F"/>
            </w:r>
            <w:r w:rsidRPr="007E2519">
              <w:rPr>
                <w:rFonts w:ascii="仿宋_GB2312" w:eastAsia="仿宋_GB2312"/>
                <w:sz w:val="24"/>
              </w:rPr>
              <w:t xml:space="preserve"> </w:t>
            </w:r>
            <w:r w:rsidRPr="007E2519">
              <w:rPr>
                <w:rFonts w:ascii="仿宋_GB2312" w:eastAsia="仿宋_GB2312" w:hint="eastAsia"/>
                <w:sz w:val="24"/>
              </w:rPr>
              <w:t>不同意</w:t>
            </w:r>
            <w:r w:rsidRPr="007E2519">
              <w:rPr>
                <w:rFonts w:ascii="仿宋_GB2312" w:eastAsia="仿宋_GB2312"/>
                <w:sz w:val="24"/>
              </w:rPr>
              <w:t xml:space="preserve">  </w:t>
            </w:r>
          </w:p>
          <w:p w14:paraId="65194784" w14:textId="0B6D4E2C" w:rsidR="003B1572" w:rsidRPr="007E2519" w:rsidRDefault="003B1572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B5C9458" w14:textId="77777777" w:rsidR="00032D9C" w:rsidRPr="007E2519" w:rsidRDefault="00032D9C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71310C0" w14:textId="38EAAE44" w:rsidR="00182973" w:rsidRPr="007E2519" w:rsidRDefault="00E5770E" w:rsidP="00503C7A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7E2519">
              <w:rPr>
                <w:rFonts w:ascii="仿宋_GB2312" w:eastAsia="仿宋_GB2312" w:hint="eastAsia"/>
                <w:sz w:val="24"/>
              </w:rPr>
              <w:t xml:space="preserve">导     师（签字）：                   </w:t>
            </w:r>
            <w:r w:rsidR="006450EF" w:rsidRPr="007E2519">
              <w:rPr>
                <w:rFonts w:ascii="仿宋_GB2312" w:eastAsia="仿宋_GB2312"/>
                <w:sz w:val="24"/>
              </w:rPr>
              <w:t xml:space="preserve">     </w:t>
            </w:r>
            <w:r w:rsidR="0054137C" w:rsidRPr="007E2519">
              <w:rPr>
                <w:rFonts w:ascii="仿宋_GB2312" w:eastAsia="仿宋_GB2312"/>
                <w:sz w:val="24"/>
              </w:rPr>
              <w:t xml:space="preserve">    </w:t>
            </w:r>
            <w:r w:rsidRPr="007E2519">
              <w:rPr>
                <w:rFonts w:ascii="仿宋_GB2312" w:eastAsia="仿宋_GB2312" w:hint="eastAsia"/>
                <w:sz w:val="24"/>
              </w:rPr>
              <w:t xml:space="preserve">年 </w:t>
            </w:r>
            <w:r w:rsidR="007E2519">
              <w:rPr>
                <w:rFonts w:ascii="仿宋_GB2312" w:eastAsia="仿宋_GB2312"/>
                <w:sz w:val="24"/>
              </w:rPr>
              <w:t xml:space="preserve"> </w:t>
            </w:r>
            <w:r w:rsidRPr="007E2519">
              <w:rPr>
                <w:rFonts w:ascii="仿宋_GB2312" w:eastAsia="仿宋_GB2312" w:hint="eastAsia"/>
                <w:sz w:val="24"/>
              </w:rPr>
              <w:t xml:space="preserve">    月     日</w:t>
            </w:r>
          </w:p>
        </w:tc>
      </w:tr>
      <w:tr w:rsidR="00182973" w:rsidRPr="007E2519" w14:paraId="36AE09AD" w14:textId="77777777" w:rsidTr="00503C7A">
        <w:trPr>
          <w:trHeight w:val="1065"/>
        </w:trPr>
        <w:tc>
          <w:tcPr>
            <w:tcW w:w="1497" w:type="dxa"/>
            <w:gridSpan w:val="2"/>
            <w:tcBorders>
              <w:tl2br w:val="nil"/>
              <w:tr2bl w:val="nil"/>
            </w:tcBorders>
            <w:vAlign w:val="center"/>
          </w:tcPr>
          <w:p w14:paraId="77AA5795" w14:textId="292A1E8F" w:rsidR="00182973" w:rsidRPr="007E2519" w:rsidRDefault="00E5770E" w:rsidP="008A3CE0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7E2519">
              <w:rPr>
                <w:rFonts w:ascii="仿宋_GB2312" w:eastAsia="仿宋_GB2312" w:hAnsi="宋体" w:hint="eastAsia"/>
                <w:sz w:val="24"/>
              </w:rPr>
              <w:t>学院意见</w:t>
            </w:r>
          </w:p>
        </w:tc>
        <w:tc>
          <w:tcPr>
            <w:tcW w:w="7700" w:type="dxa"/>
            <w:gridSpan w:val="9"/>
            <w:tcBorders>
              <w:tl2br w:val="nil"/>
              <w:tr2bl w:val="nil"/>
            </w:tcBorders>
            <w:vAlign w:val="center"/>
          </w:tcPr>
          <w:p w14:paraId="537CBEE8" w14:textId="77777777" w:rsidR="003B1572" w:rsidRPr="007E2519" w:rsidRDefault="003B1572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</w:p>
          <w:p w14:paraId="73D82D21" w14:textId="77777777" w:rsidR="003B1572" w:rsidRPr="007E2519" w:rsidRDefault="003B1572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</w:p>
          <w:p w14:paraId="078892E3" w14:textId="77777777" w:rsidR="007E2519" w:rsidRPr="007E2519" w:rsidRDefault="007E2519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</w:p>
          <w:p w14:paraId="42177482" w14:textId="2A9B7134" w:rsidR="008A3CE0" w:rsidRPr="007E2519" w:rsidRDefault="008A3CE0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</w:p>
          <w:p w14:paraId="2852AEA9" w14:textId="3B0AC89F" w:rsidR="008E755E" w:rsidRDefault="008E755E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  <w:p w14:paraId="38CF0763" w14:textId="77777777" w:rsidR="007E2519" w:rsidRPr="007E2519" w:rsidRDefault="007E2519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</w:p>
          <w:p w14:paraId="27A9AA7B" w14:textId="77777777" w:rsidR="008E755E" w:rsidRPr="007E2519" w:rsidRDefault="008E755E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</w:p>
          <w:p w14:paraId="036A0BA0" w14:textId="77777777" w:rsidR="00032D9C" w:rsidRPr="007E2519" w:rsidRDefault="00032D9C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</w:p>
          <w:p w14:paraId="6FE3D387" w14:textId="77777777" w:rsidR="003B1572" w:rsidRPr="007E2519" w:rsidRDefault="003B1572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</w:p>
          <w:p w14:paraId="5599DF0A" w14:textId="1377A439" w:rsidR="00182973" w:rsidRPr="007E2519" w:rsidRDefault="00E5770E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  <w:r w:rsidRPr="007E2519">
              <w:rPr>
                <w:rFonts w:ascii="仿宋_GB2312" w:eastAsia="仿宋_GB2312" w:hAnsi="宋体" w:hint="eastAsia"/>
                <w:sz w:val="24"/>
              </w:rPr>
              <w:t xml:space="preserve">                              </w:t>
            </w:r>
          </w:p>
          <w:p w14:paraId="411DFE35" w14:textId="4457A033" w:rsidR="00182973" w:rsidRPr="007E2519" w:rsidRDefault="00E5770E" w:rsidP="00503C7A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  <w:r w:rsidRPr="007E2519">
              <w:rPr>
                <w:rFonts w:ascii="仿宋_GB2312" w:eastAsia="仿宋_GB2312" w:hAnsi="宋体" w:hint="eastAsia"/>
                <w:sz w:val="24"/>
              </w:rPr>
              <w:t>主管领导（签字、公章）：</w:t>
            </w:r>
            <w:r w:rsidR="007E2519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 w:rsidR="007E2519">
              <w:rPr>
                <w:rFonts w:ascii="仿宋_GB2312" w:eastAsia="仿宋_GB2312" w:hAnsi="宋体"/>
                <w:sz w:val="24"/>
              </w:rPr>
              <w:t xml:space="preserve">                       </w:t>
            </w:r>
            <w:r w:rsidRPr="007E2519">
              <w:rPr>
                <w:rFonts w:ascii="仿宋_GB2312" w:eastAsia="仿宋_GB2312" w:hAnsi="宋体" w:hint="eastAsia"/>
                <w:sz w:val="24"/>
              </w:rPr>
              <w:t>年     月     日</w:t>
            </w:r>
          </w:p>
        </w:tc>
      </w:tr>
    </w:tbl>
    <w:p w14:paraId="3F8C17CB" w14:textId="01BE5782" w:rsidR="00B10529" w:rsidRPr="007E2519" w:rsidRDefault="00B10529" w:rsidP="00CF0802">
      <w:pPr>
        <w:ind w:firstLineChars="100" w:firstLine="210"/>
        <w:rPr>
          <w:rFonts w:ascii="仿宋_GB2312" w:eastAsia="仿宋_GB2312" w:hAnsi="宋体" w:hint="eastAsia"/>
          <w:szCs w:val="21"/>
        </w:rPr>
      </w:pPr>
      <w:r w:rsidRPr="007E2519">
        <w:rPr>
          <w:rFonts w:ascii="仿宋_GB2312" w:eastAsia="仿宋_GB2312" w:hAnsi="宋体" w:hint="eastAsia"/>
          <w:szCs w:val="21"/>
        </w:rPr>
        <w:t>附件：</w:t>
      </w:r>
      <w:r w:rsidR="00CF0802" w:rsidRPr="007E2519">
        <w:rPr>
          <w:rFonts w:ascii="仿宋_GB2312" w:eastAsia="仿宋_GB2312" w:hAnsi="宋体" w:hint="eastAsia"/>
          <w:szCs w:val="21"/>
        </w:rPr>
        <w:t>1.《</w:t>
      </w:r>
      <w:r w:rsidRPr="007E2519">
        <w:rPr>
          <w:rFonts w:ascii="仿宋_GB2312" w:eastAsia="仿宋_GB2312" w:hAnsi="宋体" w:hint="eastAsia"/>
          <w:szCs w:val="21"/>
        </w:rPr>
        <w:t>学术报告</w:t>
      </w:r>
      <w:r w:rsidR="00CF0802" w:rsidRPr="007E2519">
        <w:rPr>
          <w:rFonts w:ascii="仿宋_GB2312" w:eastAsia="仿宋_GB2312" w:hAnsi="宋体" w:hint="eastAsia"/>
          <w:szCs w:val="21"/>
        </w:rPr>
        <w:t>》</w:t>
      </w:r>
      <w:r w:rsidR="006F3BD5" w:rsidRPr="007E2519">
        <w:rPr>
          <w:rFonts w:ascii="仿宋_GB2312" w:eastAsia="仿宋_GB2312" w:hAnsi="宋体" w:hint="eastAsia"/>
          <w:szCs w:val="21"/>
        </w:rPr>
        <w:t>全文</w:t>
      </w:r>
      <w:r w:rsidRPr="007E2519">
        <w:rPr>
          <w:rFonts w:ascii="仿宋_GB2312" w:eastAsia="仿宋_GB2312" w:hAnsi="宋体" w:hint="eastAsia"/>
          <w:szCs w:val="21"/>
        </w:rPr>
        <w:t>或</w:t>
      </w:r>
      <w:r w:rsidR="00CF0802" w:rsidRPr="007E2519">
        <w:rPr>
          <w:rFonts w:ascii="仿宋_GB2312" w:eastAsia="仿宋_GB2312" w:hAnsi="宋体" w:hint="eastAsia"/>
          <w:szCs w:val="21"/>
        </w:rPr>
        <w:t>报告</w:t>
      </w:r>
      <w:r w:rsidRPr="007E2519">
        <w:rPr>
          <w:rFonts w:ascii="仿宋_GB2312" w:eastAsia="仿宋_GB2312" w:hAnsi="宋体" w:hint="eastAsia"/>
          <w:szCs w:val="21"/>
        </w:rPr>
        <w:t>PPT</w:t>
      </w:r>
    </w:p>
    <w:p w14:paraId="0FBE933E" w14:textId="7EBDF191" w:rsidR="00B10529" w:rsidRPr="007E2519" w:rsidRDefault="00CF0802" w:rsidP="008A3CE0">
      <w:pPr>
        <w:ind w:firstLineChars="400" w:firstLine="840"/>
        <w:rPr>
          <w:rFonts w:ascii="仿宋_GB2312" w:eastAsia="仿宋_GB2312" w:hAnsi="宋体" w:hint="eastAsia"/>
          <w:szCs w:val="21"/>
        </w:rPr>
      </w:pPr>
      <w:r w:rsidRPr="007E2519">
        <w:rPr>
          <w:rFonts w:ascii="仿宋_GB2312" w:eastAsia="仿宋_GB2312" w:hAnsi="宋体" w:hint="eastAsia"/>
          <w:szCs w:val="21"/>
        </w:rPr>
        <w:t xml:space="preserve">2. </w:t>
      </w:r>
      <w:r w:rsidR="00B10529" w:rsidRPr="007E2519">
        <w:rPr>
          <w:rFonts w:ascii="仿宋_GB2312" w:eastAsia="仿宋_GB2312" w:hAnsi="宋体" w:hint="eastAsia"/>
          <w:szCs w:val="21"/>
        </w:rPr>
        <w:t>报告现场照片</w:t>
      </w:r>
    </w:p>
    <w:sectPr w:rsidR="00B10529" w:rsidRPr="007E2519">
      <w:headerReference w:type="default" r:id="rId8"/>
      <w:footerReference w:type="default" r:id="rId9"/>
      <w:pgSz w:w="11907" w:h="16840"/>
      <w:pgMar w:top="1247" w:right="1361" w:bottom="1247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EBD9A" w14:textId="77777777" w:rsidR="00580CF2" w:rsidRDefault="00580CF2">
      <w:r>
        <w:separator/>
      </w:r>
    </w:p>
  </w:endnote>
  <w:endnote w:type="continuationSeparator" w:id="0">
    <w:p w14:paraId="034C77F3" w14:textId="77777777" w:rsidR="00580CF2" w:rsidRDefault="0058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AEF" w:usb1="4000207B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26753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3FACB9" w14:textId="696D49FD" w:rsidR="00FA492E" w:rsidRDefault="00FA492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4E13CD" w14:textId="77777777" w:rsidR="00182973" w:rsidRDefault="0018297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72D50" w14:textId="77777777" w:rsidR="00580CF2" w:rsidRDefault="00580CF2">
      <w:r>
        <w:separator/>
      </w:r>
    </w:p>
  </w:footnote>
  <w:footnote w:type="continuationSeparator" w:id="0">
    <w:p w14:paraId="1FE9E02C" w14:textId="77777777" w:rsidR="00580CF2" w:rsidRDefault="00580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D3A81" w14:textId="77777777" w:rsidR="00182973" w:rsidRDefault="00182973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F207A"/>
    <w:multiLevelType w:val="hybridMultilevel"/>
    <w:tmpl w:val="EC14592A"/>
    <w:lvl w:ilvl="0" w:tplc="F4AC0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3613153"/>
    <w:multiLevelType w:val="hybridMultilevel"/>
    <w:tmpl w:val="3216DB6C"/>
    <w:lvl w:ilvl="0" w:tplc="9D9AB3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814521220">
    <w:abstractNumId w:val="1"/>
  </w:num>
  <w:num w:numId="2" w16cid:durableId="1544561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QAAiMjEwtjU2NzSyUdpeDU4uLM/DyQAtNaALa19xEsAAAA"/>
  </w:docVars>
  <w:rsids>
    <w:rsidRoot w:val="00D3769C"/>
    <w:rsid w:val="00032D9C"/>
    <w:rsid w:val="00035617"/>
    <w:rsid w:val="000A7028"/>
    <w:rsid w:val="000B7390"/>
    <w:rsid w:val="00123147"/>
    <w:rsid w:val="00136532"/>
    <w:rsid w:val="00144C50"/>
    <w:rsid w:val="0016597C"/>
    <w:rsid w:val="00167801"/>
    <w:rsid w:val="00182973"/>
    <w:rsid w:val="0018393A"/>
    <w:rsid w:val="001A213D"/>
    <w:rsid w:val="001A312D"/>
    <w:rsid w:val="001C5EFC"/>
    <w:rsid w:val="002265E6"/>
    <w:rsid w:val="00242AA2"/>
    <w:rsid w:val="0028504E"/>
    <w:rsid w:val="002943AC"/>
    <w:rsid w:val="002B35F9"/>
    <w:rsid w:val="002D1855"/>
    <w:rsid w:val="002E5CF0"/>
    <w:rsid w:val="002E62F7"/>
    <w:rsid w:val="002E78AC"/>
    <w:rsid w:val="003B1572"/>
    <w:rsid w:val="003F3E2A"/>
    <w:rsid w:val="00421224"/>
    <w:rsid w:val="0044474C"/>
    <w:rsid w:val="00455B7E"/>
    <w:rsid w:val="00464794"/>
    <w:rsid w:val="00466690"/>
    <w:rsid w:val="0050085D"/>
    <w:rsid w:val="00503C7A"/>
    <w:rsid w:val="0054137C"/>
    <w:rsid w:val="00561354"/>
    <w:rsid w:val="00580CF2"/>
    <w:rsid w:val="00583154"/>
    <w:rsid w:val="005E34B1"/>
    <w:rsid w:val="006450EF"/>
    <w:rsid w:val="00681EDF"/>
    <w:rsid w:val="006939D7"/>
    <w:rsid w:val="006D2CF5"/>
    <w:rsid w:val="006F3BD5"/>
    <w:rsid w:val="00760916"/>
    <w:rsid w:val="007648BC"/>
    <w:rsid w:val="007E2519"/>
    <w:rsid w:val="0082336C"/>
    <w:rsid w:val="00846121"/>
    <w:rsid w:val="00850565"/>
    <w:rsid w:val="00851B47"/>
    <w:rsid w:val="0085705C"/>
    <w:rsid w:val="0086510C"/>
    <w:rsid w:val="008A3CE0"/>
    <w:rsid w:val="008E755E"/>
    <w:rsid w:val="0090409A"/>
    <w:rsid w:val="009171C1"/>
    <w:rsid w:val="009703FE"/>
    <w:rsid w:val="009B7185"/>
    <w:rsid w:val="00A13604"/>
    <w:rsid w:val="00A203C8"/>
    <w:rsid w:val="00A27AF8"/>
    <w:rsid w:val="00AC7B94"/>
    <w:rsid w:val="00AD4D8C"/>
    <w:rsid w:val="00AF6E39"/>
    <w:rsid w:val="00B10529"/>
    <w:rsid w:val="00B16B1C"/>
    <w:rsid w:val="00B80ED1"/>
    <w:rsid w:val="00B81E19"/>
    <w:rsid w:val="00B82B50"/>
    <w:rsid w:val="00C157AD"/>
    <w:rsid w:val="00C1744D"/>
    <w:rsid w:val="00C85D34"/>
    <w:rsid w:val="00CA716E"/>
    <w:rsid w:val="00CD2460"/>
    <w:rsid w:val="00CF0802"/>
    <w:rsid w:val="00D3769C"/>
    <w:rsid w:val="00DD3A48"/>
    <w:rsid w:val="00DE4020"/>
    <w:rsid w:val="00E15F08"/>
    <w:rsid w:val="00E5770E"/>
    <w:rsid w:val="00E6229E"/>
    <w:rsid w:val="00E77BCD"/>
    <w:rsid w:val="00E82271"/>
    <w:rsid w:val="00F12CCE"/>
    <w:rsid w:val="00F439C8"/>
    <w:rsid w:val="00FA492E"/>
    <w:rsid w:val="00FC472A"/>
    <w:rsid w:val="00FC50C6"/>
    <w:rsid w:val="00FE3158"/>
    <w:rsid w:val="0E0F1E3C"/>
    <w:rsid w:val="19CC4293"/>
    <w:rsid w:val="1ADA740D"/>
    <w:rsid w:val="2B4E1D16"/>
    <w:rsid w:val="2F90529E"/>
    <w:rsid w:val="3080791D"/>
    <w:rsid w:val="49A449EC"/>
    <w:rsid w:val="501132EC"/>
    <w:rsid w:val="53A32B00"/>
    <w:rsid w:val="570C312C"/>
    <w:rsid w:val="5D1446BF"/>
    <w:rsid w:val="6852020F"/>
    <w:rsid w:val="69DC4639"/>
    <w:rsid w:val="6CDC7FEC"/>
    <w:rsid w:val="6E643E6A"/>
    <w:rsid w:val="70D46ECA"/>
    <w:rsid w:val="726E50F4"/>
    <w:rsid w:val="75FE0E6B"/>
    <w:rsid w:val="7BB2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D5CC46"/>
  <w15:docId w15:val="{958323FA-3A69-4ACB-8704-F7ED0988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before="156" w:after="156" w:line="240" w:lineRule="exact"/>
      <w:ind w:firstLineChars="2489" w:firstLine="6976"/>
    </w:pPr>
    <w:rPr>
      <w:rFonts w:eastAsia="华文中宋"/>
      <w:b/>
      <w:sz w:val="28"/>
    </w:r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1">
    <w:name w:val="已访问的超链接1"/>
    <w:basedOn w:val="a0"/>
    <w:qFormat/>
    <w:rPr>
      <w:color w:val="800080"/>
      <w:u w:val="single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kern w:val="2"/>
      <w:sz w:val="18"/>
      <w:szCs w:val="18"/>
    </w:rPr>
  </w:style>
  <w:style w:type="paragraph" w:styleId="aa">
    <w:name w:val="Balloon Text"/>
    <w:basedOn w:val="a"/>
    <w:link w:val="ab"/>
    <w:semiHidden/>
    <w:unhideWhenUsed/>
    <w:rsid w:val="00503C7A"/>
    <w:rPr>
      <w:sz w:val="18"/>
      <w:szCs w:val="18"/>
    </w:rPr>
  </w:style>
  <w:style w:type="character" w:customStyle="1" w:styleId="ab">
    <w:name w:val="批注框文本 字符"/>
    <w:basedOn w:val="a0"/>
    <w:link w:val="aa"/>
    <w:semiHidden/>
    <w:rsid w:val="00503C7A"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rsid w:val="00032D9C"/>
    <w:pPr>
      <w:ind w:firstLineChars="200" w:firstLine="420"/>
    </w:pPr>
  </w:style>
  <w:style w:type="character" w:styleId="ad">
    <w:name w:val="Placeholder Text"/>
    <w:basedOn w:val="a0"/>
    <w:uiPriority w:val="99"/>
    <w:semiHidden/>
    <w:rsid w:val="00032D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LDD</cp:lastModifiedBy>
  <cp:revision>16</cp:revision>
  <cp:lastPrinted>2023-04-03T02:27:00Z</cp:lastPrinted>
  <dcterms:created xsi:type="dcterms:W3CDTF">2014-11-12T07:13:00Z</dcterms:created>
  <dcterms:modified xsi:type="dcterms:W3CDTF">2023-04-07T00:44:00Z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