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28"/>
          <w:szCs w:val="32"/>
        </w:rPr>
        <w:t>附件</w:t>
      </w:r>
      <w:r>
        <w:rPr>
          <w:rFonts w:hint="eastAsia" w:ascii="黑体" w:hAnsi="黑体" w:eastAsia="黑体"/>
          <w:sz w:val="28"/>
          <w:szCs w:val="32"/>
          <w:lang w:val="en-US" w:eastAsia="zh-CN"/>
        </w:rPr>
        <w:t>2</w:t>
      </w:r>
      <w:r>
        <w:rPr>
          <w:rFonts w:hint="eastAsia" w:ascii="黑体" w:hAnsi="黑体" w:eastAsia="黑体"/>
          <w:sz w:val="28"/>
          <w:szCs w:val="32"/>
        </w:rPr>
        <w:t>：</w:t>
      </w:r>
    </w:p>
    <w:p>
      <w:pPr>
        <w:adjustRightInd w:val="0"/>
        <w:snapToGrid w:val="0"/>
        <w:spacing w:beforeLines="50" w:afterLines="50" w:line="4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哈尔滨工程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大学研究生学术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诚信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为坚守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学术诚信</w:t>
      </w:r>
      <w:r>
        <w:rPr>
          <w:rFonts w:hint="eastAsia" w:ascii="仿宋" w:hAnsi="仿宋" w:eastAsia="仿宋" w:cs="仿宋"/>
          <w:sz w:val="30"/>
          <w:szCs w:val="30"/>
        </w:rPr>
        <w:t>，营造风清气正的科研环境，进一步弘扬科学家精神，树立正确的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学术</w:t>
      </w:r>
      <w:r>
        <w:rPr>
          <w:rFonts w:hint="eastAsia" w:ascii="仿宋" w:hAnsi="仿宋" w:eastAsia="仿宋" w:cs="仿宋"/>
          <w:sz w:val="30"/>
          <w:szCs w:val="30"/>
        </w:rPr>
        <w:t>价值导向，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本人承诺将</w:t>
      </w:r>
      <w:r>
        <w:rPr>
          <w:rFonts w:hint="eastAsia" w:ascii="仿宋" w:hAnsi="仿宋" w:eastAsia="仿宋" w:cs="仿宋"/>
          <w:sz w:val="30"/>
          <w:szCs w:val="30"/>
        </w:rPr>
        <w:t>严格遵守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以下学术</w:t>
      </w:r>
      <w:r>
        <w:rPr>
          <w:rFonts w:hint="eastAsia" w:ascii="仿宋" w:hAnsi="仿宋" w:eastAsia="仿宋" w:cs="仿宋"/>
          <w:sz w:val="30"/>
          <w:szCs w:val="30"/>
        </w:rPr>
        <w:t>诚信要求：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一、树立诚信品质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遵循学术道德，完善学术人格，严于律己。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二、弘扬科学精神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尊重学术自由，维护学术尊严，自觉抵制学术不端行为。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三、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营造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良好学风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遵守考试纪律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和教学要求</w:t>
      </w:r>
      <w:r>
        <w:rPr>
          <w:rFonts w:hint="eastAsia" w:ascii="仿宋" w:hAnsi="仿宋" w:eastAsia="仿宋" w:cs="仿宋"/>
          <w:sz w:val="30"/>
          <w:szCs w:val="30"/>
        </w:rPr>
        <w:t>，不作弊，不违纪。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四、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规范科研行为。</w:t>
      </w:r>
      <w:r>
        <w:rPr>
          <w:rFonts w:hint="eastAsia" w:ascii="仿宋" w:hAnsi="仿宋" w:eastAsia="仿宋" w:cs="仿宋"/>
          <w:sz w:val="30"/>
          <w:szCs w:val="30"/>
        </w:rPr>
        <w:t>不剽窃、不抄袭、不侵占他人学术成果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不买卖论文、由他人代写或者为他人代写论文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不伪造科研数据、资料、文献、注释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、严格成果署名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尊重他人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科研成果</w:t>
      </w:r>
      <w:r>
        <w:rPr>
          <w:rFonts w:hint="eastAsia" w:ascii="仿宋" w:hAnsi="仿宋" w:eastAsia="仿宋" w:cs="仿宋"/>
          <w:sz w:val="30"/>
          <w:szCs w:val="30"/>
        </w:rPr>
        <w:t>，未参加研究或创作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不在他人学术成果上署名，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未经他人许可不使用他人签名，不虚构合</w:t>
      </w:r>
      <w:r>
        <w:rPr>
          <w:rFonts w:hint="eastAsia" w:ascii="仿宋" w:hAnsi="仿宋" w:eastAsia="仿宋" w:cs="仿宋"/>
          <w:sz w:val="30"/>
          <w:szCs w:val="30"/>
        </w:rPr>
        <w:t>作者共同署名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多人共同完成的研究成果，要注明他人工作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和</w:t>
      </w:r>
      <w:r>
        <w:rPr>
          <w:rFonts w:hint="eastAsia" w:ascii="仿宋" w:hAnsi="仿宋" w:eastAsia="仿宋" w:cs="仿宋"/>
          <w:sz w:val="30"/>
          <w:szCs w:val="30"/>
        </w:rPr>
        <w:t>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六、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规范成果发表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不一稿多投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重复发表或变相重复发表。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学术评价客观真实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不故意夸大个人研究成果的价值，不编造个人学术经历和学术成果，不伪造专家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导师意见或签名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评奖评优材料绝不弄虚作假。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尊重知识产权。</w:t>
      </w:r>
      <w:r>
        <w:rPr>
          <w:rFonts w:hint="eastAsia" w:ascii="仿宋" w:hAnsi="仿宋" w:eastAsia="仿宋" w:cs="仿宋"/>
          <w:sz w:val="30"/>
          <w:szCs w:val="30"/>
        </w:rPr>
        <w:t>在校期间主要利用学校条件完成或在导师指导下完成的科学研究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参与课题等取得的相关学术成果，其知识产权属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哈尔滨工程</w:t>
      </w:r>
      <w:r>
        <w:rPr>
          <w:rFonts w:hint="eastAsia" w:ascii="仿宋" w:hAnsi="仿宋" w:eastAsia="仿宋" w:cs="仿宋"/>
          <w:sz w:val="30"/>
          <w:szCs w:val="30"/>
        </w:rPr>
        <w:t>大学所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九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严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守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保密规定。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遵守</w:t>
      </w:r>
      <w:r>
        <w:rPr>
          <w:rFonts w:hint="eastAsia" w:ascii="仿宋" w:hAnsi="仿宋" w:eastAsia="仿宋" w:cs="仿宋"/>
          <w:sz w:val="30"/>
          <w:szCs w:val="30"/>
        </w:rPr>
        <w:t>国家和学校有关保密的规定，不泄露应保密的学术研究事项。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我已认真阅读本承诺书的全部内容，并承诺认真学习国家有关法律法规及校规校纪，熟知学校有关研究生教育管理的相关要求并切实履行。我保证在今后的学习、科研过程中所提交的课程论文、考试试卷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学位论文和发表的研究成果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等</w:t>
      </w:r>
      <w:r>
        <w:rPr>
          <w:rFonts w:hint="eastAsia" w:ascii="仿宋" w:hAnsi="仿宋" w:eastAsia="仿宋" w:cs="仿宋"/>
          <w:sz w:val="30"/>
          <w:szCs w:val="30"/>
        </w:rPr>
        <w:t>是按照学校规定完成的。如有出现学术不端行为，本人愿意接受学校给予的处理处分。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学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</w:rPr>
        <w:t xml:space="preserve">院：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学生签</w:t>
      </w:r>
      <w:r>
        <w:rPr>
          <w:rFonts w:hint="eastAsia" w:ascii="仿宋" w:hAnsi="仿宋" w:eastAsia="仿宋" w:cs="仿宋"/>
          <w:sz w:val="30"/>
          <w:szCs w:val="30"/>
        </w:rPr>
        <w:t xml:space="preserve">名：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时    间：</w:t>
      </w:r>
      <w:r>
        <w:rPr>
          <w:rFonts w:hint="eastAsia" w:ascii="仿宋" w:hAnsi="仿宋" w:eastAsia="仿宋" w:cs="仿宋"/>
          <w:sz w:val="30"/>
          <w:szCs w:val="30"/>
        </w:rPr>
        <w:t xml:space="preserve">     年  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注：本承诺书需双面打印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QyYTI5NzIyNDRjYTA0YjFlOWRkYjA2NTgxNDNiOTkifQ=="/>
  </w:docVars>
  <w:rsids>
    <w:rsidRoot w:val="00D22E54"/>
    <w:rsid w:val="00000B1A"/>
    <w:rsid w:val="00003928"/>
    <w:rsid w:val="000A73E5"/>
    <w:rsid w:val="000C0836"/>
    <w:rsid w:val="000E361C"/>
    <w:rsid w:val="001A3B0E"/>
    <w:rsid w:val="00305066"/>
    <w:rsid w:val="003227E9"/>
    <w:rsid w:val="00366649"/>
    <w:rsid w:val="00396917"/>
    <w:rsid w:val="00472FFB"/>
    <w:rsid w:val="004A5887"/>
    <w:rsid w:val="004D5323"/>
    <w:rsid w:val="00506DEC"/>
    <w:rsid w:val="0055591B"/>
    <w:rsid w:val="005A3408"/>
    <w:rsid w:val="00620D8A"/>
    <w:rsid w:val="00670301"/>
    <w:rsid w:val="00727763"/>
    <w:rsid w:val="00735A40"/>
    <w:rsid w:val="007E6150"/>
    <w:rsid w:val="0086405C"/>
    <w:rsid w:val="00873E1D"/>
    <w:rsid w:val="008B38DD"/>
    <w:rsid w:val="00931E56"/>
    <w:rsid w:val="00960A79"/>
    <w:rsid w:val="00970917"/>
    <w:rsid w:val="0098614D"/>
    <w:rsid w:val="00A0303F"/>
    <w:rsid w:val="00A0309F"/>
    <w:rsid w:val="00A8543B"/>
    <w:rsid w:val="00B65F17"/>
    <w:rsid w:val="00B967D7"/>
    <w:rsid w:val="00BF580F"/>
    <w:rsid w:val="00C00929"/>
    <w:rsid w:val="00C364C2"/>
    <w:rsid w:val="00C715B8"/>
    <w:rsid w:val="00D22E54"/>
    <w:rsid w:val="00D45A29"/>
    <w:rsid w:val="00D92911"/>
    <w:rsid w:val="00E022C2"/>
    <w:rsid w:val="00E03CB8"/>
    <w:rsid w:val="00E54E7C"/>
    <w:rsid w:val="00F30DCC"/>
    <w:rsid w:val="00FC7177"/>
    <w:rsid w:val="02BA723F"/>
    <w:rsid w:val="03DE0D2C"/>
    <w:rsid w:val="04267002"/>
    <w:rsid w:val="04B57B05"/>
    <w:rsid w:val="053D64E6"/>
    <w:rsid w:val="063F22F8"/>
    <w:rsid w:val="096002D8"/>
    <w:rsid w:val="0A17034D"/>
    <w:rsid w:val="0A33078F"/>
    <w:rsid w:val="0A6249F1"/>
    <w:rsid w:val="0B371376"/>
    <w:rsid w:val="0F2F1FF4"/>
    <w:rsid w:val="11080869"/>
    <w:rsid w:val="12AA1F66"/>
    <w:rsid w:val="12C10A21"/>
    <w:rsid w:val="13381470"/>
    <w:rsid w:val="13AE0903"/>
    <w:rsid w:val="14CF456E"/>
    <w:rsid w:val="17123B42"/>
    <w:rsid w:val="19CF019F"/>
    <w:rsid w:val="1B9C630D"/>
    <w:rsid w:val="1E4A0464"/>
    <w:rsid w:val="1F054AE8"/>
    <w:rsid w:val="1F5017D6"/>
    <w:rsid w:val="203074C9"/>
    <w:rsid w:val="21275996"/>
    <w:rsid w:val="23DD5090"/>
    <w:rsid w:val="25016FF9"/>
    <w:rsid w:val="26CB2BA6"/>
    <w:rsid w:val="2A6075EC"/>
    <w:rsid w:val="2B7543E1"/>
    <w:rsid w:val="2B850413"/>
    <w:rsid w:val="2EEC270F"/>
    <w:rsid w:val="35432BA9"/>
    <w:rsid w:val="362D22C3"/>
    <w:rsid w:val="373A71E2"/>
    <w:rsid w:val="398D0B81"/>
    <w:rsid w:val="3A0D3F79"/>
    <w:rsid w:val="3D9E29BB"/>
    <w:rsid w:val="3DBF6865"/>
    <w:rsid w:val="3F535D68"/>
    <w:rsid w:val="408F6D45"/>
    <w:rsid w:val="40901B9E"/>
    <w:rsid w:val="4291559D"/>
    <w:rsid w:val="439E42E3"/>
    <w:rsid w:val="43ED7B5E"/>
    <w:rsid w:val="453C6DD7"/>
    <w:rsid w:val="470957B1"/>
    <w:rsid w:val="48262F03"/>
    <w:rsid w:val="48682837"/>
    <w:rsid w:val="49667651"/>
    <w:rsid w:val="4B414CD5"/>
    <w:rsid w:val="4EB972DF"/>
    <w:rsid w:val="50DE21C3"/>
    <w:rsid w:val="54405290"/>
    <w:rsid w:val="54B6265E"/>
    <w:rsid w:val="58704E4D"/>
    <w:rsid w:val="5A631DF0"/>
    <w:rsid w:val="5F91576B"/>
    <w:rsid w:val="62FD52CA"/>
    <w:rsid w:val="643522AA"/>
    <w:rsid w:val="70C03139"/>
    <w:rsid w:val="75480D10"/>
    <w:rsid w:val="78F47675"/>
    <w:rsid w:val="78F51A18"/>
    <w:rsid w:val="7A9662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2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HTML 预设格式 Char"/>
    <w:basedOn w:val="7"/>
    <w:link w:val="5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3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116</Words>
  <Characters>663</Characters>
  <Lines>5</Lines>
  <Paragraphs>1</Paragraphs>
  <TotalTime>13</TotalTime>
  <ScaleCrop>false</ScaleCrop>
  <LinksUpToDate>false</LinksUpToDate>
  <CharactersWithSpaces>778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2016-09-13T02:52:00Z</dcterms:created>
  <dc:creator>AutoBVT</dc:creator>
  <cp:lastModifiedBy>大橙子</cp:lastModifiedBy>
  <cp:lastPrinted>2022-11-11T03:11:00Z</cp:lastPrinted>
  <dcterms:modified xsi:type="dcterms:W3CDTF">2022-11-18T02:37:33Z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F74FD77A12164BC094384781E936F381</vt:lpwstr>
  </property>
</Properties>
</file>