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3FB058">
      <w:pPr>
        <w:spacing w:line="480" w:lineRule="auto"/>
        <w:jc w:val="center"/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非涉密证明</w:t>
      </w:r>
    </w:p>
    <w:p w14:paraId="66164774">
      <w:pPr>
        <w:spacing w:line="480" w:lineRule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兹证明：</w:t>
      </w:r>
    </w:p>
    <w:p w14:paraId="794FC016">
      <w:pPr>
        <w:spacing w:line="480" w:lineRule="auto"/>
        <w:ind w:firstLine="640" w:firstLineChars="200"/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XXXXX院（系）XXXX级硕士/博士毕业生XXX（身份证号：XXXXXXXXXXXXXXXXXX）的学位答辩论文《XXXXXXXXXXXXX》，及其所提供的系列证明材料，不存在涉密内容，或已作消密处理，可由专家进行评议。</w:t>
      </w:r>
    </w:p>
    <w:p w14:paraId="3E692C9A">
      <w:pPr>
        <w:spacing w:line="480" w:lineRule="auto"/>
        <w:ind w:firstLine="6600" w:firstLineChars="2200"/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 w14:paraId="2D3C9D74">
      <w:pPr>
        <w:spacing w:line="480" w:lineRule="auto"/>
        <w:jc w:val="righ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XXXXXXXXX（学院保密办）</w:t>
      </w:r>
    </w:p>
    <w:p w14:paraId="2A627969">
      <w:pPr>
        <w:wordWrap w:val="0"/>
        <w:spacing w:line="480" w:lineRule="auto"/>
        <w:jc w:val="right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X年X月X日       </w:t>
      </w:r>
      <w:bookmarkStart w:id="0" w:name="_GoBack"/>
      <w:bookmarkEnd w:id="0"/>
    </w:p>
    <w:p w14:paraId="79D44993">
      <w:pPr>
        <w:spacing w:line="480" w:lineRule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8E60734-049E-424E-92AE-0A8B49B10AC7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CCB8B7BD-7B4E-425F-9977-C438A0297EC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xZjg3OTZjNTcxNWFmZTcyNmIwNjM3Nzk5NGU2MzUifQ=="/>
  </w:docVars>
  <w:rsids>
    <w:rsidRoot w:val="16596F9C"/>
    <w:rsid w:val="0AB17D36"/>
    <w:rsid w:val="16596F9C"/>
    <w:rsid w:val="1BC94918"/>
    <w:rsid w:val="31BB554B"/>
    <w:rsid w:val="3C3A27F9"/>
    <w:rsid w:val="4DAF3CF1"/>
    <w:rsid w:val="4F153AA3"/>
    <w:rsid w:val="5DF64D0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101</Words>
  <Characters>147</Characters>
  <Lines>0</Lines>
  <Paragraphs>0</Paragraphs>
  <TotalTime>2</TotalTime>
  <ScaleCrop>false</ScaleCrop>
  <LinksUpToDate>false</LinksUpToDate>
  <CharactersWithSpaces>154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2016-11-08T06:30:00Z</dcterms:created>
  <dc:creator>Administrator</dc:creator>
  <cp:lastModifiedBy>大橙子</cp:lastModifiedBy>
  <dcterms:modified xsi:type="dcterms:W3CDTF">2025-03-22T05:47:51Z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BF00C96E71C4417D88960752A9D2ED34</vt:lpwstr>
  </property>
  <property fmtid="{D5CDD505-2E9C-101B-9397-08002B2CF9AE}" pid="4" name="KSOTemplateDocerSaveRecord">
    <vt:lpwstr>eyJoZGlkIjoiOTQyYTI5NzIyNDRjYTA0YjFlOWRkYjA2NTgxNDNiOTkiLCJ1c2VySWQiOiIxOTY0NjY4NTQifQ==</vt:lpwstr>
  </property>
</Properties>
</file>