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738AF8" w14:textId="77777777" w:rsidR="008F4D73" w:rsidRDefault="00091902">
      <w:pPr>
        <w:pStyle w:val="af"/>
        <w:spacing w:line="520" w:lineRule="exact"/>
        <w:ind w:firstLineChars="0" w:firstLine="0"/>
        <w:rPr>
          <w:rFonts w:ascii="黑体" w:eastAsia="黑体" w:hAnsi="黑体"/>
          <w:bCs/>
          <w:sz w:val="28"/>
          <w:szCs w:val="36"/>
        </w:rPr>
      </w:pPr>
      <w:r>
        <w:rPr>
          <w:rFonts w:ascii="黑体" w:eastAsia="黑体" w:hAnsi="黑体" w:hint="eastAsia"/>
          <w:bCs/>
          <w:sz w:val="28"/>
          <w:szCs w:val="36"/>
        </w:rPr>
        <w:t>附件</w:t>
      </w:r>
      <w:r w:rsidR="006422A1">
        <w:rPr>
          <w:rFonts w:ascii="黑体" w:eastAsia="黑体" w:hAnsi="黑体" w:hint="eastAsia"/>
          <w:bCs/>
          <w:sz w:val="28"/>
          <w:szCs w:val="36"/>
        </w:rPr>
        <w:t>1</w:t>
      </w:r>
    </w:p>
    <w:p w14:paraId="23A71D8B" w14:textId="77777777" w:rsidR="008F4D73" w:rsidRDefault="00091902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博士、硕士研究生答辩及学位申请流程</w:t>
      </w:r>
    </w:p>
    <w:p w14:paraId="5D2521FB" w14:textId="77777777" w:rsidR="008F4D73" w:rsidRDefault="00091902">
      <w:pPr>
        <w:spacing w:line="360" w:lineRule="exact"/>
        <w:jc w:val="left"/>
        <w:rPr>
          <w:b/>
          <w:bCs/>
          <w:sz w:val="22"/>
          <w:szCs w:val="36"/>
        </w:rPr>
      </w:pPr>
      <w:r>
        <w:rPr>
          <w:rFonts w:hint="eastAsia"/>
          <w:b/>
          <w:bCs/>
          <w:sz w:val="22"/>
          <w:szCs w:val="36"/>
        </w:rPr>
        <w:t>一、申请学位论文答辩的基本条件</w:t>
      </w:r>
    </w:p>
    <w:p w14:paraId="749574C5" w14:textId="77777777" w:rsidR="008F4D73" w:rsidRDefault="00091902">
      <w:pPr>
        <w:spacing w:line="360" w:lineRule="exact"/>
        <w:jc w:val="left"/>
        <w:rPr>
          <w:bCs/>
          <w:sz w:val="22"/>
          <w:szCs w:val="36"/>
        </w:rPr>
      </w:pPr>
      <w:r>
        <w:rPr>
          <w:rFonts w:hint="eastAsia"/>
          <w:bCs/>
          <w:sz w:val="22"/>
          <w:szCs w:val="36"/>
        </w:rPr>
        <w:t>1.博士生需满足《哈尔滨工程大学博士学位研究生学位授予工作细则》规定的答辩有关条件。</w:t>
      </w:r>
    </w:p>
    <w:p w14:paraId="24AD9A8F" w14:textId="77777777" w:rsidR="008F4D73" w:rsidRDefault="00091902">
      <w:pPr>
        <w:spacing w:line="360" w:lineRule="exact"/>
        <w:jc w:val="left"/>
        <w:rPr>
          <w:bCs/>
          <w:sz w:val="22"/>
          <w:szCs w:val="36"/>
        </w:rPr>
      </w:pPr>
      <w:r>
        <w:rPr>
          <w:rFonts w:hint="eastAsia"/>
          <w:bCs/>
          <w:sz w:val="22"/>
          <w:szCs w:val="36"/>
        </w:rPr>
        <w:t>2.硕士生需满足《哈尔滨工程大学硕士学位研究生学位授予工作细则》规定的答辩有关条件。</w:t>
      </w:r>
    </w:p>
    <w:p w14:paraId="330F367E" w14:textId="77777777" w:rsidR="008F4D73" w:rsidRDefault="00091902">
      <w:pPr>
        <w:spacing w:line="360" w:lineRule="exact"/>
        <w:jc w:val="left"/>
        <w:rPr>
          <w:b/>
          <w:bCs/>
          <w:sz w:val="22"/>
          <w:szCs w:val="36"/>
        </w:rPr>
      </w:pPr>
      <w:r>
        <w:rPr>
          <w:rFonts w:hint="eastAsia"/>
          <w:b/>
          <w:bCs/>
          <w:sz w:val="22"/>
          <w:szCs w:val="36"/>
        </w:rPr>
        <w:t>二、答辩及学位申请流程</w:t>
      </w:r>
    </w:p>
    <w:p w14:paraId="69AA51BE" w14:textId="36E46714" w:rsidR="008F4D73" w:rsidRDefault="00066DF0">
      <w:pPr>
        <w:jc w:val="center"/>
        <w:rPr>
          <w:b/>
          <w:bCs/>
          <w:sz w:val="32"/>
          <w:szCs w:val="32"/>
        </w:rPr>
      </w:pPr>
      <w:r>
        <w:rPr>
          <w:noProof/>
          <w:sz w:val="15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388AC148" wp14:editId="1066129A">
                <wp:simplePos x="0" y="0"/>
                <wp:positionH relativeFrom="column">
                  <wp:posOffset>3887470</wp:posOffset>
                </wp:positionH>
                <wp:positionV relativeFrom="paragraph">
                  <wp:posOffset>1276350</wp:posOffset>
                </wp:positionV>
                <wp:extent cx="2292350" cy="625475"/>
                <wp:effectExtent l="0" t="0" r="0" b="3175"/>
                <wp:wrapSquare wrapText="bothSides"/>
                <wp:docPr id="186" name="文本框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292350" cy="625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32FBCC8D" w14:textId="77777777" w:rsidR="008F4D73" w:rsidRDefault="00091902">
                            <w:pPr>
                              <w:snapToGrid w:val="0"/>
                              <w:spacing w:line="240" w:lineRule="exact"/>
                              <w:rPr>
                                <w:rFonts w:ascii="仿宋_GB2312" w:eastAsia="仿宋_GB2312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ascii="仿宋_GB2312" w:eastAsia="仿宋_GB2312" w:hint="eastAsia"/>
                                <w:bCs/>
                                <w:szCs w:val="21"/>
                              </w:rPr>
                              <w:t>登录系统，</w:t>
                            </w:r>
                            <w:r>
                              <w:rPr>
                                <w:rFonts w:ascii="仿宋_GB2312" w:eastAsia="仿宋_GB2312" w:hint="eastAsia"/>
                                <w:b/>
                                <w:bCs/>
                                <w:szCs w:val="21"/>
                              </w:rPr>
                              <w:t>维护校外专家信息</w:t>
                            </w:r>
                            <w:r>
                              <w:rPr>
                                <w:rFonts w:ascii="仿宋_GB2312" w:eastAsia="仿宋_GB2312" w:hint="eastAsia"/>
                                <w:bCs/>
                                <w:szCs w:val="21"/>
                              </w:rPr>
                              <w:t>，在</w:t>
                            </w:r>
                            <w:r>
                              <w:rPr>
                                <w:rFonts w:ascii="仿宋_GB2312" w:eastAsia="仿宋_GB2312" w:hint="eastAsia"/>
                                <w:b/>
                                <w:bCs/>
                                <w:szCs w:val="21"/>
                              </w:rPr>
                              <w:t>答辩组设置</w:t>
                            </w:r>
                            <w:r>
                              <w:rPr>
                                <w:rFonts w:ascii="仿宋_GB2312" w:eastAsia="仿宋_GB2312" w:hint="eastAsia"/>
                                <w:bCs/>
                                <w:szCs w:val="21"/>
                              </w:rPr>
                              <w:t>界面添加答辩组</w:t>
                            </w:r>
                            <w:r>
                              <w:rPr>
                                <w:rFonts w:ascii="仿宋_GB2312" w:eastAsia="仿宋_GB2312" w:hint="eastAsia"/>
                                <w:b/>
                                <w:bCs/>
                                <w:color w:val="FF0000"/>
                                <w:szCs w:val="21"/>
                              </w:rPr>
                              <w:t>（注意检查答辩小组组成规则）</w:t>
                            </w:r>
                            <w:r>
                              <w:rPr>
                                <w:rFonts w:ascii="仿宋_GB2312" w:eastAsia="仿宋_GB2312" w:hint="eastAsia"/>
                                <w:bCs/>
                                <w:szCs w:val="21"/>
                              </w:rPr>
                              <w:t>，并</w:t>
                            </w:r>
                            <w:r>
                              <w:rPr>
                                <w:rFonts w:ascii="仿宋_GB2312" w:eastAsia="仿宋_GB2312" w:hint="eastAsia"/>
                                <w:b/>
                                <w:bCs/>
                                <w:szCs w:val="21"/>
                              </w:rPr>
                              <w:t>将学生添加到答辩组</w:t>
                            </w:r>
                          </w:p>
                          <w:p w14:paraId="00E3139F" w14:textId="77777777" w:rsidR="008F4D73" w:rsidRDefault="008F4D73">
                            <w:pPr>
                              <w:rPr>
                                <w:szCs w:val="21"/>
                              </w:rPr>
                            </w:pPr>
                          </w:p>
                        </w:txbxContent>
                      </wps:txbx>
                      <wps:bodyPr lIns="18000" tIns="10800" rIns="18000" bIns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88AC148" id="_x0000_t202" coordsize="21600,21600" o:spt="202" path="m,l,21600r21600,l21600,xe">
                <v:stroke joinstyle="miter"/>
                <v:path gradientshapeok="t" o:connecttype="rect"/>
              </v:shapetype>
              <v:shape id="文本框 186" o:spid="_x0000_s1026" type="#_x0000_t202" style="position:absolute;left:0;text-align:left;margin-left:306.1pt;margin-top:100.5pt;width:180.5pt;height:49.25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6kyHQIAAEMEAAAOAAAAZHJzL2Uyb0RvYy54bWysU02O0zAU3iNxB8t7mjSQ0omajgSlCGkE&#10;SMMcwLGdxMJ/sj1NegG4ASs2s+dcPQfPTul0+JEQIgvnPb/P3/tfXY5Koh13Xhhd4/ksx4hrapjQ&#10;XY1vPmyfLDHygWhGpNG8xnvu8eX68aPVYCtemN5Ixh0CEu2rwda4D8FWWeZpzxXxM2O5BmNrnCIB&#10;VNdlzJEB2JXMijxfZINxzDpDufdwu5mMeJ3425bT8K5tPQ9I1hhiC+l06Wzima1XpOocsb2gxzDI&#10;P0ShiNDg9ES1IYGgWyd+oVKCOuNNG2bUqMy0raA85QDZzPOfsrnuieUpFyiOt6cy+f9HS9/u3jsk&#10;GPRuucBIEwVNOnz5fPj67XD3CcVLKNFgfQXIawvYML4wI8BTut5eGfrRAyQ7w0wPPKBjScbWqfiH&#10;ZBE8hC7sT5XnY0AULovionhagomCbVGUz56X0W92/9o6H15zo1AUauygsykCsrvyYYL+gERn3kjB&#10;tkLKpLiueSkd2hGYgm36juwPYFKjocYXZVFCHASGsZUkgKgslMfrbsr4j8R5+n5HHAPbEN9PASSf&#10;EUYqJQJ3Seo5Ya80Q2FvoQEadgXHYBRnGEkOqxWlhAxEyL9BQu2kjk54WoNjlWKXpsZEKYzNCKRR&#10;bAzbQ3flGw3TNV9CLrAtk5KDhpE7tzRJgdtb60TXQ0PmKfHIBJOaOnfcqrgK53oalfvdX38HAAD/&#10;/wMAUEsDBBQABgAIAAAAIQCujSdS4gAAAAsBAAAPAAAAZHJzL2Rvd25yZXYueG1sTI/NTsMwEITv&#10;SLyDtUhcUOvEqCkJcapChdRKHKCAxNGNlyTgnyh20/D2LCc47uy3szPlarKGjTiEzjsJ6TwBhq72&#10;unONhNeXh9kNsBCV08p4hxK+McCqOj8rVaH9yT3juI8NIxMXCiWhjbEvOA91i1aFue/R0e7DD1ZF&#10;GoeG60GdyNwaLpIk41Z1jj60qsf7Fuuv/dFSjO3T21ZsFp/rXWY2V+P7413dBykvL6b1LbCIU/yD&#10;4Tc+3UBFmQ7+6HRgRkKWCkGoBJGkVIqIfHlNyoGUPF8Ar0r+v0P1AwAA//8DAFBLAQItABQABgAI&#10;AAAAIQC2gziS/gAAAOEBAAATAAAAAAAAAAAAAAAAAAAAAABbQ29udGVudF9UeXBlc10ueG1sUEsB&#10;Ai0AFAAGAAgAAAAhADj9If/WAAAAlAEAAAsAAAAAAAAAAAAAAAAALwEAAF9yZWxzLy5yZWxzUEsB&#10;Ai0AFAAGAAgAAAAhAESDqTIdAgAAQwQAAA4AAAAAAAAAAAAAAAAALgIAAGRycy9lMm9Eb2MueG1s&#10;UEsBAi0AFAAGAAgAAAAhAK6NJ1LiAAAACwEAAA8AAAAAAAAAAAAAAAAAdwQAAGRycy9kb3ducmV2&#10;LnhtbFBLBQYAAAAABAAEAPMAAACGBQAAAAA=&#10;">
                <v:path arrowok="t"/>
                <v:textbox inset=".5mm,.3mm,.5mm,0">
                  <w:txbxContent>
                    <w:p w14:paraId="32FBCC8D" w14:textId="77777777" w:rsidR="008F4D73" w:rsidRDefault="00091902">
                      <w:pPr>
                        <w:snapToGrid w:val="0"/>
                        <w:spacing w:line="240" w:lineRule="exact"/>
                        <w:rPr>
                          <w:rFonts w:ascii="仿宋_GB2312" w:eastAsia="仿宋_GB2312"/>
                          <w:b/>
                          <w:bCs/>
                          <w:szCs w:val="21"/>
                        </w:rPr>
                      </w:pPr>
                      <w:r>
                        <w:rPr>
                          <w:rFonts w:ascii="仿宋_GB2312" w:eastAsia="仿宋_GB2312" w:hint="eastAsia"/>
                          <w:bCs/>
                          <w:szCs w:val="21"/>
                        </w:rPr>
                        <w:t>登录系统，</w:t>
                      </w:r>
                      <w:r>
                        <w:rPr>
                          <w:rFonts w:ascii="仿宋_GB2312" w:eastAsia="仿宋_GB2312" w:hint="eastAsia"/>
                          <w:b/>
                          <w:bCs/>
                          <w:szCs w:val="21"/>
                        </w:rPr>
                        <w:t>维护校外专家信息</w:t>
                      </w:r>
                      <w:r>
                        <w:rPr>
                          <w:rFonts w:ascii="仿宋_GB2312" w:eastAsia="仿宋_GB2312" w:hint="eastAsia"/>
                          <w:bCs/>
                          <w:szCs w:val="21"/>
                        </w:rPr>
                        <w:t>，在</w:t>
                      </w:r>
                      <w:r>
                        <w:rPr>
                          <w:rFonts w:ascii="仿宋_GB2312" w:eastAsia="仿宋_GB2312" w:hint="eastAsia"/>
                          <w:b/>
                          <w:bCs/>
                          <w:szCs w:val="21"/>
                        </w:rPr>
                        <w:t>答辩组设置</w:t>
                      </w:r>
                      <w:r>
                        <w:rPr>
                          <w:rFonts w:ascii="仿宋_GB2312" w:eastAsia="仿宋_GB2312" w:hint="eastAsia"/>
                          <w:bCs/>
                          <w:szCs w:val="21"/>
                        </w:rPr>
                        <w:t>界面添加答辩组</w:t>
                      </w:r>
                      <w:r>
                        <w:rPr>
                          <w:rFonts w:ascii="仿宋_GB2312" w:eastAsia="仿宋_GB2312" w:hint="eastAsia"/>
                          <w:b/>
                          <w:bCs/>
                          <w:color w:val="FF0000"/>
                          <w:szCs w:val="21"/>
                        </w:rPr>
                        <w:t>（注意检查答辩小组组成规则）</w:t>
                      </w:r>
                      <w:r>
                        <w:rPr>
                          <w:rFonts w:ascii="仿宋_GB2312" w:eastAsia="仿宋_GB2312" w:hint="eastAsia"/>
                          <w:bCs/>
                          <w:szCs w:val="21"/>
                        </w:rPr>
                        <w:t>，并</w:t>
                      </w:r>
                      <w:r>
                        <w:rPr>
                          <w:rFonts w:ascii="仿宋_GB2312" w:eastAsia="仿宋_GB2312" w:hint="eastAsia"/>
                          <w:b/>
                          <w:bCs/>
                          <w:szCs w:val="21"/>
                        </w:rPr>
                        <w:t>将学生添加到答辩组</w:t>
                      </w:r>
                    </w:p>
                    <w:p w14:paraId="00E3139F" w14:textId="77777777" w:rsidR="008F4D73" w:rsidRDefault="008F4D73">
                      <w:pPr>
                        <w:rPr>
                          <w:szCs w:val="21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sz w:val="15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3E25C09F" wp14:editId="0CC2D8D0">
                <wp:simplePos x="0" y="0"/>
                <wp:positionH relativeFrom="column">
                  <wp:posOffset>2210435</wp:posOffset>
                </wp:positionH>
                <wp:positionV relativeFrom="paragraph">
                  <wp:posOffset>2518410</wp:posOffset>
                </wp:positionV>
                <wp:extent cx="1518285" cy="426085"/>
                <wp:effectExtent l="0" t="0" r="5715" b="0"/>
                <wp:wrapSquare wrapText="bothSides"/>
                <wp:docPr id="185" name="文本框 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18285" cy="426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64717177" w14:textId="77777777" w:rsidR="008F4D73" w:rsidRDefault="00091902"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/>
                                <w:bCs/>
                                <w:sz w:val="18"/>
                                <w:szCs w:val="21"/>
                              </w:rPr>
                              <w:t>学院教务办通过系统完成审核，</w:t>
                            </w:r>
                            <w:r>
                              <w:rPr>
                                <w:rFonts w:ascii="宋体" w:hAnsi="宋体" w:cs="宋体" w:hint="eastAsia"/>
                                <w:b/>
                                <w:bCs/>
                                <w:color w:val="FF0000"/>
                                <w:sz w:val="18"/>
                                <w:szCs w:val="21"/>
                              </w:rPr>
                              <w:t>硕士生进入答辩公示环节</w:t>
                            </w:r>
                          </w:p>
                        </w:txbxContent>
                      </wps:txbx>
                      <wps:bodyPr lIns="18000" tIns="10800" rIns="18000" bIns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25C09F" id="文本框 185" o:spid="_x0000_s1027" type="#_x0000_t202" style="position:absolute;left:0;text-align:left;margin-left:174.05pt;margin-top:198.3pt;width:119.55pt;height:33.55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V4yIAIAAEoEAAAOAAAAZHJzL2Uyb0RvYy54bWysVEuOEzEQ3SNxB8t70t0RGYVWOiNBCEIa&#10;AdLAASq2u9vCP9medOcCcANWbNhzrpyDsjtkwk9CiF44Lvv51edVZXU9akX2wgdpTUOrWUmJMMxy&#10;abqGvnu7fbSkJEQwHJQ1oqEHEej1+uGD1eBqMbe9VVx4giQm1INraB+jq4sisF5oCDPrhMHL1noN&#10;EU3fFdzDgOxaFfOyvCoG67nzlokQ8HQzXdJ15m9bweLrtg0iEtVQjC3m1ed1l9ZivYK68+B6yU5h&#10;wD9EoUEadHqm2kAEcuflL1RaMm+DbeOMWV3YtpVM5Bwwm6r8KZvbHpzIuWBxgjuXKfw/WvZq/8YT&#10;yVG75YISAxpFOn76ePz89fjlA0mHWKLBhRqRtw6xcXxqR4TndIO7sex9QEhxgZkeBESnkoyt1+kX&#10;kyX4EFU4nCsvxkhYYltUy3kKgOHd4/lVOfkt7l87H+ILYTVJm4Z6VDZHAPubEJN/qL9DkrNgleRb&#10;qVQ2fLd7pjzZA3bBNn8pK3zyA0wZMjT0yWKe4gBsxlZBxK12WJ5guinjPxKX+fsdcQpsA6GfAsg+&#10;p8bTMgqPkUDdC+DPDSfx4FAAg7NCUzBacEqUwNFKu4yMINXfIDE7ZRK1yGNwqlJSaRIm7eK4Gyfx&#10;E3c62Vl+QJHVS4NNVi0xJRyaySjRosRf3uyygad3zsuuR12qRJR7ARs2l/g0XGkiLu2Muv8LWH8D&#10;AAD//wMAUEsDBBQABgAIAAAAIQCHqCs45AAAAAsBAAAPAAAAZHJzL2Rvd25yZXYueG1sTI9NT8Mw&#10;DIbvSPyHyEhcEEvXbVkpTafBhDQkDjBA4pg1pi3ko2qyrvv3mBPcbPnx68fFarSGDdiH1jsJ00kC&#10;DF3ldetqCW+vD9cZsBCV08p4hxJOGGBVnp8VKtf+6F5w2MWaUYgLuZLQxNjlnIeqQavCxHfoaPbp&#10;e6sitX3Nda+OFG4NT5NEcKtaRxca1eF9g9X37mBJY/v8vk03i6/1ozCbq+Hj6a7qgpSXF+P6FljE&#10;Mf7B8KtPO1CS094fnA7MSJjNsymhVNwIAYyIRbZMge0lzMVsCbws+P8fyh8AAAD//wMAUEsBAi0A&#10;FAAGAAgAAAAhALaDOJL+AAAA4QEAABMAAAAAAAAAAAAAAAAAAAAAAFtDb250ZW50X1R5cGVzXS54&#10;bWxQSwECLQAUAAYACAAAACEAOP0h/9YAAACUAQAACwAAAAAAAAAAAAAAAAAvAQAAX3JlbHMvLnJl&#10;bHNQSwECLQAUAAYACAAAACEALNFeMiACAABKBAAADgAAAAAAAAAAAAAAAAAuAgAAZHJzL2Uyb0Rv&#10;Yy54bWxQSwECLQAUAAYACAAAACEAh6grOOQAAAALAQAADwAAAAAAAAAAAAAAAAB6BAAAZHJzL2Rv&#10;d25yZXYueG1sUEsFBgAAAAAEAAQA8wAAAIsFAAAAAA==&#10;">
                <v:path arrowok="t"/>
                <v:textbox inset=".5mm,.3mm,.5mm,0">
                  <w:txbxContent>
                    <w:p w14:paraId="64717177" w14:textId="77777777" w:rsidR="008F4D73" w:rsidRDefault="00091902">
                      <w:pPr>
                        <w:rPr>
                          <w:szCs w:val="21"/>
                        </w:rPr>
                      </w:pPr>
                      <w:r>
                        <w:rPr>
                          <w:rFonts w:ascii="宋体" w:hAnsi="宋体" w:cs="宋体" w:hint="eastAsia"/>
                          <w:b/>
                          <w:bCs/>
                          <w:sz w:val="18"/>
                          <w:szCs w:val="21"/>
                        </w:rPr>
                        <w:t>学院教务办通过系统完成审核，</w:t>
                      </w:r>
                      <w:r>
                        <w:rPr>
                          <w:rFonts w:ascii="宋体" w:hAnsi="宋体" w:cs="宋体" w:hint="eastAsia"/>
                          <w:b/>
                          <w:bCs/>
                          <w:color w:val="FF0000"/>
                          <w:sz w:val="18"/>
                          <w:szCs w:val="21"/>
                        </w:rPr>
                        <w:t>硕士生进入答辩公示环节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sz w:val="15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495B68F4" wp14:editId="50C8811C">
                <wp:simplePos x="0" y="0"/>
                <wp:positionH relativeFrom="column">
                  <wp:posOffset>2926080</wp:posOffset>
                </wp:positionH>
                <wp:positionV relativeFrom="paragraph">
                  <wp:posOffset>2384425</wp:posOffset>
                </wp:positionV>
                <wp:extent cx="101600" cy="123190"/>
                <wp:effectExtent l="19050" t="0" r="12700" b="10160"/>
                <wp:wrapNone/>
                <wp:docPr id="184" name="箭头: 下 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600" cy="123190"/>
                        </a:xfrm>
                        <a:prstGeom prst="downArrow">
                          <a:avLst>
                            <a:gd name="adj1" fmla="val 50000"/>
                            <a:gd name="adj2" fmla="val 5218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vert="eaVert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CDD0DD8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箭头: 下 184" o:spid="_x0000_s1026" type="#_x0000_t67" style="position:absolute;left:0;text-align:left;margin-left:230.4pt;margin-top:187.75pt;width:8pt;height:9.7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uhQMAIAAGMEAAAOAAAAZHJzL2Uyb0RvYy54bWysVEuOEzEU3CNxB8t70h/IkGmlM0KEsBnB&#10;SAPsHX+6Df7J9qSTM3ANtsyKBQcCcQ2enU5IYIMQvXDbfuXnelW251dbrdCG+yCtaXE1KTHihlom&#10;Tdfit29Wj2YYhUgMI8oa3uIdD/hq8fDBfHANr21vFeMeQRITmsG1uI/RNUURaM81CRPruIGgsF6T&#10;CEPfFcyTAbJrVdRleVEM1jPnLeUhwOxyH8SLnF8ITuNrIQKPSLUYuMXc+tyuU1ss5qTpPHG9pCMN&#10;8g8sNJEGNj2mWpJI0J2Xf6TSknobrIgTanVhhZCU5xqgmqr8rZrbnjieawFxgjvKFP5fWvpqc+OR&#10;ZODd7AlGhmgw6cf95++fvjTo29ePKE2DSIMLDWBv3Y1PZQZ3bemHAIHiLJIGYcRshdcJC0WibVZ8&#10;d1ScbyOiMFmV1UUJvlAIVfXj6jI7UpDmsNj5EF9yq1HqtJjZwTzz3g5ZbLK5DjGrzkbmhL2vMBJa&#10;gYkbotC0hG80+QRTn2HqavY0YWDbMSP0Dhvnaq2SbCWVygPfrZ8rjyB9i1f5GxeHU5gyaGjx5bSe&#10;QnUETrZQJEJXO9A6mC4XcLYinCZOvPfMgcsZLBFbktDvCeTQvkAtI/f5PPecsBeGobhz4KaBi4cT&#10;Gc0ZRorDPU29jIxEqr9BAgllUvU83ymQ/WD93u3k+9qyHZwleAzAKE7ewR+jO+dl18NElUVKODjJ&#10;Wevx1qWrcjrOR+rX27D4CQAA//8DAFBLAwQUAAYACAAAACEAvXyCZ+AAAAALAQAADwAAAGRycy9k&#10;b3ducmV2LnhtbEyPzU7DMBCE70i8g7VI3KhDSVMS4lQIqVy40MKhvbnxNrGIf7DdNH17lhMcd3Y0&#10;8029mszARgxROyvgfpYBQ9s6pW0n4PNjffcILCZplRycRQEXjLBqrq9qWSl3thsct6ljFGJjJQX0&#10;KfmK89j2aGScOY+WfkcXjEx0ho6rIM8UbgY+z7KCG6ktNfTS40uP7df2ZKikPM7H8L7frb1/u/Bp&#10;o/H1WwtxezM9PwFLOKU/M/ziEzo0xHRwJ6siGwTkRUboScDDcrEARo58WZByIKXMS+BNzf9vaH4A&#10;AAD//wMAUEsBAi0AFAAGAAgAAAAhALaDOJL+AAAA4QEAABMAAAAAAAAAAAAAAAAAAAAAAFtDb250&#10;ZW50X1R5cGVzXS54bWxQSwECLQAUAAYACAAAACEAOP0h/9YAAACUAQAACwAAAAAAAAAAAAAAAAAv&#10;AQAAX3JlbHMvLnJlbHNQSwECLQAUAAYACAAAACEA21boUDACAABjBAAADgAAAAAAAAAAAAAAAAAu&#10;AgAAZHJzL2Uyb0RvYy54bWxQSwECLQAUAAYACAAAACEAvXyCZ+AAAAALAQAADwAAAAAAAAAAAAAA&#10;AACKBAAAZHJzL2Rvd25yZXYueG1sUEsFBgAAAAAEAAQA8wAAAJcFAAAAAA==&#10;" adj="12303">
                <v:path arrowok="t"/>
                <v:textbox style="layout-flow:vertical-ideographic"/>
              </v:shape>
            </w:pict>
          </mc:Fallback>
        </mc:AlternateContent>
      </w:r>
      <w:r>
        <w:rPr>
          <w:noProof/>
          <w:sz w:val="15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52D646A2" wp14:editId="36D1030F">
                <wp:simplePos x="0" y="0"/>
                <wp:positionH relativeFrom="column">
                  <wp:posOffset>2186940</wp:posOffset>
                </wp:positionH>
                <wp:positionV relativeFrom="paragraph">
                  <wp:posOffset>1958340</wp:posOffset>
                </wp:positionV>
                <wp:extent cx="1518285" cy="426085"/>
                <wp:effectExtent l="0" t="0" r="5715" b="0"/>
                <wp:wrapSquare wrapText="bothSides"/>
                <wp:docPr id="183" name="文本框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18285" cy="426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72D41BE5" w14:textId="77777777" w:rsidR="008F4D73" w:rsidRDefault="00091902"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/>
                                <w:bCs/>
                                <w:sz w:val="18"/>
                                <w:szCs w:val="21"/>
                              </w:rPr>
                              <w:t>学位评定分委员会主席（副主席）通过系统完成审核</w:t>
                            </w:r>
                          </w:p>
                        </w:txbxContent>
                      </wps:txbx>
                      <wps:bodyPr lIns="18000" tIns="10800" rIns="18000" bIns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D646A2" id="文本框 183" o:spid="_x0000_s1028" type="#_x0000_t202" style="position:absolute;left:0;text-align:left;margin-left:172.2pt;margin-top:154.2pt;width:119.55pt;height:33.55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4LDfHwIAAEoEAAAOAAAAZHJzL2Uyb0RvYy54bWysVM2O0zAQviPxDpbvbNJAVyVquhKUIqQV&#10;IC08gGs7iYX/5PE26QvAG3Diwn2fq8/B2Cnd8ichRA7ujP3588x8M11ejUaTnQygnG3o7KKkRFru&#10;hLJdQ9+/2zxaUAKRWcG0s7Khewn0avXwwXLwtaxc77SQgSCJhXrwDe1j9HVRAO+lYXDhvLR42Lpg&#10;WEQ3dIUIbEB2o4uqLC+LwQXhg+MSAHfX0yFdZf62lTy+aVuQkeiGYmwxryGv27QWqyWru8B8r/gx&#10;DPYPURimLD56olqzyMhtUL9QGcWDA9fGC+5M4dpWcZlzwGxm5U/Z3PTMy5wLFgf8qUzw/2j5693b&#10;QJRA7RaPKbHMoEiHz58OX+4OXz+StIklGjzUiLzxiI3jMzciPKcL/trxD4CQ4gwzXQBEp5KMbTDp&#10;F5MleBFV2J8qL8dIeGKbzxbVYk4Jx7Mn1WWJdiK9v+0DxJfSGZKMhgZUNkfAdtcQJ+h3SHoMnFZi&#10;o7TOTui2z3UgO4ZdsMnfkf0HmLZkaOjTeZXiYNiMrWYRTeOxPGC7KeM/Epf5+x1xCmzNoJ8CyG8m&#10;GKuNijJkq5dMvLCCxL1HASzOCk3BGCko0RJHK1kZGZnSf4PE2mmbHpF5DI5VSipNwiQrjtsxi18l&#10;7rSzdWKPIutXFptstsCUcGgmp0SPknB+ss0O7t76oLoedZklotwL2LBZwONwpYk49zPq/i9g9Q0A&#10;AP//AwBQSwMEFAAGAAgAAAAhABseixjiAAAACwEAAA8AAABkcnMvZG93bnJldi54bWxMj0FPwzAM&#10;he9I/IfISFwQS9maUZWm02BCGhIHGCBxzBrTFhqnarKu/HvMCW7P9vPz52I1uU6MOITWk4arWQIC&#10;qfK2pVrD68v9ZQYiREPWdJ5QwzcGWJWnJ4XJrT/SM467WAsOoZAbDU2MfS5lqBp0Jsx8j8SzDz84&#10;E7kcamkHc+Rw18l5kiylMy3xhcb0eNdg9bU7OMbYPr1t5xv1uX5YdpuL8f3xtuqD1udn0/oGRMQp&#10;/pnhF593oGSmvT+QDaLTsEjTlK0skowFO1S2UCD23LlWCmRZyP8/lD8AAAD//wMAUEsBAi0AFAAG&#10;AAgAAAAhALaDOJL+AAAA4QEAABMAAAAAAAAAAAAAAAAAAAAAAFtDb250ZW50X1R5cGVzXS54bWxQ&#10;SwECLQAUAAYACAAAACEAOP0h/9YAAACUAQAACwAAAAAAAAAAAAAAAAAvAQAAX3JlbHMvLnJlbHNQ&#10;SwECLQAUAAYACAAAACEAKuCw3x8CAABKBAAADgAAAAAAAAAAAAAAAAAuAgAAZHJzL2Uyb0RvYy54&#10;bWxQSwECLQAUAAYACAAAACEAGx6LGOIAAAALAQAADwAAAAAAAAAAAAAAAAB5BAAAZHJzL2Rvd25y&#10;ZXYueG1sUEsFBgAAAAAEAAQA8wAAAIgFAAAAAA==&#10;">
                <v:path arrowok="t"/>
                <v:textbox inset=".5mm,.3mm,.5mm,0">
                  <w:txbxContent>
                    <w:p w14:paraId="72D41BE5" w14:textId="77777777" w:rsidR="008F4D73" w:rsidRDefault="00091902">
                      <w:pPr>
                        <w:rPr>
                          <w:szCs w:val="21"/>
                        </w:rPr>
                      </w:pPr>
                      <w:r>
                        <w:rPr>
                          <w:rFonts w:ascii="宋体" w:hAnsi="宋体" w:cs="宋体" w:hint="eastAsia"/>
                          <w:b/>
                          <w:bCs/>
                          <w:sz w:val="18"/>
                          <w:szCs w:val="21"/>
                        </w:rPr>
                        <w:t>学位评定分委员会主席（副主席）通过系统完成审核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sz w:val="15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0160A792" wp14:editId="010C16B2">
                <wp:simplePos x="0" y="0"/>
                <wp:positionH relativeFrom="column">
                  <wp:posOffset>2915920</wp:posOffset>
                </wp:positionH>
                <wp:positionV relativeFrom="paragraph">
                  <wp:posOffset>1805940</wp:posOffset>
                </wp:positionV>
                <wp:extent cx="101600" cy="152400"/>
                <wp:effectExtent l="19050" t="0" r="12700" b="19050"/>
                <wp:wrapNone/>
                <wp:docPr id="182" name="箭头: 下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600" cy="152400"/>
                        </a:xfrm>
                        <a:prstGeom prst="downArrow">
                          <a:avLst>
                            <a:gd name="adj1" fmla="val 50000"/>
                            <a:gd name="adj2" fmla="val 5218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vert="eaVert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37606C" id="箭头: 下 182" o:spid="_x0000_s1026" type="#_x0000_t67" style="position:absolute;left:0;text-align:left;margin-left:229.6pt;margin-top:142.2pt;width:8pt;height:12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qx0LgIAAGMEAAAOAAAAZHJzL2Uyb0RvYy54bWysVEuOEzEQ3SNxB8t70h+RYWilM0KEsBnB&#10;SAPsK7Y7bfBPtiednIFrsIXVLDgQiGtQdjohgQ1C9MJtu8rleu9VeXa11YpshA/SmpZWk5ISYZjl&#10;0qxb+vbN8tElJSGC4aCsES3diUCv5g8fzAbXiNr2VnHhCQYxoRlcS/sYXVMUgfVCQ5hYJwwaO+s1&#10;RFz6dcE9DBhdq6Iuy4tisJ47b5kIAXcXeyOd5/hdJ1h83XVBRKJairnFPPo8rtJYzGfQrD24XrIx&#10;DfiHLDRIg5ceQy0gArnz8o9QWjJvg+3ihFld2K6TTGQMiKYqf0Nz24MTGQuSE9yRpvD/wrJXmxtP&#10;JEftLmtKDGgU6ceXz98/3Tfk29ePJG0jSYMLDfreuhufYAZ3bdmHgIbizJIWYfTZdl4nXwRJtpnx&#10;3ZFxsY2E4WZVVhcl6sLQVE3rxzhPMaE5HHY+xJfCapImLeV2MM+8t0MmGzbXIWbW+Zg58PcVJZ1W&#10;KOIGFJmW+I0in/gg0hOfurp8Ml47RsQEDhdntFZJvpRK5YVfr54rTzB8S5f5Gw+HUzdlyNDSp9N6&#10;iugAK7tTEHGqHXIdzDoDODsRTgOnvI9knLmlxBYQ+n0C2bQHqGUUPtdzL4C/MJzEnUM1DTYeTclo&#10;wSlRAvs0zbJnBKn+xhMJUSahF7mnkPaD9Hu1k+4ry3dYS/gYoFAC3uGfkjvn5brHjSqTlPywkrPE&#10;Y9elVjld55L69TbMfwIAAP//AwBQSwMEFAAGAAgAAAAhAFOns5ngAAAACwEAAA8AAABkcnMvZG93&#10;bnJldi54bWxMj8tOwzAQRfdI/IM1SGwq6hBcCCFOxUPthhUFsXbiIYnqRxTbbfr3DKuynJmjO+dW&#10;69kadsApDN5JuF1mwNC1Xg+uk/D1ubkpgIWonFbGO5RwwgDr+vKiUqX2R/eBh13sGIW4UCoJfYxj&#10;yXloe7QqLP2Ijm4/frIq0jh1XE/qSOHW8DzL7rlVg6MPvRrxtcd2v0tWQpM2i+3pHXXavxj11hbf&#10;izRvpby+mp+fgEWc4xmGP31Sh5qcGp+cDsxIEKvHnFAJeSEEMCLEw4o2jYS7rBDA64r/71D/AgAA&#10;//8DAFBLAQItABQABgAIAAAAIQC2gziS/gAAAOEBAAATAAAAAAAAAAAAAAAAAAAAAABbQ29udGVu&#10;dF9UeXBlc10ueG1sUEsBAi0AFAAGAAgAAAAhADj9If/WAAAAlAEAAAsAAAAAAAAAAAAAAAAALwEA&#10;AF9yZWxzLy5yZWxzUEsBAi0AFAAGAAgAAAAhAFcmrHQuAgAAYwQAAA4AAAAAAAAAAAAAAAAALgIA&#10;AGRycy9lMm9Eb2MueG1sUEsBAi0AFAAGAAgAAAAhAFOns5ngAAAACwEAAA8AAAAAAAAAAAAAAAAA&#10;iAQAAGRycy9kb3ducmV2LnhtbFBLBQYAAAAABAAEAPMAAACVBQAAAAA=&#10;" adj="14085">
                <v:path arrowok="t"/>
                <v:textbox style="layout-flow:vertical-ideographic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74094309" wp14:editId="360E2B1D">
                <wp:simplePos x="0" y="0"/>
                <wp:positionH relativeFrom="column">
                  <wp:posOffset>2176780</wp:posOffset>
                </wp:positionH>
                <wp:positionV relativeFrom="paragraph">
                  <wp:posOffset>1379855</wp:posOffset>
                </wp:positionV>
                <wp:extent cx="1518285" cy="426085"/>
                <wp:effectExtent l="0" t="0" r="5715" b="0"/>
                <wp:wrapSquare wrapText="bothSides"/>
                <wp:docPr id="181" name="文本框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18285" cy="426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6571A3F5" w14:textId="77777777" w:rsidR="008F4D73" w:rsidRDefault="00091902"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/>
                                <w:bCs/>
                                <w:sz w:val="18"/>
                                <w:szCs w:val="21"/>
                              </w:rPr>
                              <w:t>答辩秘书通过系统建立答辩小组</w:t>
                            </w:r>
                          </w:p>
                        </w:txbxContent>
                      </wps:txbx>
                      <wps:bodyPr lIns="18000" tIns="10800" rIns="18000" bIns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094309" id="文本框 181" o:spid="_x0000_s1029" type="#_x0000_t202" style="position:absolute;left:0;text-align:left;margin-left:171.4pt;margin-top:108.65pt;width:119.55pt;height:33.55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ToyIAIAAEoEAAAOAAAAZHJzL2Uyb0RvYy54bWysVEuOEzEQ3SNxB8t70p1ARqGVzkgQgpBG&#10;gDTMASq2u9vCP9medOcCcANWbNjPuXIOyu5MJvwkhOiFU2U/P1fVq8ryctCK7IQP0pqaTiclJcIw&#10;y6Vpa3rzYfNkQUmIYDgoa0RN9yLQy9XjR8veVWJmO6u48ARJTKh6V9MuRlcVRWCd0BAm1gmDh431&#10;GiK6vi24hx7ZtSpmZXlR9NZz5y0TIeDuejykq8zfNILFd00TRCSqphhbzKvP6zatxWoJVevBdZId&#10;w4B/iEKDNPjoiWoNEcitl79Qacm8DbaJE2Z1YZtGMpFzwGym5U/ZXHfgRM4FixPcqUzh/9Gyt7v3&#10;nkiO2i2mlBjQKNLhy+fD17vDt08kbWKJehcqRF47xMbhhR0QntMN7sqyjwEhxRlmvBAQnUoyNF6n&#10;X0yW4EVUYX+qvBgiYYltPl3MFnNKGJ49m12UaCfSh9vOh/haWE2SUVOPyuYIYHcV4gi9h6THglWS&#10;b6RS2fHt9qXyZAfYBZv8Hdl/gClD+po+n89SHIDN2CiIaGqH5QmmHTP+I3GZv98Rp8DWELoxgPxm&#10;gkGlZRQ+W50A/spwEvcOBTA4KzQFowWnRAkcrWRlZASp/gaJtVMmPSLyGByrlFQahUlWHLZDFv9p&#10;4k47W8v3KLJ6Y7DJpgtMCYdmdEr0KPHnJ9vs4O6t87LtUJfcLrkXsGGzgMfhShNx7ueOefgLWH0H&#10;AAD//wMAUEsDBBQABgAIAAAAIQC8khyI5AAAAAsBAAAPAAAAZHJzL2Rvd25yZXYueG1sTI9BT8Mw&#10;DIXvSPyHyEhcEEvbdaOUptNgQhoSBxggccwa0xYap2qyrvx7zAmOfn5+73OxmmwnRhx860hBPItA&#10;IFXOtFQreH25v8xA+KDJ6M4RKvhGD6vy9KTQuXFHesZxF2rBIeRzraAJoc+l9FWDVvuZ65F49+EG&#10;qwOPQy3NoI8cbjuZRNFSWt0SNzS6x7sGq6/dwTLG9ultm2wWn+uHZbe5GN8fb6veK3V+Nq1vQASc&#10;wp8ZfvH5Bkpm2rsDGS86BfM0YfSgIImv5iDYscjiaxB7VrI0BVkW8v8P5Q8AAAD//wMAUEsBAi0A&#10;FAAGAAgAAAAhALaDOJL+AAAA4QEAABMAAAAAAAAAAAAAAAAAAAAAAFtDb250ZW50X1R5cGVzXS54&#10;bWxQSwECLQAUAAYACAAAACEAOP0h/9YAAACUAQAACwAAAAAAAAAAAAAAAAAvAQAAX3JlbHMvLnJl&#10;bHNQSwECLQAUAAYACAAAACEAFw06MiACAABKBAAADgAAAAAAAAAAAAAAAAAuAgAAZHJzL2Uyb0Rv&#10;Yy54bWxQSwECLQAUAAYACAAAACEAvJIciOQAAAALAQAADwAAAAAAAAAAAAAAAAB6BAAAZHJzL2Rv&#10;d25yZXYueG1sUEsFBgAAAAAEAAQA8wAAAIsFAAAAAA==&#10;">
                <v:path arrowok="t"/>
                <v:textbox inset=".5mm,.3mm,.5mm,0">
                  <w:txbxContent>
                    <w:p w14:paraId="6571A3F5" w14:textId="77777777" w:rsidR="008F4D73" w:rsidRDefault="00091902">
                      <w:pPr>
                        <w:rPr>
                          <w:szCs w:val="21"/>
                        </w:rPr>
                      </w:pPr>
                      <w:r>
                        <w:rPr>
                          <w:rFonts w:ascii="宋体" w:hAnsi="宋体" w:cs="宋体" w:hint="eastAsia"/>
                          <w:b/>
                          <w:bCs/>
                          <w:sz w:val="18"/>
                          <w:szCs w:val="21"/>
                        </w:rPr>
                        <w:t>答辩秘书通过系统建立答辩小组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sz w:val="15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225D968D" wp14:editId="6F394BA8">
                <wp:simplePos x="0" y="0"/>
                <wp:positionH relativeFrom="column">
                  <wp:posOffset>2896235</wp:posOffset>
                </wp:positionH>
                <wp:positionV relativeFrom="paragraph">
                  <wp:posOffset>1194435</wp:posOffset>
                </wp:positionV>
                <wp:extent cx="101600" cy="189230"/>
                <wp:effectExtent l="19050" t="0" r="12700" b="20320"/>
                <wp:wrapNone/>
                <wp:docPr id="180" name="箭头: 下 1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600" cy="189230"/>
                        </a:xfrm>
                        <a:prstGeom prst="downArrow">
                          <a:avLst>
                            <a:gd name="adj1" fmla="val 50000"/>
                            <a:gd name="adj2" fmla="val 5218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vert="eaVert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799204" id="箭头: 下 180" o:spid="_x0000_s1026" type="#_x0000_t67" style="position:absolute;left:0;text-align:left;margin-left:228.05pt;margin-top:94.05pt;width:8pt;height:14.9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3ZTwMAIAAGMEAAAOAAAAZHJzL2Uyb0RvYy54bWysVEuOEzEQ3SNxB8t7pj8oQ6aVzggRwmYE&#10;Iw2wr9jutME/2Z50cgauwRZWLDgQiGtQdjohgQ1C9MJtu57L772yPbveakU2wgdpTUuri5ISYZjl&#10;0qxb+ub18tGUkhDBcFDWiJbuRKDX84cPZoNrRG17q7jwBJOY0AyupX2MrimKwHqhIVxYJwwGO+s1&#10;RBz6dcE9DJhdq6Iuy8tisJ47b5kIAWcX+yCd5/xdJ1h81XVBRKJaitxibn1uV6kt5jNo1h5cL9lI&#10;A/6BhQZpcNNjqgVEIPde/pFKS+ZtsF28YFYXtuskE1kDqqnK39Tc9eBE1oLmBHe0Kfy/tOzl5tYT&#10;ybF2U/THgMYi/fj86fvHLw359vUDSdNo0uBCg9g7d+uTzOBuLHsfMFCcRdIgjJht53XCokiyzY7v&#10;jo6LbSQMJ6uyuixxX4ahanpVP86bFdAcFjsf4gthNUmdlnI7mKfe2yGbDZubELPrfGQO/F1FSacV&#10;FnEDikxK/MYin2DqM0xdTZ8kDG47ZsTeYeOs1irJl1KpPPDr1TPlCaZv6TJ/4+JwClOGDC29mtQT&#10;VAd4sjsFEbvaodfBrLOAsxXhNHHivWeOXM5gidgCQr8nkEN7gVpG4fN57gXw54aTuHNYTYMXjyYy&#10;WnBKlMB7mnoZGUGqv0EiCWWSepHvFNp+KP2+2qnuK8t3eJbwMcBCCXiLf0runZfrHieqbFLC4UnO&#10;Xo+3Ll2V03E+Ur/ehvlPAAAA//8DAFBLAwQUAAYACAAAACEAJFBUIuEAAAALAQAADwAAAGRycy9k&#10;b3ducmV2LnhtbEyPzU7DMBCE70i8g7VI3KiTqLQhxKkQ4kegIkEAiaNru06EvQ6x24a3ZznBbVbz&#10;aXamXk3esb0ZYx9QQD7LgBlUQfdoBby93p6VwGKSqKULaAR8mwir5violpUOB3wx+zZZRiEYKymg&#10;S2moOI+qM17GWRgMkrcNo5eJztFyPcoDhXvHiyxbcC97pA+dHMx1Z9Rnu/MCtnc3Hp/f7ZN6vLe6&#10;VW798fWwFuL0ZLq6BJbMlP5g+K1P1aGhTpuwQx2ZEzA/X+SEklGWJIiYLwsSGwFFvrwA3tT8/4bm&#10;BwAA//8DAFBLAQItABQABgAIAAAAIQC2gziS/gAAAOEBAAATAAAAAAAAAAAAAAAAAAAAAABbQ29u&#10;dGVudF9UeXBlc10ueG1sUEsBAi0AFAAGAAgAAAAhADj9If/WAAAAlAEAAAsAAAAAAAAAAAAAAAAA&#10;LwEAAF9yZWxzLy5yZWxzUEsBAi0AFAAGAAgAAAAhACrdlPAwAgAAYwQAAA4AAAAAAAAAAAAAAAAA&#10;LgIAAGRycy9lMm9Eb2MueG1sUEsBAi0AFAAGAAgAAAAhACRQVCLhAAAACwEAAA8AAAAAAAAAAAAA&#10;AAAAigQAAGRycy9kb3ducmV2LnhtbFBLBQYAAAAABAAEAPMAAACYBQAAAAA=&#10;" adj="15548">
                <v:path arrowok="t"/>
                <v:textbox style="layout-flow:vertical-ideographic"/>
              </v:shape>
            </w:pict>
          </mc:Fallback>
        </mc:AlternateContent>
      </w:r>
      <w:r>
        <w:rPr>
          <w:noProof/>
          <w:sz w:val="15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7B655BFC" wp14:editId="494611B0">
                <wp:simplePos x="0" y="0"/>
                <wp:positionH relativeFrom="column">
                  <wp:posOffset>3887470</wp:posOffset>
                </wp:positionH>
                <wp:positionV relativeFrom="paragraph">
                  <wp:posOffset>180975</wp:posOffset>
                </wp:positionV>
                <wp:extent cx="2292350" cy="513715"/>
                <wp:effectExtent l="0" t="0" r="0" b="635"/>
                <wp:wrapSquare wrapText="bothSides"/>
                <wp:docPr id="179" name="文本框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292350" cy="5137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00779723" w14:textId="77777777" w:rsidR="008F4D73" w:rsidRDefault="00091902">
                            <w:pPr>
                              <w:snapToGrid w:val="0"/>
                              <w:spacing w:line="240" w:lineRule="exact"/>
                              <w:rPr>
                                <w:rFonts w:ascii="仿宋_GB2312" w:eastAsia="仿宋_GB2312"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ascii="仿宋_GB2312" w:eastAsia="仿宋_GB2312" w:hint="eastAsia"/>
                                <w:bCs/>
                                <w:szCs w:val="21"/>
                              </w:rPr>
                              <w:t>学生登录系统，在</w:t>
                            </w:r>
                            <w:r>
                              <w:rPr>
                                <w:rFonts w:ascii="仿宋_GB2312" w:eastAsia="仿宋_GB2312" w:hint="eastAsia"/>
                                <w:b/>
                                <w:bCs/>
                                <w:szCs w:val="21"/>
                              </w:rPr>
                              <w:t>答辩申请与查询</w:t>
                            </w:r>
                            <w:r>
                              <w:rPr>
                                <w:rFonts w:ascii="仿宋_GB2312" w:eastAsia="仿宋_GB2312" w:hint="eastAsia"/>
                                <w:bCs/>
                                <w:szCs w:val="21"/>
                              </w:rPr>
                              <w:t>界面认真维护“学位论文信息”、“基本信息”、和学术成果信息，发起答辩申请</w:t>
                            </w:r>
                          </w:p>
                        </w:txbxContent>
                      </wps:txbx>
                      <wps:bodyPr lIns="18000" tIns="10800" rIns="18000" bIns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655BFC" id="文本框 179" o:spid="_x0000_s1030" type="#_x0000_t202" style="position:absolute;left:0;text-align:left;margin-left:306.1pt;margin-top:14.25pt;width:180.5pt;height:40.45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dXBIgIAAEoEAAAOAAAAZHJzL2Uyb0RvYy54bWysVMuO0zAU3SPxD5b3NI8hzDRqOhKUIqQR&#10;IA18gGM7iYVfsj1N+gPwB6zYsOe7+h1cO6VTXhJCZOH6Xh+f+zi+XV1PSqIdd14Y3eBikWPENTVM&#10;6L7B795uH11h5APRjEijeYP33OPr9cMHq9HWvDSDkYw7BCTa16Nt8BCCrbPM04Er4hfGcg2HnXGK&#10;BDBdnzFHRmBXMivz/Ek2GsesM5R7D97NfIjXib/rOA2vu87zgGSDIbeQVpfWNq7ZekXq3hE7CHpM&#10;g/xDFooIDUFPVBsSCLpz4hcqJagz3nRhQY3KTNcJylMNUE2R/1TN7UAsT7VAc7w9tcn/P1r6avfG&#10;IcFAu8slRpooEOnw6ePh89fDlw8oOqFFo/U1IG8tYMP01EwAT+V6e2Poew+Q7AwzX/CAji2ZOqfi&#10;LxSL4CKosD91nk8BUXCW5bK8qOCIwllVXFwWVYyb3d+2zocX3CgUNw12oGzKgOxufJih3yExmDdS&#10;sK2QMhmub59Jh3YEXsE2fUf2H2BSo7HBy6qsIA8Cj7GTJMBWWWiP1/1c8R+J8/T9jjgmtiF+mBNI&#10;MSOM1EoE7tJu4IQ91wyFvQUBNMwKjskozjCSHEYr7hIyECH/Bgm9kzoG4WkMjl2KKs3CxF2Y2imJ&#10;/zhyR09r2B5Eli81PLLiCkqCoZmNHCyM3PlJmwzw3lkn+gF0KSJRegvwYJOAx+GKE3FuJ9T9X8D6&#10;GwAAAP//AwBQSwMEFAAGAAgAAAAhACNhiczhAAAACgEAAA8AAABkcnMvZG93bnJldi54bWxMj8FO&#10;wzAMhu9IvENkJC6IpQusbKXpNJiQhsQBBkgcs8a0hcapmqzr3h5zgqPtz78/58vRtWLAPjSeNEwn&#10;CQik0tuGKg1vrw+XcxAhGrKm9YQajhhgWZye5Caz/kAvOGxjJTiEQmY01DF2mZShrNGZMPEdEs8+&#10;fe9M5LKvpO3NgcNdK1WSpNKZhvhCbTq8r7H83u4da2ye3zdqPftaPabt+mL4eLoru6D1+dm4ugUR&#10;cYx/MPzq8w4U7LTze7JBtBrSqVKMalDzGQgGFjdX3NgxmSyuQRa5/P9C8QMAAP//AwBQSwECLQAU&#10;AAYACAAAACEAtoM4kv4AAADhAQAAEwAAAAAAAAAAAAAAAAAAAAAAW0NvbnRlbnRfVHlwZXNdLnht&#10;bFBLAQItABQABgAIAAAAIQA4/SH/1gAAAJQBAAALAAAAAAAAAAAAAAAAAC8BAABfcmVscy8ucmVs&#10;c1BLAQItABQABgAIAAAAIQBkjdXBIgIAAEoEAAAOAAAAAAAAAAAAAAAAAC4CAABkcnMvZTJvRG9j&#10;LnhtbFBLAQItABQABgAIAAAAIQAjYYnM4QAAAAoBAAAPAAAAAAAAAAAAAAAAAHwEAABkcnMvZG93&#10;bnJldi54bWxQSwUGAAAAAAQABADzAAAAigUAAAAA&#10;">
                <v:path arrowok="t"/>
                <v:textbox inset=".5mm,.3mm,.5mm,0">
                  <w:txbxContent>
                    <w:p w14:paraId="00779723" w14:textId="77777777" w:rsidR="008F4D73" w:rsidRDefault="00091902">
                      <w:pPr>
                        <w:snapToGrid w:val="0"/>
                        <w:spacing w:line="240" w:lineRule="exact"/>
                        <w:rPr>
                          <w:rFonts w:ascii="仿宋_GB2312" w:eastAsia="仿宋_GB2312"/>
                          <w:bCs/>
                          <w:szCs w:val="21"/>
                        </w:rPr>
                      </w:pPr>
                      <w:r>
                        <w:rPr>
                          <w:rFonts w:ascii="仿宋_GB2312" w:eastAsia="仿宋_GB2312" w:hint="eastAsia"/>
                          <w:bCs/>
                          <w:szCs w:val="21"/>
                        </w:rPr>
                        <w:t>学生登录系统，在</w:t>
                      </w:r>
                      <w:r>
                        <w:rPr>
                          <w:rFonts w:ascii="仿宋_GB2312" w:eastAsia="仿宋_GB2312" w:hint="eastAsia"/>
                          <w:b/>
                          <w:bCs/>
                          <w:szCs w:val="21"/>
                        </w:rPr>
                        <w:t>答辩申请与查询</w:t>
                      </w:r>
                      <w:r>
                        <w:rPr>
                          <w:rFonts w:ascii="仿宋_GB2312" w:eastAsia="仿宋_GB2312" w:hint="eastAsia"/>
                          <w:bCs/>
                          <w:szCs w:val="21"/>
                        </w:rPr>
                        <w:t>界面认真维护“学位论文信息”、“基本信息”、和学术成果信息，发起答辩申请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sz w:val="15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7A86DEA9" wp14:editId="5188FAA0">
                <wp:simplePos x="0" y="0"/>
                <wp:positionH relativeFrom="column">
                  <wp:posOffset>2151380</wp:posOffset>
                </wp:positionH>
                <wp:positionV relativeFrom="paragraph">
                  <wp:posOffset>281940</wp:posOffset>
                </wp:positionV>
                <wp:extent cx="1518285" cy="313690"/>
                <wp:effectExtent l="0" t="0" r="5715" b="0"/>
                <wp:wrapSquare wrapText="bothSides"/>
                <wp:docPr id="178" name="文本框 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18285" cy="313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69EE991B" w14:textId="77777777" w:rsidR="008F4D73" w:rsidRDefault="00091902">
                            <w:pPr>
                              <w:snapToGrid w:val="0"/>
                              <w:rPr>
                                <w:rFonts w:ascii="宋体" w:hAnsi="宋体" w:cs="宋体"/>
                                <w:bCs/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/>
                                <w:bCs/>
                                <w:sz w:val="18"/>
                                <w:szCs w:val="21"/>
                              </w:rPr>
                              <w:t>学生通过系统发起答辩申请</w:t>
                            </w:r>
                          </w:p>
                        </w:txbxContent>
                      </wps:txbx>
                      <wps:bodyPr lIns="18000" tIns="10800" rIns="18000" bIns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86DEA9" id="文本框 178" o:spid="_x0000_s1031" type="#_x0000_t202" style="position:absolute;left:0;text-align:left;margin-left:169.4pt;margin-top:22.2pt;width:119.55pt;height:24.7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XXEJAIAAEoEAAAOAAAAZHJzL2Uyb0RvYy54bWysVM2O0zAQviPxDpbvNElXXbpR05WgFCGt&#10;AGnhASaOk1j4T7a3SV8A3oATF+77XH0Oxk7plj8JIXxwPPbnzzPzzWR1PSpJdtx5YXRFi1lOCdfM&#10;NEJ3FX3/bvtkSYkPoBuQRvOK7rmn1+vHj1aDLfnc9EY23BEk0b4cbEX7EGyZZZ71XIGfGcs1HrbG&#10;KQhoui5rHAzIrmQ2z/PLbDCusc4w7j3ubqZDuk78bctZeNO2ngciK4q+hTS7NNdxztYrKDsHthfs&#10;6Ab8gxcKhMZHT1QbCEDunPiFSgnmjDdtmDGjMtO2gvEUA0ZT5D9Fc9uD5SkWTI63pzT5/0fLXu/e&#10;OiIa1O4pSqVBoUiHz58OX+4PXz+SuIkpGqwvEXlrERvGZ2ZEeArX2xvDPniEZGeY6YJHdEzJ2DoV&#10;vxgswYuowv6UeT4GwiLboljOlwtKGJ5dFBeXV0ma7OG2dT685EaRuKioQ2WTB7C78SG+D+V3SHzM&#10;GymarZAyGa6rn0tHdoBVsE0jRoVXfoBJTYaKXi3m0Q/AYmwlBFwqi+nxupsi/iNxnsbviKNjG/D9&#10;5EB6cyo8JQJ36AmUPYfmhW5I2FsUQGOv0OiM4g0lkmNrxVVCBhDyb5AYndSRmqc2OGYpqjQJE1dh&#10;rMck/iJyx53aNHsUWb7SWGTFEkPCppmMHC1K3PlJnQzcvbNOdD3qUkSiVAtYsCnFx+aKHXFuJ9TD&#10;L2D9DQAA//8DAFBLAwQUAAYACAAAACEAekd3j+IAAAAJAQAADwAAAGRycy9kb3ducmV2LnhtbEyP&#10;TUvDQBCG74L/YRnBi9iNTdqmMZtSLUIFD1oVPG6TMYnuzobsNk3/veNJj8P79Uy+Gq0RA/a+daTg&#10;ZhKBQCpd1VKt4O314ToF4YOmShtHqOCEHlbF+Vmus8od6QWHXagFl5DPtIImhC6T0pcNWu0nrkNi&#10;7dP1Vgc++1pWvT5yuTVyGkVzaXVLvNDoDu8bLL93B8sY2+f37XQz+1o/zs3mavh4uis7r9Tlxbi+&#10;BRFwDH9m+MXnDBTMtHcHqrwwCuI4ZfSgIEkSEGyYLRZLEHsFyzgFWeTy/wfFDwAAAP//AwBQSwEC&#10;LQAUAAYACAAAACEAtoM4kv4AAADhAQAAEwAAAAAAAAAAAAAAAAAAAAAAW0NvbnRlbnRfVHlwZXNd&#10;LnhtbFBLAQItABQABgAIAAAAIQA4/SH/1gAAAJQBAAALAAAAAAAAAAAAAAAAAC8BAABfcmVscy8u&#10;cmVsc1BLAQItABQABgAIAAAAIQBalXXEJAIAAEoEAAAOAAAAAAAAAAAAAAAAAC4CAABkcnMvZTJv&#10;RG9jLnhtbFBLAQItABQABgAIAAAAIQB6R3eP4gAAAAkBAAAPAAAAAAAAAAAAAAAAAH4EAABkcnMv&#10;ZG93bnJldi54bWxQSwUGAAAAAAQABADzAAAAjQUAAAAA&#10;">
                <v:path arrowok="t"/>
                <v:textbox inset=".5mm,.3mm,.5mm,0">
                  <w:txbxContent>
                    <w:p w14:paraId="69EE991B" w14:textId="77777777" w:rsidR="008F4D73" w:rsidRDefault="00091902">
                      <w:pPr>
                        <w:snapToGrid w:val="0"/>
                        <w:rPr>
                          <w:rFonts w:ascii="宋体" w:hAnsi="宋体" w:cs="宋体"/>
                          <w:bCs/>
                          <w:sz w:val="18"/>
                          <w:szCs w:val="21"/>
                        </w:rPr>
                      </w:pPr>
                      <w:r>
                        <w:rPr>
                          <w:rFonts w:ascii="宋体" w:hAnsi="宋体" w:cs="宋体" w:hint="eastAsia"/>
                          <w:b/>
                          <w:bCs/>
                          <w:sz w:val="18"/>
                          <w:szCs w:val="21"/>
                        </w:rPr>
                        <w:t>学生通过系统发起答辩申请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sz w:val="15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0E494A0F" wp14:editId="3ECA719F">
                <wp:simplePos x="0" y="0"/>
                <wp:positionH relativeFrom="column">
                  <wp:posOffset>2220595</wp:posOffset>
                </wp:positionH>
                <wp:positionV relativeFrom="paragraph">
                  <wp:posOffset>6547485</wp:posOffset>
                </wp:positionV>
                <wp:extent cx="1583055" cy="219710"/>
                <wp:effectExtent l="0" t="0" r="0" b="8890"/>
                <wp:wrapSquare wrapText="bothSides"/>
                <wp:docPr id="176" name="文本框 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83055" cy="219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6D11EE2E" w14:textId="77777777" w:rsidR="008F4D73" w:rsidRDefault="00091902">
                            <w:pPr>
                              <w:snapToGrid w:val="0"/>
                              <w:jc w:val="center"/>
                              <w:rPr>
                                <w:rFonts w:ascii="宋体" w:hAnsi="宋体" w:cs="宋体"/>
                                <w:b/>
                                <w:bCs/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/>
                                <w:bCs/>
                                <w:sz w:val="18"/>
                                <w:szCs w:val="21"/>
                              </w:rPr>
                              <w:t>院学术委员会</w:t>
                            </w:r>
                          </w:p>
                        </w:txbxContent>
                      </wps:txbx>
                      <wps:bodyPr lIns="18000" tIns="10800" rIns="18000" bIns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494A0F" id="文本框 176" o:spid="_x0000_s1032" type="#_x0000_t202" style="position:absolute;left:0;text-align:left;margin-left:174.85pt;margin-top:515.55pt;width:124.65pt;height:17.3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gpZtHAIAADwEAAAOAAAAZHJzL2Uyb0RvYy54bWysU8uO0zAU3SPxD5b3NElRZzpR05GgFCGN&#10;AGngA24cJ7HwS7anSX8A/oAVG/bzXf0Orp3SKS8JIbJwfO3j63Pu8V1dj0qSHXdeGF3RYpZTwjUz&#10;jdBdRd+/2z5ZUuID6Aak0byie+7p9frxo9VgSz43vZENdwSTaF8OtqJ9CLbMMs96rsDPjOUaN1vj&#10;FAQMXZc1DgbMrmQ2z/OLbDCusc4w7j2ubqZNuk7525az8KZtPQ9EVhS5hTS6NNZxzNYrKDsHthfs&#10;SAP+gYUCofHSU6oNBCB3TvySSgnmjDdtmDGjMtO2gvGkAdUU+U9qbnuwPGnB4nh7KpP/f2nZ691b&#10;R0SD3l1eUKJBoUmHz58OX+4PXz+SuIglGqwvEXlrERvGZ2ZEeJLr7Y1hHzxCsjPMdMAjOpZkbJ2K&#10;fxRL8CC6sD9Vno+BsJhtsXyaLxaUMNybF1eXRbImezhtnQ8vuVEkTirq0NnEAHY3PsT7ofwOiZd5&#10;I0WzFVKmwHX1c+nIDvAVbNMXVeGRH2BSk6GiV4t55AH4GFsJAafKYnm87ibFf0ycp+93iSOxDfh+&#10;IpDunB6eEoE7ZAJlz6F5oRsS9hYN0NgrNJJRvKFEcmytOEvIAEL+DRLVSX30ZbIiOhTGekx2n3yt&#10;TbNHW+Urjc+qWKIIbJMpyDGixJ3v1CnA1TvrRNejE0VSHHPjE01FPbZT7IHzOHF5aPr1NwAAAP//&#10;AwBQSwMEFAAGAAgAAAAhAA73vaHkAAAADQEAAA8AAABkcnMvZG93bnJldi54bWxMj8FOwzAQRO9I&#10;/IO1SFxQ66QlKQlxqkKFVCQOpYDE0Y1NErDXUeym6d+zPcFxd2Zn3xTL0Ro26N63DgXE0wiYxsqp&#10;FmsB729PkztgPkhU0jjUAk7aw7K8vChkrtwRX/WwCzWjEPS5FNCE0OWc+6rRVvqp6zSS9uV6KwON&#10;fc1VL48Ubg2fRVHKrWyRPjSy04+Nrn52B0sYm+3HZrZOvlfPqVnfDJ8vD1Xnhbi+Glf3wIIew58Z&#10;zvh0AyUx7d0BlWdGwPw2W5CVhGgex8DIkmQZ1dufV2myAF4W/H+L8hcAAP//AwBQSwECLQAUAAYA&#10;CAAAACEAtoM4kv4AAADhAQAAEwAAAAAAAAAAAAAAAAAAAAAAW0NvbnRlbnRfVHlwZXNdLnhtbFBL&#10;AQItABQABgAIAAAAIQA4/SH/1gAAAJQBAAALAAAAAAAAAAAAAAAAAC8BAABfcmVscy8ucmVsc1BL&#10;AQItABQABgAIAAAAIQC8gpZtHAIAADwEAAAOAAAAAAAAAAAAAAAAAC4CAABkcnMvZTJvRG9jLnht&#10;bFBLAQItABQABgAIAAAAIQAO972h5AAAAA0BAAAPAAAAAAAAAAAAAAAAAHYEAABkcnMvZG93bnJl&#10;di54bWxQSwUGAAAAAAQABADzAAAAhwUAAAAA&#10;">
                <v:path arrowok="t"/>
                <v:textbox inset=".5mm,.3mm,.5mm,0">
                  <w:txbxContent>
                    <w:p w14:paraId="6D11EE2E" w14:textId="77777777" w:rsidR="008F4D73" w:rsidRDefault="00091902">
                      <w:pPr>
                        <w:snapToGrid w:val="0"/>
                        <w:jc w:val="center"/>
                        <w:rPr>
                          <w:rFonts w:ascii="宋体" w:hAnsi="宋体" w:cs="宋体"/>
                          <w:b/>
                          <w:bCs/>
                          <w:sz w:val="18"/>
                          <w:szCs w:val="21"/>
                        </w:rPr>
                      </w:pPr>
                      <w:r>
                        <w:rPr>
                          <w:rFonts w:ascii="宋体" w:hAnsi="宋体" w:cs="宋体" w:hint="eastAsia"/>
                          <w:b/>
                          <w:bCs/>
                          <w:sz w:val="18"/>
                          <w:szCs w:val="21"/>
                        </w:rPr>
                        <w:t>院学术委员会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Times New Roman" w:hAnsi="Times New Roman"/>
          <w:b/>
          <w:noProof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2CAADD3E" wp14:editId="3DE77643">
                <wp:simplePos x="0" y="0"/>
                <wp:positionH relativeFrom="column">
                  <wp:posOffset>2950845</wp:posOffset>
                </wp:positionH>
                <wp:positionV relativeFrom="paragraph">
                  <wp:posOffset>6419215</wp:posOffset>
                </wp:positionV>
                <wp:extent cx="105410" cy="128270"/>
                <wp:effectExtent l="19050" t="0" r="27940" b="24130"/>
                <wp:wrapNone/>
                <wp:docPr id="175" name="箭头: 下 1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5410" cy="128270"/>
                        </a:xfrm>
                        <a:prstGeom prst="downArrow">
                          <a:avLst>
                            <a:gd name="adj1" fmla="val 50000"/>
                            <a:gd name="adj2" fmla="val 5218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vert="eaVert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7F269B" id="箭头: 下 175" o:spid="_x0000_s1026" type="#_x0000_t67" style="position:absolute;left:0;text-align:left;margin-left:232.35pt;margin-top:505.45pt;width:8.3pt;height:10.1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GOELwIAAGMEAAAOAAAAZHJzL2Uyb0RvYy54bWysVEuOEzEU3CNxB8t70h8RElrpjBAhbEYw&#10;0gB7x59ug3+yPenkDFyDLaxmwYFAXINnpxMS2CBEL9y2X/m5XpXtxdVOK7TlPkhrWlxNSoy4oZZJ&#10;07X47Zv1ozlGIRLDiLKGt3jPA75aPnywGFzDa9tbxbhHkMSEZnAt7mN0TVEE2nNNwsQ6biAorNck&#10;wtB3BfNkgOxaFXVZPikG65nzlvIQYHZ1COJlzi8Ep/G1EIFHpFoM3GJufW43qS2WC9J0nrhe0pEG&#10;+QcWmkgDm55SrUgk6M7LP1JpSb0NVsQJtbqwQkjKcw1QTVX+Vs1tTxzPtYA4wZ1kCv8vLX21vfFI&#10;MvBuNsXIEA0m/fjy+fun+wZ9+/oRpWkQaXChAeytu/GpzOCuLf0QIFBcRNIgjJid8DphoUi0y4rv&#10;T4rzXUQUJqty+rgCXyiEqnpez7IjBWmOi50P8SW3GqVOi5kdzDPv7ZDFJtvrELPqbGRO2PsKI6EV&#10;mLglCk1L+EaTzzD1Baau5rOEgW3HjNA7bpyrtUqytVQqD3y3ea48gvQtXudvXBzOYcqgocVPpzWo&#10;SgmcbKFIhK52oHUwXS7gYkU4T5x4H5gDlwtYIrYioT8QyKFDgVpG7vN57jlhLwxDce/ATQMXDycy&#10;mjOMFId7mnoZGYlUf4MEEsqk6nm+UyD70fqD28n3jWV7OEvwGIBRnLyDP0Z3zsuuh4kqi5RwcJKz&#10;1uOtS1flfJyP1K+3YfkTAAD//wMAUEsDBBQABgAIAAAAIQCdJdYU4wAAAA0BAAAPAAAAZHJzL2Rv&#10;d25yZXYueG1sTI/BTgIxEIbvJr5DMyZejLSVDeK6XWJMDF4gETnArWyH3cV2utkWWN/ecpLjzP/l&#10;n2+K2eAsO2EfWk8K5EgAQ6q8aalWsP7+eJwCC1GT0dYTKvjFALPy9qbQufFn+sLTKtYslVDItYIm&#10;xi7nPFQNOh1GvkNK2d73Tsc09jU3vT6ncmf5kxAT7nRL6UKjO3xvsPpZHZ2ChYz7z8V2bg58ict2&#10;bjcP8bBR6v5ueHsFFnGI/zBc9JM6lMlp549kArMKskn2nNAUCClegCUkm8oxsN1lNZYSeFnw6y/K&#10;PwAAAP//AwBQSwECLQAUAAYACAAAACEAtoM4kv4AAADhAQAAEwAAAAAAAAAAAAAAAAAAAAAAW0Nv&#10;bnRlbnRfVHlwZXNdLnhtbFBLAQItABQABgAIAAAAIQA4/SH/1gAAAJQBAAALAAAAAAAAAAAAAAAA&#10;AC8BAABfcmVscy8ucmVsc1BLAQItABQABgAIAAAAIQAGVGOELwIAAGMEAAAOAAAAAAAAAAAAAAAA&#10;AC4CAABkcnMvZTJvRG9jLnhtbFBLAQItABQABgAIAAAAIQCdJdYU4wAAAA0BAAAPAAAAAAAAAAAA&#10;AAAAAIkEAABkcnMvZG93bnJldi54bWxQSwUGAAAAAAQABADzAAAAmQUAAAAA&#10;" adj="12337">
                <v:path arrowok="t"/>
                <v:textbox style="layout-flow:vertical-ideographic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15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31F66B6A" wp14:editId="3C0EBAB5">
                <wp:simplePos x="0" y="0"/>
                <wp:positionH relativeFrom="column">
                  <wp:posOffset>2216150</wp:posOffset>
                </wp:positionH>
                <wp:positionV relativeFrom="paragraph">
                  <wp:posOffset>6003925</wp:posOffset>
                </wp:positionV>
                <wp:extent cx="1583055" cy="415290"/>
                <wp:effectExtent l="0" t="0" r="0" b="3810"/>
                <wp:wrapSquare wrapText="bothSides"/>
                <wp:docPr id="174" name="文本框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83055" cy="415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57B81888" w14:textId="77777777" w:rsidR="008F4D73" w:rsidRDefault="00091902">
                            <w:pPr>
                              <w:snapToGrid w:val="0"/>
                              <w:jc w:val="center"/>
                              <w:rPr>
                                <w:rFonts w:ascii="宋体" w:hAnsi="宋体" w:cs="宋体"/>
                                <w:b/>
                                <w:bCs/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/>
                                <w:bCs/>
                                <w:sz w:val="18"/>
                                <w:szCs w:val="21"/>
                              </w:rPr>
                              <w:t>学院通过系统审核答辩结果。</w:t>
                            </w:r>
                          </w:p>
                        </w:txbxContent>
                      </wps:txbx>
                      <wps:bodyPr lIns="18000" tIns="10800" rIns="18000" bIns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F66B6A" id="文本框 174" o:spid="_x0000_s1033" type="#_x0000_t202" style="position:absolute;left:0;text-align:left;margin-left:174.5pt;margin-top:472.75pt;width:124.65pt;height:32.7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3IFJQIAAEoEAAAOAAAAZHJzL2Uyb0RvYy54bWysVM2O0zAQviPxDpbvNGnZst2o6UpQipBW&#10;gLTwAFPbSSz8J9vbpC8Ab8CJC3eeq8/B2Cnd8ichhA+Ox/78eWa+mSyvB63ITvggranpdFJSIgyz&#10;XJq2pu/ebh4tKAkRDAdljajpXgR6vXr4YNm7SsxsZxUXniCJCVXvatrF6KqiCKwTGsLEOmHwsLFe&#10;Q0TTtwX30CO7VsWsLJ8UvfXcectECLi7Hg/pKvM3jWDxddMEEYmqKfoW8+zzvE1zsVpC1XpwnWRH&#10;N+AfvNAgDT56olpDBHLn5S9UWjJvg23ihFld2KaRTOQYMJpp+VM0tx04kWPB5AR3SlP4f7Ts1e6N&#10;J5KjdpcXlBjQKNLh08fD56+HLx9I2sQU9S5UiLx1iI3DUzsgPIcb3I1l7wNCijPMeCEgOqVkaLxO&#10;XwyW4EVUYX/KvBgiYYltvnhczueUMDy7mM5nV1ma4v628yG+EFaTtKipR2WzB7C7CTG9D9V3SHos&#10;WCX5RiqVDd9unylPdoBVsMkjRYVXfoApQ/qaXs1nyQ/AYmwURFxqh+kJph0j/iNxmcfviJNjawjd&#10;6EB+cyw8LaPw6AlUnQD+3HAS9w4FMNgrNDmjBadECWyttMrICFL9DRKjUyZRi9wGxywllUZh0ioO&#10;2yGLf5m4087W8j2KrF4aLLLpAkPCphmNEi1K/PnJNhu4e+e8bDvUZZqIci1gweYUH5srdcS5nVH3&#10;v4DVNwAAAP//AwBQSwMEFAAGAAgAAAAhANxyOVDkAAAADAEAAA8AAABkcnMvZG93bnJldi54bWxM&#10;j01PwzAMhu9I/IfISFwQS/fRaS1Np8GENCQOMEDimDWmLSRO1WRd+feYExwtP379vMV6dFYM2IfW&#10;k4LpJAGBVHnTUq3g9eX+egUiRE1GW0+o4BsDrMvzs0Lnxp/oGYd9rAWHUMi1gibGLpcyVA06HSa+&#10;Q+Ldh++djjz2tTS9PnG4s3KWJEvpdEv8odEd3jVYfe2PjjV2T2+72Tb93Dws7fZqeH+8rbqg1OXF&#10;uLkBEXGMfzD86vMNlOx08EcyQVgF80XGXaKCbJGmIJhIs9UcxIHRZJpkIMtC/i9R/gAAAP//AwBQ&#10;SwECLQAUAAYACAAAACEAtoM4kv4AAADhAQAAEwAAAAAAAAAAAAAAAAAAAAAAW0NvbnRlbnRfVHlw&#10;ZXNdLnhtbFBLAQItABQABgAIAAAAIQA4/SH/1gAAAJQBAAALAAAAAAAAAAAAAAAAAC8BAABfcmVs&#10;cy8ucmVsc1BLAQItABQABgAIAAAAIQCeF3IFJQIAAEoEAAAOAAAAAAAAAAAAAAAAAC4CAABkcnMv&#10;ZTJvRG9jLnhtbFBLAQItABQABgAIAAAAIQDccjlQ5AAAAAwBAAAPAAAAAAAAAAAAAAAAAH8EAABk&#10;cnMvZG93bnJldi54bWxQSwUGAAAAAAQABADzAAAAkAUAAAAA&#10;">
                <v:path arrowok="t"/>
                <v:textbox inset=".5mm,.3mm,.5mm,0">
                  <w:txbxContent>
                    <w:p w14:paraId="57B81888" w14:textId="77777777" w:rsidR="008F4D73" w:rsidRDefault="00091902">
                      <w:pPr>
                        <w:snapToGrid w:val="0"/>
                        <w:jc w:val="center"/>
                        <w:rPr>
                          <w:rFonts w:ascii="宋体" w:hAnsi="宋体" w:cs="宋体"/>
                          <w:b/>
                          <w:bCs/>
                          <w:sz w:val="18"/>
                          <w:szCs w:val="21"/>
                        </w:rPr>
                      </w:pPr>
                      <w:r>
                        <w:rPr>
                          <w:rFonts w:ascii="宋体" w:hAnsi="宋体" w:cs="宋体" w:hint="eastAsia"/>
                          <w:b/>
                          <w:bCs/>
                          <w:sz w:val="18"/>
                          <w:szCs w:val="21"/>
                        </w:rPr>
                        <w:t>学院通过系统审核答辩结果。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15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55839DD2" wp14:editId="018047C9">
                <wp:simplePos x="0" y="0"/>
                <wp:positionH relativeFrom="column">
                  <wp:posOffset>3975100</wp:posOffset>
                </wp:positionH>
                <wp:positionV relativeFrom="paragraph">
                  <wp:posOffset>6015355</wp:posOffset>
                </wp:positionV>
                <wp:extent cx="2275205" cy="354330"/>
                <wp:effectExtent l="0" t="0" r="0" b="7620"/>
                <wp:wrapSquare wrapText="bothSides"/>
                <wp:docPr id="173" name="文本框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275205" cy="354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1A2FBB64" w14:textId="77777777" w:rsidR="008F4D73" w:rsidRDefault="00091902">
                            <w:pPr>
                              <w:snapToGrid w:val="0"/>
                              <w:spacing w:line="240" w:lineRule="exact"/>
                              <w:jc w:val="left"/>
                              <w:rPr>
                                <w:rFonts w:ascii="仿宋_GB2312" w:eastAsia="仿宋_GB2312"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ascii="仿宋_GB2312" w:eastAsia="仿宋_GB2312" w:hint="eastAsia"/>
                                <w:bCs/>
                                <w:szCs w:val="21"/>
                              </w:rPr>
                              <w:t>答辩学生按照专家意见在导师指导下完成论文修改。</w:t>
                            </w:r>
                          </w:p>
                          <w:p w14:paraId="3434B74E" w14:textId="77777777" w:rsidR="008F4D73" w:rsidRDefault="008F4D73">
                            <w:pPr>
                              <w:snapToGrid w:val="0"/>
                              <w:spacing w:line="240" w:lineRule="exact"/>
                              <w:jc w:val="left"/>
                              <w:rPr>
                                <w:rFonts w:ascii="仿宋_GB2312" w:eastAsia="仿宋_GB2312"/>
                                <w:bCs/>
                                <w:szCs w:val="21"/>
                              </w:rPr>
                            </w:pPr>
                          </w:p>
                        </w:txbxContent>
                      </wps:txbx>
                      <wps:bodyPr lIns="18000" tIns="10800" rIns="18000" bIns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839DD2" id="文本框 173" o:spid="_x0000_s1034" type="#_x0000_t202" style="position:absolute;left:0;text-align:left;margin-left:313pt;margin-top:473.65pt;width:179.15pt;height:27.9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7LyJgIAAEoEAAAOAAAAZHJzL2Uyb0RvYy54bWysVM2O0zAQviPxDpbvNGlK2RI1XQlKEdIK&#10;kJZ9gKnjJBb+k+1t0heAN+DEZe88V5+DsdPtlj8JIXJwPePPn2fmm+nyclCS7LjzwuiKTic5JVwz&#10;UwvdVvTmw+bJghIfQNcgjeYV3XNPL1ePHy17W/LCdEbW3BEk0b7sbUW7EGyZZZ51XIGfGMs1HjbG&#10;KQhoujarHfTIrmRW5PmzrDeuts4w7j161+MhXSX+puEsvGsazwORFcXYQlpdWrdxzVZLKFsHthPs&#10;GAb8QxQKhMZHT1RrCEBunfiFSgnmjDdNmDCjMtM0gvGUA2YzzX/K5roDy1MuWBxvT2Xy/4+Wvd29&#10;d0TUqN3FjBINCkU6fPl8+PrtcPeJRCeWqLe+ROS1RWwYXpgB4Sldb68M++gRkp1hxgse0bEkQ+NU&#10;/MVkCV5EFfanyvMhEIbOoriYF/mcEoZns/nT2SxJkz3cts6H19woEjcVdahsigB2Vz7E96G8h8TH&#10;vJGi3ggpk+Ha7UvpyA6wCzbpi1nhlR9gUpO+os/nRYwDsBkbCQG3ymJ5vG7HjP9InKfvd8QxsDX4&#10;bgwgvTk2nhKBO4wEyo5D/UrXJOwtCqBxVmgMRvGaEslxtOIuIQMI+TdIzE7qSM3TGByrFFUahYm7&#10;MGyHJP4ickfP1tR7FFm+0dhk0wWmhEMzGjlalLjzk20y0HtrnWg71GUaiVIvYMOmEh+HK07EuZ1Q&#10;D38Bq+8AAAD//wMAUEsDBBQABgAIAAAAIQC0nhrQ5AAAAAwBAAAPAAAAZHJzL2Rvd25yZXYueG1s&#10;TI9BT8MwDIXvSPyHyEhcEEvWjbKVptNgQhoSBxggccwa0xYap2qyrvx7zAlutvze8/fy1ehaMWAf&#10;Gk8aphMFAqn0tqFKw+vL/eUCRIiGrGk9oYZvDLAqTk9yk1l/pGccdrESHEIhMxrqGLtMylDW6EyY&#10;+A6Jbx++dyby2lfS9ubI4a6ViVKpdKYh/lCbDu9qLL92B8cY26e3bbK5+lw/pO3mYnh/vC27oPX5&#10;2bi+ARFxjH9i+MVnDxTMtPcHskG0GtIk5S5Rw3J+PQPBiuVizsOepUrNpiCLXP4vUfwAAAD//wMA&#10;UEsBAi0AFAAGAAgAAAAhALaDOJL+AAAA4QEAABMAAAAAAAAAAAAAAAAAAAAAAFtDb250ZW50X1R5&#10;cGVzXS54bWxQSwECLQAUAAYACAAAACEAOP0h/9YAAACUAQAACwAAAAAAAAAAAAAAAAAvAQAAX3Jl&#10;bHMvLnJlbHNQSwECLQAUAAYACAAAACEAlxOy8iYCAABKBAAADgAAAAAAAAAAAAAAAAAuAgAAZHJz&#10;L2Uyb0RvYy54bWxQSwECLQAUAAYACAAAACEAtJ4a0OQAAAAMAQAADwAAAAAAAAAAAAAAAACABAAA&#10;ZHJzL2Rvd25yZXYueG1sUEsFBgAAAAAEAAQA8wAAAJEFAAAAAA==&#10;">
                <v:path arrowok="t"/>
                <v:textbox inset=".5mm,.3mm,.5mm,0">
                  <w:txbxContent>
                    <w:p w14:paraId="1A2FBB64" w14:textId="77777777" w:rsidR="008F4D73" w:rsidRDefault="00091902">
                      <w:pPr>
                        <w:snapToGrid w:val="0"/>
                        <w:spacing w:line="240" w:lineRule="exact"/>
                        <w:jc w:val="left"/>
                        <w:rPr>
                          <w:rFonts w:ascii="仿宋_GB2312" w:eastAsia="仿宋_GB2312"/>
                          <w:bCs/>
                          <w:szCs w:val="21"/>
                        </w:rPr>
                      </w:pPr>
                      <w:r>
                        <w:rPr>
                          <w:rFonts w:ascii="仿宋_GB2312" w:eastAsia="仿宋_GB2312" w:hint="eastAsia"/>
                          <w:bCs/>
                          <w:szCs w:val="21"/>
                        </w:rPr>
                        <w:t>答辩学生按照专家意见在导师指导下完成论文修改。</w:t>
                      </w:r>
                    </w:p>
                    <w:p w14:paraId="3434B74E" w14:textId="77777777" w:rsidR="008F4D73" w:rsidRDefault="008F4D73">
                      <w:pPr>
                        <w:snapToGrid w:val="0"/>
                        <w:spacing w:line="240" w:lineRule="exact"/>
                        <w:jc w:val="left"/>
                        <w:rPr>
                          <w:rFonts w:ascii="仿宋_GB2312" w:eastAsia="仿宋_GB2312"/>
                          <w:bCs/>
                          <w:szCs w:val="21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15"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354A52BD" wp14:editId="5342EC44">
                <wp:simplePos x="0" y="0"/>
                <wp:positionH relativeFrom="column">
                  <wp:posOffset>3799205</wp:posOffset>
                </wp:positionH>
                <wp:positionV relativeFrom="paragraph">
                  <wp:posOffset>6202680</wp:posOffset>
                </wp:positionV>
                <wp:extent cx="175895" cy="7620"/>
                <wp:effectExtent l="19050" t="57150" r="0" b="68580"/>
                <wp:wrapNone/>
                <wp:docPr id="172" name="直接连接符 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75895" cy="76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11A3C40" id="直接连接符 172" o:spid="_x0000_s1026" style="position:absolute;left:0;text-align:left;flip:x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9.15pt,488.4pt" to="313pt,48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1qBQ9QEAAJoDAAAOAAAAZHJzL2Uyb0RvYy54bWysU0FuUzEQ3SNxB8t78pNIadqv/HSRUlgU&#10;iNRyAMf2z7ewPZbt5CeX4AJI7GDFsntuQzkGM06UFtghvBjZnpnnN2/Gs8uds2yrYzLgGz4aDDnT&#10;XoIyft3w93fXL845S1l4JSx43fC9Tvxy/vzZrA+1HkMHVunIEMSnug8N73IOdVUl2Wkn0gCC9uhs&#10;ITqR8RjXlYqiR3Rnq/FweFb1EFWIIHVKeHt1cPJ5wW9bLfO7tk06M9tw5JaLjcWuyFbzmajXUYTO&#10;yCMN8Q8snDAeHz1BXYks2Caav6CckREStHkgwVXQtkbqUgNWMxr+Uc1tJ4IutaA4KZxkSv8PVr7d&#10;LiMzCns3HXPmhcMmPXy6//Hxy8/vn9E+fPvKyIVC9SHVGL/wy0ilyp2/DTcgPyTmYdEJv9aF8N0+&#10;IMaIMqrfUuiQAj636t+AwhixyVBU27XRsdaa8JoSCRyVYbvSpv2pTXqXmcTL0XRyfjHhTKJrejYu&#10;TaxETSCUGmLKrzQ4RpuGW+NJQ1GL7U3KROoxhK49XBtryxxYz/qGX0zGk5KQwBpFTgpLcb1a2Mi2&#10;giaprFIhep6GRdh4VcCyMPalVywXOXI0KJDVnF5wWnFmNX4Y2h0oWX+UixQ6aL0CtV9GcpNyOACF&#10;+3FYacKenkvU45ea/wIAAP//AwBQSwMEFAAGAAgAAAAhAHGI4zzhAAAACwEAAA8AAABkcnMvZG93&#10;bnJldi54bWxMj8FOwzAMhu9IvENkJG4s3WBdV5pOCIHECcE2IXHLGtOWNU5JsrXw9HgnONr+9fn/&#10;itVoO3FEH1pHCqaTBARS5UxLtYLt5vEqAxGiJqM7R6jgGwOsyvOzQufGDfSKx3WsBUMo5FpBE2Of&#10;SxmqBq0OE9cj8e3Deasjj76WxuuB4baTsyRJpdUt8YdG93jfYLVfH6yC5WaYuxe/f7uZtl/vPw+f&#10;sX96jkpdXox3tyAijvEvDKf6XB1K7rRzBzJBdArmy+yaowxbpOzAiXSWst3utMkSkGUh/zuUvwAA&#10;AP//AwBQSwECLQAUAAYACAAAACEAtoM4kv4AAADhAQAAEwAAAAAAAAAAAAAAAAAAAAAAW0NvbnRl&#10;bnRfVHlwZXNdLnhtbFBLAQItABQABgAIAAAAIQA4/SH/1gAAAJQBAAALAAAAAAAAAAAAAAAAAC8B&#10;AABfcmVscy8ucmVsc1BLAQItABQABgAIAAAAIQA01qBQ9QEAAJoDAAAOAAAAAAAAAAAAAAAAAC4C&#10;AABkcnMvZTJvRG9jLnhtbFBLAQItABQABgAIAAAAIQBxiOM84QAAAAsBAAAPAAAAAAAAAAAAAAAA&#10;AE8EAABkcnMvZG93bnJldi54bWxQSwUGAAAAAAQABADzAAAAXQUAAAAA&#10;">
                <v:stroke endarrow="block"/>
              </v:line>
            </w:pict>
          </mc:Fallback>
        </mc:AlternateContent>
      </w:r>
      <w:r>
        <w:rPr>
          <w:b/>
          <w:bCs/>
          <w:noProof/>
          <w:sz w:val="22"/>
          <w:szCs w:val="36"/>
        </w:rPr>
        <mc:AlternateContent>
          <mc:Choice Requires="wps">
            <w:drawing>
              <wp:anchor distT="4294967295" distB="4294967295" distL="114300" distR="114300" simplePos="0" relativeHeight="251811840" behindDoc="0" locked="0" layoutInCell="1" allowOverlap="1" wp14:anchorId="2EA2B49C" wp14:editId="3C7F6820">
                <wp:simplePos x="0" y="0"/>
                <wp:positionH relativeFrom="column">
                  <wp:posOffset>3695065</wp:posOffset>
                </wp:positionH>
                <wp:positionV relativeFrom="paragraph">
                  <wp:posOffset>1584959</wp:posOffset>
                </wp:positionV>
                <wp:extent cx="189230" cy="0"/>
                <wp:effectExtent l="38100" t="76200" r="0" b="76200"/>
                <wp:wrapNone/>
                <wp:docPr id="168" name="直接连接符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 flipV="1">
                          <a:off x="0" y="0"/>
                          <a:ext cx="18923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76954D8" id="直接连接符 168" o:spid="_x0000_s1026" style="position:absolute;left:0;text-align:left;flip:x y;z-index:2518118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90.95pt,124.8pt" to="305.85pt,12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/vA/AEAAM8DAAAOAAAAZHJzL2Uyb0RvYy54bWysU81uEzEQviPxDpbvZJOgVu0qmx4aCocK&#10;IhW4T7z2roX/ZJts8hK8ABI3OHHkzttQHoMZJ01aEBfEHkZjz/ib+Wa+nV1srGFrGZP2ruGT0Zgz&#10;6YRvtesa/ub11ZMzzlIG14LxTjZ8KxO/mD9+NBtCLae+96aVkSGIS/UQGt7nHOqqSqKXFtLIB+kw&#10;qHy0kPEYu6qNMCC6NdV0PD6tBh/bEL2QKeHtYhfk84KvlBT5lVJJZmYajr3lYmOxK7LVfAZ1FyH0&#10;WuzbgH/owoJ2WPQAtYAM7H3Uf0BZLaJPXuWR8LbySmkhCwdkMxn/xuamhyALFxxOCocxpf8HK16u&#10;l5HpFnd3iqtyYHFJtx+//fjw+ef3T2hvv35hFMJBDSHVmH/plpGoio27CddevEsYqx4E6ZDCLm2j&#10;omXK6PACa/DivSWPIJA/25RlbA/LkJvMBF5Ozs6nT3Fl4i5UQU1Y9C7ElJ9Lbxk5DTfa0ZighvV1&#10;ytTNMYWujWNDw89PpicIB6gyZSCjawPyTq4rb5M3ur3SxtCLFLvVpYlsDaSb8tEEEPdBGpVfQOp3&#10;eSW0U1QvoX3mWpa3AefpUPqcWrCy5cxI/FPIQ0CoM2hzzMxRg+vMX7KxvHH0SBZl77keh03eyrfb&#10;ZbzbCKqmdL1XOMny/hn9+//h/BcAAAD//wMAUEsDBBQABgAIAAAAIQAZ+YBp4AAAAAsBAAAPAAAA&#10;ZHJzL2Rvd25yZXYueG1sTI/RSsMwFIbvBd8hHMGb4dKUWbfadAzBObwRtz1A1py11eSkNOlW334R&#10;hHl5zvn4z/cXy9EadsLet44kiGkCDKlyuqVawn73+jAH5oMirYwjlPCDHpbl7U2hcu3O9ImnbahZ&#10;DCGfKwlNCF3Oua8atMpPXYcUb0fXWxXi2Ndc9+ocw63haZJk3KqW4odGdfjSYPW9HayEVffxNaQb&#10;sdbJLp1MzCYT7u1dyvu7cfUMLOAYrjD86kd1KKPTwQ2kPTMSHudiEVEJ6WyRAYtEJsQTsMPfhpcF&#10;/9+hvAAAAP//AwBQSwECLQAUAAYACAAAACEAtoM4kv4AAADhAQAAEwAAAAAAAAAAAAAAAAAAAAAA&#10;W0NvbnRlbnRfVHlwZXNdLnhtbFBLAQItABQABgAIAAAAIQA4/SH/1gAAAJQBAAALAAAAAAAAAAAA&#10;AAAAAC8BAABfcmVscy8ucmVsc1BLAQItABQABgAIAAAAIQBrT/vA/AEAAM8DAAAOAAAAAAAAAAAA&#10;AAAAAC4CAABkcnMvZTJvRG9jLnhtbFBLAQItABQABgAIAAAAIQAZ+YBp4AAAAAsBAAAPAAAAAAAA&#10;AAAAAAAAAFYEAABkcnMvZG93bnJldi54bWxQSwUGAAAAAAQABADzAAAAYwUAAAAA&#10;">
                <v:stroke endarrow="block"/>
                <o:lock v:ext="edit" shapetype="f"/>
              </v:line>
            </w:pict>
          </mc:Fallback>
        </mc:AlternateContent>
      </w:r>
      <w:r>
        <w:rPr>
          <w:noProof/>
          <w:sz w:val="15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32F7A242" wp14:editId="4809C163">
                <wp:simplePos x="0" y="0"/>
                <wp:positionH relativeFrom="column">
                  <wp:posOffset>3887470</wp:posOffset>
                </wp:positionH>
                <wp:positionV relativeFrom="paragraph">
                  <wp:posOffset>735330</wp:posOffset>
                </wp:positionV>
                <wp:extent cx="2292350" cy="491490"/>
                <wp:effectExtent l="0" t="0" r="0" b="3810"/>
                <wp:wrapSquare wrapText="bothSides"/>
                <wp:docPr id="167" name="文本框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292350" cy="4914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0A0694DE" w14:textId="77777777" w:rsidR="008F4D73" w:rsidRDefault="00091902">
                            <w:pPr>
                              <w:snapToGrid w:val="0"/>
                              <w:spacing w:line="240" w:lineRule="exact"/>
                              <w:rPr>
                                <w:rFonts w:ascii="仿宋_GB2312" w:eastAsia="仿宋_GB2312"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ascii="仿宋_GB2312" w:eastAsia="仿宋_GB2312" w:hint="eastAsia"/>
                                <w:bCs/>
                                <w:szCs w:val="21"/>
                              </w:rPr>
                              <w:t>登录系统，在</w:t>
                            </w:r>
                            <w:r>
                              <w:rPr>
                                <w:rFonts w:ascii="仿宋_GB2312" w:eastAsia="仿宋_GB2312" w:hint="eastAsia"/>
                                <w:b/>
                                <w:bCs/>
                                <w:szCs w:val="21"/>
                              </w:rPr>
                              <w:t>学生答辩信息查询与审核</w:t>
                            </w:r>
                            <w:r>
                              <w:rPr>
                                <w:rFonts w:ascii="仿宋_GB2312" w:eastAsia="仿宋_GB2312" w:hint="eastAsia"/>
                                <w:bCs/>
                                <w:szCs w:val="21"/>
                              </w:rPr>
                              <w:t>界面找到目标学生，录入意见，提交审核意见</w:t>
                            </w:r>
                          </w:p>
                        </w:txbxContent>
                      </wps:txbx>
                      <wps:bodyPr lIns="18000" tIns="10800" rIns="18000" bIns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F7A242" id="文本框 167" o:spid="_x0000_s1035" type="#_x0000_t202" style="position:absolute;left:0;text-align:left;margin-left:306.1pt;margin-top:57.9pt;width:180.5pt;height:38.7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hiE1JgIAAEoEAAAOAAAAZHJzL2Uyb0RvYy54bWysVM2O0zAQviPxDpbvNGnYLpuo6UpQipBW&#10;gLTwAFPHSSz8J9vbpC8Ab8CJC3eeq8/B2Cnd8ichRA6uZ/z588x8M11ej0qSHXdeGF3T+SynhGtm&#10;GqG7mr57u3l0RYkPoBuQRvOa7rmn16uHD5aDrXhheiMb7giSaF8NtqZ9CLbKMs96rsDPjOUaD1vj&#10;FAQ0XZc1DgZkVzIr8vwyG4xrrDOMe4/e9XRIV4m/bTkLr9vW80BkTTG2kFaX1m1cs9USqs6B7QU7&#10;hgH/EIUCofHRE9UaApA7J36hUoI5400bZsyozLStYDzlgNnM85+yue3B8pQLFsfbU5n8/6Nlr3Zv&#10;HBENanf5hBINCkU6fPp4+Pz18OUDiU4s0WB9hchbi9gwPjUjwlO63t4Y9t4jJDvDTBc8omNJxtap&#10;+IvJEryIKuxPledjIAydRVEWjxd4xPDsopxflEma7P62dT684EaRuKmpQ2VTBLC78SG+D9V3SHzM&#10;GymajZAyGa7bPpOO7AC7YJO+mBVe+QEmNRlqWi6KBcYB2IythIBbZbE8XndTxn8kztP3O+IY2Bp8&#10;PwWQ3pwaT4nAHUYCVc+hea4bEvYWBdA4KzQGo3hDieQ4WnGXkAGE/BskZid1pOZpDI5ViipNwsRd&#10;GLdjEr+M3NGzNc0eRZYvNTbZ/ApTwqGZjBwtStz5yTYZ6L2zTnQ96jKPRKkXsGFTiY/DFSfi3E6o&#10;+7+A1TcAAAD//wMAUEsDBBQABgAIAAAAIQCP4FeV4AAAAAsBAAAPAAAAZHJzL2Rvd25yZXYueG1s&#10;TE9BTsMwELwj8Qdrkbgg6iSogYY4VaFCaiUOUEDi6MZLErDXUeym4fcsJ7jtzszOzpTLyVkx4hA6&#10;TwrSWQICqfamo0bB68vD5Q2IEDUZbT2hgm8MsKxOT0pdGH+kZxx3sRFsQqHQCtoY+0LKULfodJj5&#10;Hom5Dz84HXkdGmkGfWRzZ2WWJLl0uiP+0Ooe71usv3YHxzE2T2+bbD3/XG1zu74Y3x/v6j4odX42&#10;rW5BRJzinxh+4/MNVJxp7w9kgrAK8jTLWMpEOucOrFhcXzGyZ2TBg6xK+b9D9QMAAP//AwBQSwEC&#10;LQAUAAYACAAAACEAtoM4kv4AAADhAQAAEwAAAAAAAAAAAAAAAAAAAAAAW0NvbnRlbnRfVHlwZXNd&#10;LnhtbFBLAQItABQABgAIAAAAIQA4/SH/1gAAAJQBAAALAAAAAAAAAAAAAAAAAC8BAABfcmVscy8u&#10;cmVsc1BLAQItABQABgAIAAAAIQC2hiE1JgIAAEoEAAAOAAAAAAAAAAAAAAAAAC4CAABkcnMvZTJv&#10;RG9jLnhtbFBLAQItABQABgAIAAAAIQCP4FeV4AAAAAsBAAAPAAAAAAAAAAAAAAAAAIAEAABkcnMv&#10;ZG93bnJldi54bWxQSwUGAAAAAAQABADzAAAAjQUAAAAA&#10;">
                <v:path arrowok="t"/>
                <v:textbox inset=".5mm,.3mm,.5mm,0">
                  <w:txbxContent>
                    <w:p w14:paraId="0A0694DE" w14:textId="77777777" w:rsidR="008F4D73" w:rsidRDefault="00091902">
                      <w:pPr>
                        <w:snapToGrid w:val="0"/>
                        <w:spacing w:line="240" w:lineRule="exact"/>
                        <w:rPr>
                          <w:rFonts w:ascii="仿宋_GB2312" w:eastAsia="仿宋_GB2312"/>
                          <w:bCs/>
                          <w:szCs w:val="21"/>
                        </w:rPr>
                      </w:pPr>
                      <w:r>
                        <w:rPr>
                          <w:rFonts w:ascii="仿宋_GB2312" w:eastAsia="仿宋_GB2312" w:hint="eastAsia"/>
                          <w:bCs/>
                          <w:szCs w:val="21"/>
                        </w:rPr>
                        <w:t>登录系统，在</w:t>
                      </w:r>
                      <w:r>
                        <w:rPr>
                          <w:rFonts w:ascii="仿宋_GB2312" w:eastAsia="仿宋_GB2312" w:hint="eastAsia"/>
                          <w:b/>
                          <w:bCs/>
                          <w:szCs w:val="21"/>
                        </w:rPr>
                        <w:t>学生答辩信息查询与审核</w:t>
                      </w:r>
                      <w:r>
                        <w:rPr>
                          <w:rFonts w:ascii="仿宋_GB2312" w:eastAsia="仿宋_GB2312" w:hint="eastAsia"/>
                          <w:bCs/>
                          <w:szCs w:val="21"/>
                        </w:rPr>
                        <w:t>界面找到目标学生，录入意见，提交审核意见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Times New Roman" w:hAnsi="Times New Roman"/>
          <w:b/>
          <w:noProof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611892CB" wp14:editId="7F03B022">
                <wp:simplePos x="0" y="0"/>
                <wp:positionH relativeFrom="column">
                  <wp:posOffset>2896235</wp:posOffset>
                </wp:positionH>
                <wp:positionV relativeFrom="paragraph">
                  <wp:posOffset>595630</wp:posOffset>
                </wp:positionV>
                <wp:extent cx="101600" cy="189230"/>
                <wp:effectExtent l="19050" t="0" r="12700" b="20320"/>
                <wp:wrapNone/>
                <wp:docPr id="166" name="箭头: 下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600" cy="189230"/>
                        </a:xfrm>
                        <a:prstGeom prst="downArrow">
                          <a:avLst>
                            <a:gd name="adj1" fmla="val 50000"/>
                            <a:gd name="adj2" fmla="val 5218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vert="eaVert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65F05C" id="箭头: 下 166" o:spid="_x0000_s1026" type="#_x0000_t67" style="position:absolute;left:0;text-align:left;margin-left:228.05pt;margin-top:46.9pt;width:8pt;height:14.9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c1OxMAIAAGMEAAAOAAAAZHJzL2Uyb0RvYy54bWysVEuOEzEU3CNxB8t70h+UkGmlM0KEsBnB&#10;SAPsHX+6Df7J9qSTM3ANtrBiwYFAXINnpxMS2CBEL9y2X/m5XpXtxfVOK7TlPkhrWlxNSoy4oZZJ&#10;07X4zev1ozlGIRLDiLKGt3jPA75ePnywGFzDa9tbxbhHkMSEZnAt7mN0TVEE2nNNwsQ6biAorNck&#10;wtB3BfNkgOxaFXVZzorBeua8pTwEmF0dgniZ8wvBaXwlROARqRYDt5hbn9tNaovlgjSdJ66XdKRB&#10;/oGFJtLApqdUKxIJuvfyj1RaUm+DFXFCrS6sEJLyXANUU5W/VXPXE8dzLSBOcCeZwv9LS19ubz2S&#10;DLybzTAyRINJPz5/+v7xS4O+ff2A0jSINLjQAPbO3fpUZnA3lr4PECguImkQRsxOeJ2wUCTaZcX3&#10;J8X5LiIKk1VZzUrwhUKoml/Vj7MjBWmOi50P8QW3GqVOi5kdzFPv7ZDFJtubELPqbGRO2LsKI6EV&#10;mLglCk1L+EaTzzD1Baau5k8SBrYdM0LvuHGu1irJ1lKpPPDd5pnyCNK3eJ2/cXE4hymDhhZfTesp&#10;VEfgZAtFInS1A62D6XIBFyvCeeLE+8AcuFzAErEVCf2BQA4dCtQycp/Pc88Je24YinsHbhq4eDiR&#10;0ZxhpDjc09TLyEik+hskkFAmVc/znQLZj9Yf3E6+byzbw1mCxwCM4uQt/DG6d152PUxUWaSEg5Oc&#10;tR5vXboq5+N8pH69DcufAAAA//8DAFBLAwQUAAYACAAAACEAld2gzOEAAAAKAQAADwAAAGRycy9k&#10;b3ducmV2LnhtbEyPy07DMBBF90j8gzVI7KjTtA0Q4lQI8RCoSBBAYunarhNhj0PstuHvGVZlOTNH&#10;d86tlqN3bGeG2AUUMJ1kwAyqoDu0At7f7s4ugMUkUUsX0Aj4MRGW9fFRJUsd9vhqdk2yjEIwllJA&#10;m1Jfch5Va7yMk9AbpNsmDF4mGgfL9SD3FO4dz7Os4F52SB9a2Zub1qivZusFbO5vPb582Gf19GB1&#10;o9zq8/txJcTpyXh9BSyZMR1g+NMndajJaR22qCNzAuaLYkqogMsZVSBgfp7TYk1kPiuA1xX/X6H+&#10;BQAA//8DAFBLAQItABQABgAIAAAAIQC2gziS/gAAAOEBAAATAAAAAAAAAAAAAAAAAAAAAABbQ29u&#10;dGVudF9UeXBlc10ueG1sUEsBAi0AFAAGAAgAAAAhADj9If/WAAAAlAEAAAsAAAAAAAAAAAAAAAAA&#10;LwEAAF9yZWxzLy5yZWxzUEsBAi0AFAAGAAgAAAAhAHRzU7EwAgAAYwQAAA4AAAAAAAAAAAAAAAAA&#10;LgIAAGRycy9lMm9Eb2MueG1sUEsBAi0AFAAGAAgAAAAhAJXdoMzhAAAACgEAAA8AAAAAAAAAAAAA&#10;AAAAigQAAGRycy9kb3ducmV2LnhtbFBLBQYAAAAABAAEAPMAAACYBQAAAAA=&#10;" adj="15548">
                <v:path arrowok="t"/>
                <v:textbox style="layout-flow:vertical-ideographic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15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06C46744" wp14:editId="4B42627E">
                <wp:simplePos x="0" y="0"/>
                <wp:positionH relativeFrom="column">
                  <wp:posOffset>2151380</wp:posOffset>
                </wp:positionH>
                <wp:positionV relativeFrom="paragraph">
                  <wp:posOffset>784860</wp:posOffset>
                </wp:positionV>
                <wp:extent cx="1518285" cy="426085"/>
                <wp:effectExtent l="0" t="0" r="5715" b="0"/>
                <wp:wrapSquare wrapText="bothSides"/>
                <wp:docPr id="165" name="文本框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18285" cy="426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7361F089" w14:textId="77777777" w:rsidR="008F4D73" w:rsidRDefault="00091902"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/>
                                <w:bCs/>
                                <w:sz w:val="18"/>
                                <w:szCs w:val="21"/>
                              </w:rPr>
                              <w:t>导师通过系统审核学生答辩资格</w:t>
                            </w:r>
                          </w:p>
                        </w:txbxContent>
                      </wps:txbx>
                      <wps:bodyPr lIns="18000" tIns="10800" rIns="18000" bIns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C46744" id="文本框 165" o:spid="_x0000_s1036" type="#_x0000_t202" style="position:absolute;left:0;text-align:left;margin-left:169.4pt;margin-top:61.8pt;width:119.55pt;height:33.55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yl2HwIAAEsEAAAOAAAAZHJzL2Uyb0RvYy54bWysVM2O0zAQviPxDpbvNGlFqxI1XQlKEdIK&#10;kBYeYGo7iYX/ZHub9AXgDThx4c5z9TkYO6XbXUBCiBzcGfvz55n5Zrq6GrQie+GDtKam00lJiTDM&#10;cmnamn54v32ypCREMByUNaKmBxHo1frxo1XvKjGznVVceIIkJlS9q2kXo6uKIrBOaAgT64TBw8Z6&#10;DRFd3xbcQ4/sWhWzslwUvfXcectECLi7GQ/pOvM3jWDxbdMEEYmqKcYW8+rzuktrsV5B1XpwnWSn&#10;MOAfotAgDT56ptpABHLr5S9UWjJvg23ihFld2KaRTOQcMJtp+SCbmw6cyLlgcYI7lyn8P1r2Zv/O&#10;E8lRu8WcEgMaRTp++Xz8+v347RNJm1ii3oUKkTcOsXF4bgeE53SDu7bsY0BIcYEZLwREp5IMjdfp&#10;F5MleBFVOJwrL4ZIWGKbT5ezJQbA8OzpbFGinUjvbjsf4ithNUlGTT0qmyOA/XWII/QnJD0WrJJ8&#10;K5XKjm93L5Qne8Au2ObvxH4Ppgzpa/psPktxADZjoyCiqR2WJ5h2zPiPxGX+fkecAttA6MYA8psJ&#10;BpWWUfhsdQL4S8NJPDgUwOCs0BSMFpwSJXC0kpWREaT6GyTWTpn0iMhjcKpSUmkUJllx2A2j+HkS&#10;0tbO8gOqrF4b7LLpEnPCqRmdEj1K/OXJLju4e+u8bDsUZpoLkJiwY7OCp+lKI3Hp55a5+w9Y/wAA&#10;AP//AwBQSwMEFAAGAAgAAAAhAN5hyQzjAAAACwEAAA8AAABkcnMvZG93bnJldi54bWxMj0FPwzAM&#10;he9I/IfISFwQS2m1ditNp8GEtEkcYIDEMWtMW2icqsm68u8xJzja7/n5e8Vqsp0YcfCtIwU3swgE&#10;UuVMS7WC15eH6wUIHzQZ3TlCBd/oYVWenxU6N+5EzzjuQy04hHyuFTQh9LmUvmrQaj9zPRJrH26w&#10;OvA41NIM+sThtpNxFKXS6pb4Q6N7vG+w+tofLWNsn9628Wb+ud6l3eZqfH+8q3qv1OXFtL4FEXAK&#10;f2b4xecbKJnp4I5kvOgUJMmC0QMLcZKCYMc8y5YgDrxZRhnIspD/O5Q/AAAA//8DAFBLAQItABQA&#10;BgAIAAAAIQC2gziS/gAAAOEBAAATAAAAAAAAAAAAAAAAAAAAAABbQ29udGVudF9UeXBlc10ueG1s&#10;UEsBAi0AFAAGAAgAAAAhADj9If/WAAAAlAEAAAsAAAAAAAAAAAAAAAAALwEAAF9yZWxzLy5yZWxz&#10;UEsBAi0AFAAGAAgAAAAhAJu/KXYfAgAASwQAAA4AAAAAAAAAAAAAAAAALgIAAGRycy9lMm9Eb2Mu&#10;eG1sUEsBAi0AFAAGAAgAAAAhAN5hyQzjAAAACwEAAA8AAAAAAAAAAAAAAAAAeQQAAGRycy9kb3du&#10;cmV2LnhtbFBLBQYAAAAABAAEAPMAAACJBQAAAAA=&#10;">
                <v:path arrowok="t"/>
                <v:textbox inset=".5mm,.3mm,.5mm,0">
                  <w:txbxContent>
                    <w:p w14:paraId="7361F089" w14:textId="77777777" w:rsidR="008F4D73" w:rsidRDefault="00091902">
                      <w:pPr>
                        <w:rPr>
                          <w:szCs w:val="21"/>
                        </w:rPr>
                      </w:pPr>
                      <w:r>
                        <w:rPr>
                          <w:rFonts w:ascii="宋体" w:hAnsi="宋体" w:cs="宋体" w:hint="eastAsia"/>
                          <w:b/>
                          <w:bCs/>
                          <w:sz w:val="18"/>
                          <w:szCs w:val="21"/>
                        </w:rPr>
                        <w:t>导师通过系统审核学生答辩资格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sz w:val="15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37BA564C" wp14:editId="1BB58378">
                <wp:simplePos x="0" y="0"/>
                <wp:positionH relativeFrom="column">
                  <wp:posOffset>3887470</wp:posOffset>
                </wp:positionH>
                <wp:positionV relativeFrom="paragraph">
                  <wp:posOffset>2518410</wp:posOffset>
                </wp:positionV>
                <wp:extent cx="2292350" cy="395605"/>
                <wp:effectExtent l="0" t="0" r="0" b="4445"/>
                <wp:wrapSquare wrapText="bothSides"/>
                <wp:docPr id="164" name="文本框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292350" cy="3956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66855CF1" w14:textId="77777777" w:rsidR="008F4D73" w:rsidRDefault="00091902">
                            <w:pPr>
                              <w:snapToGrid w:val="0"/>
                              <w:rPr>
                                <w:rFonts w:ascii="仿宋_GB2312" w:eastAsia="仿宋_GB2312"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ascii="仿宋_GB2312" w:eastAsia="仿宋_GB2312" w:hint="eastAsia"/>
                                <w:bCs/>
                                <w:szCs w:val="21"/>
                              </w:rPr>
                              <w:t>登录系统，在</w:t>
                            </w:r>
                            <w:r>
                              <w:rPr>
                                <w:rFonts w:ascii="仿宋_GB2312" w:eastAsia="仿宋_GB2312" w:hint="eastAsia"/>
                                <w:b/>
                                <w:bCs/>
                                <w:szCs w:val="21"/>
                              </w:rPr>
                              <w:t>答辩资格审核</w:t>
                            </w:r>
                            <w:r>
                              <w:rPr>
                                <w:rFonts w:ascii="仿宋_GB2312" w:eastAsia="仿宋_GB2312" w:hint="eastAsia"/>
                                <w:bCs/>
                                <w:szCs w:val="21"/>
                              </w:rPr>
                              <w:t>界面完成对答辩组的审核</w:t>
                            </w:r>
                          </w:p>
                        </w:txbxContent>
                      </wps:txbx>
                      <wps:bodyPr lIns="18000" tIns="10800" rIns="18000" bIns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BA564C" id="文本框 164" o:spid="_x0000_s1037" type="#_x0000_t202" style="position:absolute;left:0;text-align:left;margin-left:306.1pt;margin-top:198.3pt;width:180.5pt;height:31.15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gXJIwIAAEsEAAAOAAAAZHJzL2Uyb0RvYy54bWysVM2O0zAQviPxDpbvNGmWVNuo6UpQipBW&#10;gLTwAI7tJBb+k+1t0heAN+DEhfs+V5+DsdPtdvmRECIHd8b+/HlmvpmurkYl0Y47L4yu8XyWY8Q1&#10;NUzorsYfP2yfXWLkA9GMSKN5jffc46v10yerwVa8ML2RjDsEJNpXg61xH4KtsszTniviZ8ZyDYet&#10;cYoEcF2XMUcGYFcyK/J8kQ3GMesM5d7D7mY6xOvE37achndt63lAssYQW0irS2sT12y9IlXniO0F&#10;PYZB/iEKRYSGR09UGxIIunXiFyolqDPetGFGjcpM2wrKUw6QzTz/KZubnliecoHieHsqk/9/tPTt&#10;7r1DgoF2i+cYaaJApMPXL4dvd4fvn1HchBIN1leAvLGADeMLMwI8pevttaGfPECyM8x0wQM6lmRs&#10;nYq/kCyCi6DC/lR5PgZEYbMolsVFCUcUzi6W5SIv47vZw23rfHjNjULRqLEDZVMEZHftwwS9h8TH&#10;vJGCbYWUyXFd81I6tCPQBdv0HdkfwaRGQ42XZVFCHASasZUkgKkslMfrbsr4j8R5+n5HHAPbEN9P&#10;AaQ3I4xUSgTuktVzwl5phsLeggAaZgXHYBRnGEkOoxWthAxEyL9BQu2kjo/wNAbHKkWVJmGiFcZm&#10;nMSfR/K41Ri2B5XlGw1dNr+EnGBqJicHDyN3ftIkB3ZvrRNdD8IkotQM0LFJweN0xZE491PLPPwH&#10;rH8AAAD//wMAUEsDBBQABgAIAAAAIQBLvP/I4wAAAAsBAAAPAAAAZHJzL2Rvd25yZXYueG1sTI9N&#10;T8MwDIbvSPyHyEhc0JauY2EtTafBhDQkDmyAxDFrTFvIR9VkXfn3mBMcbT9+/bhYjdawAfvQeidh&#10;Nk2Aoau8bl0t4fXlYbIEFqJyWhnvUMI3BliV52eFyrU/uR0O+1gzCnEhVxKaGLuc81A1aFWY+g4d&#10;zT58b1Wksq+57tWJwq3haZIIblXr6EKjOrxvsPraHy1pbJ/ftulm8bl+FGZzNbw/3VVdkPLyYlzf&#10;Aos4xj8YfvVpB0pyOvij04EZCWKWpoRKmGdCACMiu5lT5yDherHMgJcF//9D+QMAAP//AwBQSwEC&#10;LQAUAAYACAAAACEAtoM4kv4AAADhAQAAEwAAAAAAAAAAAAAAAAAAAAAAW0NvbnRlbnRfVHlwZXNd&#10;LnhtbFBLAQItABQABgAIAAAAIQA4/SH/1gAAAJQBAAALAAAAAAAAAAAAAAAAAC8BAABfcmVscy8u&#10;cmVsc1BLAQItABQABgAIAAAAIQArDgXJIwIAAEsEAAAOAAAAAAAAAAAAAAAAAC4CAABkcnMvZTJv&#10;RG9jLnhtbFBLAQItABQABgAIAAAAIQBLvP/I4wAAAAsBAAAPAAAAAAAAAAAAAAAAAH0EAABkcnMv&#10;ZG93bnJldi54bWxQSwUGAAAAAAQABADzAAAAjQUAAAAA&#10;">
                <v:path arrowok="t"/>
                <v:textbox inset=".5mm,.3mm,.5mm,0">
                  <w:txbxContent>
                    <w:p w14:paraId="66855CF1" w14:textId="77777777" w:rsidR="008F4D73" w:rsidRDefault="00091902">
                      <w:pPr>
                        <w:snapToGrid w:val="0"/>
                        <w:rPr>
                          <w:rFonts w:ascii="仿宋_GB2312" w:eastAsia="仿宋_GB2312"/>
                          <w:bCs/>
                          <w:szCs w:val="21"/>
                        </w:rPr>
                      </w:pPr>
                      <w:r>
                        <w:rPr>
                          <w:rFonts w:ascii="仿宋_GB2312" w:eastAsia="仿宋_GB2312" w:hint="eastAsia"/>
                          <w:bCs/>
                          <w:szCs w:val="21"/>
                        </w:rPr>
                        <w:t>登录系统，在</w:t>
                      </w:r>
                      <w:r>
                        <w:rPr>
                          <w:rFonts w:ascii="仿宋_GB2312" w:eastAsia="仿宋_GB2312" w:hint="eastAsia"/>
                          <w:b/>
                          <w:bCs/>
                          <w:szCs w:val="21"/>
                        </w:rPr>
                        <w:t>答辩资格审核</w:t>
                      </w:r>
                      <w:r>
                        <w:rPr>
                          <w:rFonts w:ascii="仿宋_GB2312" w:eastAsia="仿宋_GB2312" w:hint="eastAsia"/>
                          <w:bCs/>
                          <w:szCs w:val="21"/>
                        </w:rPr>
                        <w:t>界面完成对答辩组的审核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sz w:val="15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028D7D1A" wp14:editId="79984A7E">
                <wp:simplePos x="0" y="0"/>
                <wp:positionH relativeFrom="column">
                  <wp:posOffset>3887470</wp:posOffset>
                </wp:positionH>
                <wp:positionV relativeFrom="paragraph">
                  <wp:posOffset>1991360</wp:posOffset>
                </wp:positionV>
                <wp:extent cx="2292350" cy="342265"/>
                <wp:effectExtent l="0" t="0" r="0" b="635"/>
                <wp:wrapSquare wrapText="bothSides"/>
                <wp:docPr id="163" name="文本框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292350" cy="342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5DAE65C2" w14:textId="77777777" w:rsidR="008F4D73" w:rsidRDefault="00091902">
                            <w:pPr>
                              <w:snapToGrid w:val="0"/>
                              <w:rPr>
                                <w:rFonts w:ascii="仿宋_GB2312" w:eastAsia="仿宋_GB2312"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ascii="仿宋_GB2312" w:eastAsia="仿宋_GB2312" w:hint="eastAsia"/>
                                <w:bCs/>
                                <w:szCs w:val="21"/>
                              </w:rPr>
                              <w:t>登录系统，在</w:t>
                            </w:r>
                            <w:r>
                              <w:rPr>
                                <w:rFonts w:ascii="仿宋_GB2312" w:eastAsia="仿宋_GB2312" w:hint="eastAsia"/>
                                <w:b/>
                                <w:bCs/>
                                <w:szCs w:val="21"/>
                              </w:rPr>
                              <w:t>前置审核</w:t>
                            </w:r>
                            <w:r>
                              <w:rPr>
                                <w:rFonts w:ascii="仿宋_GB2312" w:eastAsia="仿宋_GB2312" w:hint="eastAsia"/>
                                <w:bCs/>
                                <w:szCs w:val="21"/>
                              </w:rPr>
                              <w:t>界面完成对答辩组的审核</w:t>
                            </w:r>
                          </w:p>
                        </w:txbxContent>
                      </wps:txbx>
                      <wps:bodyPr lIns="18000" tIns="10800" rIns="18000" bIns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8D7D1A" id="文本框 163" o:spid="_x0000_s1038" type="#_x0000_t202" style="position:absolute;left:0;text-align:left;margin-left:306.1pt;margin-top:156.8pt;width:180.5pt;height:26.9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UGRIgIAAEsEAAAOAAAAZHJzL2Uyb0RvYy54bWysVEuOEzEQ3SNxB8t70p0OiWZa6YwEIQhp&#10;BEgDB3D86bbwT7Yn3bkA3IAVG/ZzrpyDsjuTyfCREKIXjqv8/OrzXFleDVqhHfdBWtPg6aTEiBtq&#10;mTRtgz9+2Dy7wChEYhhR1vAG73nAV6unT5a9q3llO6sY9whITKh71+AuRlcXRaAd1yRMrOMGDoX1&#10;mkQwfVswT3pg16qoynJR9NYz5y3lIYB3PR7iVeYXgtP4TojAI1INhtxiXn1et2ktVktSt564TtJj&#10;GuQfstBEGgh6olqTSNCtl79QaUm9DVbECbW6sEJIynMNUM20/Kmam444nmuB5gR3alP4f7T07e69&#10;R5KBdosZRoZoEOnw9cvh293h+2eUnNCi3oUakDcOsHF4YQeA53KDu7b0UwBIcYYZLwRAp5YMwuv0&#10;C8UiuAgq7E+d50NEFJxVdVnN5nBE4Wz2vKoW8xS3eLjtfIivudUobRrsQdmcAdldhzhC7yEpWLBK&#10;so1UKhu+3b5UHu0IvIJN/o7sj2DKoL7Bl/NqDnkQeIxCkQhb7aA9wbRjxX8kLvP3O+KU2JqEbkwg&#10;x0wwUmsZuc+7jhP2yjAU9w4EMDArOCWjOcNIcRittMvISKT6GyT0TpkUhOcxOHYpqTQKk3Zx2A6j&#10;+FUiT66tZXtQWb0x8MqmF1ATTM1olGBh5M9PttkA763zsu1AmGkiyo8BXmxW8DhdaSTO7Yx6+A9Y&#10;/QAAAP//AwBQSwMEFAAGAAgAAAAhAIw3jYXjAAAACwEAAA8AAABkcnMvZG93bnJldi54bWxMj0tP&#10;wzAQhO9I/Adrkbgg6jxUt4Q4VaFCKhIHaEHi6MZLEvAjit00/HuWExx3dnb2m3I1WcNGHELnnYR0&#10;lgBDV3vduUbC6/7hegksROW0Mt6hhG8MsKrOz0pVaH9yLzjuYsMoxIVCSWhj7AvOQ92iVWHme3S0&#10;+/CDVZHGoeF6UCcKt4ZnSSK4VZ2jD63q8b7F+mt3tISxfX7bZpv55/pRmM3V+P50V/dBysuLaX0L&#10;LOIU/8zwi083UBHTwR+dDsxIEGmWkVVCnuYCGDluFjkpB1LEYg68Kvn/DtUPAAAA//8DAFBLAQIt&#10;ABQABgAIAAAAIQC2gziS/gAAAOEBAAATAAAAAAAAAAAAAAAAAAAAAABbQ29udGVudF9UeXBlc10u&#10;eG1sUEsBAi0AFAAGAAgAAAAhADj9If/WAAAAlAEAAAsAAAAAAAAAAAAAAAAALwEAAF9yZWxzLy5y&#10;ZWxzUEsBAi0AFAAGAAgAAAAhACk1QZEiAgAASwQAAA4AAAAAAAAAAAAAAAAALgIAAGRycy9lMm9E&#10;b2MueG1sUEsBAi0AFAAGAAgAAAAhAIw3jYXjAAAACwEAAA8AAAAAAAAAAAAAAAAAfAQAAGRycy9k&#10;b3ducmV2LnhtbFBLBQYAAAAABAAEAPMAAACMBQAAAAA=&#10;">
                <v:path arrowok="t"/>
                <v:textbox inset=".5mm,.3mm,.5mm,0">
                  <w:txbxContent>
                    <w:p w14:paraId="5DAE65C2" w14:textId="77777777" w:rsidR="008F4D73" w:rsidRDefault="00091902">
                      <w:pPr>
                        <w:snapToGrid w:val="0"/>
                        <w:rPr>
                          <w:rFonts w:ascii="仿宋_GB2312" w:eastAsia="仿宋_GB2312"/>
                          <w:bCs/>
                          <w:szCs w:val="21"/>
                        </w:rPr>
                      </w:pPr>
                      <w:r>
                        <w:rPr>
                          <w:rFonts w:ascii="仿宋_GB2312" w:eastAsia="仿宋_GB2312" w:hint="eastAsia"/>
                          <w:bCs/>
                          <w:szCs w:val="21"/>
                        </w:rPr>
                        <w:t>登录系统，在</w:t>
                      </w:r>
                      <w:r>
                        <w:rPr>
                          <w:rFonts w:ascii="仿宋_GB2312" w:eastAsia="仿宋_GB2312" w:hint="eastAsia"/>
                          <w:b/>
                          <w:bCs/>
                          <w:szCs w:val="21"/>
                        </w:rPr>
                        <w:t>前置审核</w:t>
                      </w:r>
                      <w:r>
                        <w:rPr>
                          <w:rFonts w:ascii="仿宋_GB2312" w:eastAsia="仿宋_GB2312" w:hint="eastAsia"/>
                          <w:bCs/>
                          <w:szCs w:val="21"/>
                        </w:rPr>
                        <w:t>界面完成对答辩组的审核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60EDB49" w14:textId="2610B76A" w:rsidR="008F4D73" w:rsidRDefault="00066DF0">
      <w:r>
        <w:rPr>
          <w:noProof/>
          <w:sz w:val="15"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50B3FADE" wp14:editId="5C117DB7">
                <wp:simplePos x="0" y="0"/>
                <wp:positionH relativeFrom="column">
                  <wp:posOffset>1922145</wp:posOffset>
                </wp:positionH>
                <wp:positionV relativeFrom="paragraph">
                  <wp:posOffset>40640</wp:posOffset>
                </wp:positionV>
                <wp:extent cx="11430" cy="2871470"/>
                <wp:effectExtent l="12700" t="8255" r="13970" b="6350"/>
                <wp:wrapNone/>
                <wp:docPr id="2" name="AutoShap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" cy="28714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CF400DB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61" o:spid="_x0000_s1026" type="#_x0000_t32" style="position:absolute;left:0;text-align:left;margin-left:151.35pt;margin-top:3.2pt;width:.9pt;height:226.1pt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NP85QEAAL0DAAAOAAAAZHJzL2Uyb0RvYy54bWysU01vGyEQvVfqf0Dc6/Vu89WV11HlNL2k&#10;jaWkP2AM7C4qMAiw1/73HUjsNu2lirIHtMCb92beDIvrvTVsp0LU6Dpez+acKSdQajd0/Mfj7Ycr&#10;zmICJ8GgUx0/qMivl+/fLSbfqgZHNFIFRiQutpPv+JiSb6sqilFZiDP0ytFlj8FCom0YKhlgInZr&#10;qmY+v6gmDNIHFCpGOr15uuTLwt/3SqT7vo8qMdNxyi2VNZR1k9dquYB2COBHLZ7TgFdkYUE7Ej1R&#10;3UACtg36HyqrRcCIfZoJtBX2vRaq1EDV1PO/qnkYwatSC5kT/cmm+Ha04vtuHZiWHW84c2CpRZ+3&#10;CYsyu6izP5OPLcFWbh1yhWLvHvwdip+ROVyN4AZV0I8HT8ElonoRkjfRk8pm+oaSMEACxax9H2ym&#10;JBvYvvTkcOqJ2icm6LCuzz5S4wTdNFeX9dll6VkF7THYh5i+KrQs/3Q8pgB6GNMKnaPuY6iLFOzu&#10;YqJiKPAYkJUd3mpjyhAYx6aOfzpvzktARKNlvsywGIbNygS2gzxG5cvOENkLWMCtk4VsVCC/OMlS&#10;McXR6PPMbpXkzCh6KfmvIBNo8z9I0jKOJI9uPvVlg/KwDjmVfE4zUpJ6nuc8hH/uC+r3q1v+AgAA&#10;//8DAFBLAwQUAAYACAAAACEArg4/Dt8AAAAJAQAADwAAAGRycy9kb3ducmV2LnhtbEyPQU+DQBSE&#10;7yb+h80z8WLsbinQijyaxsSDR9smXrfwCij7lrBLwf5615MeJzOZ+SbfzqYTFxpcaxlhuVAgiEtb&#10;tVwjHA+vjxsQzmuudGeZEL7Jwba4vcl1VtmJ3+my97UIJewyjdB432dSurIho93C9sTBO9vBaB/k&#10;UMtq0FMoN52MlEql0S2HhUb39NJQ+bUfDQK5MVmq3ZOpj2/X6eEjun5O/QHx/m7ePYPwNPu/MPzi&#10;B3QoAtPJjlw50SGsVLQOUYQ0BhH8lYoTECeEONmkIItc/n9Q/AAAAP//AwBQSwECLQAUAAYACAAA&#10;ACEAtoM4kv4AAADhAQAAEwAAAAAAAAAAAAAAAAAAAAAAW0NvbnRlbnRfVHlwZXNdLnhtbFBLAQIt&#10;ABQABgAIAAAAIQA4/SH/1gAAAJQBAAALAAAAAAAAAAAAAAAAAC8BAABfcmVscy8ucmVsc1BLAQIt&#10;ABQABgAIAAAAIQDCCNP85QEAAL0DAAAOAAAAAAAAAAAAAAAAAC4CAABkcnMvZTJvRG9jLnhtbFBL&#10;AQItABQABgAIAAAAIQCuDj8O3wAAAAkBAAAPAAAAAAAAAAAAAAAAAD8EAABkcnMvZG93bnJldi54&#10;bWxQSwUGAAAAAAQABADzAAAASwUAAAAA&#10;"/>
            </w:pict>
          </mc:Fallback>
        </mc:AlternateContent>
      </w:r>
      <w:r>
        <w:rPr>
          <w:noProof/>
          <w:sz w:val="15"/>
        </w:rPr>
        <mc:AlternateContent>
          <mc:Choice Requires="wps">
            <w:drawing>
              <wp:anchor distT="4294967295" distB="4294967295" distL="114300" distR="114300" simplePos="0" relativeHeight="251806720" behindDoc="0" locked="0" layoutInCell="1" allowOverlap="1" wp14:anchorId="0904F99C" wp14:editId="4C5F9DD4">
                <wp:simplePos x="0" y="0"/>
                <wp:positionH relativeFrom="column">
                  <wp:posOffset>3650615</wp:posOffset>
                </wp:positionH>
                <wp:positionV relativeFrom="paragraph">
                  <wp:posOffset>56514</wp:posOffset>
                </wp:positionV>
                <wp:extent cx="233680" cy="0"/>
                <wp:effectExtent l="38100" t="76200" r="0" b="76200"/>
                <wp:wrapNone/>
                <wp:docPr id="162" name="直接连接符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 flipV="1">
                          <a:off x="0" y="0"/>
                          <a:ext cx="23368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13035B8" id="直接连接符 162" o:spid="_x0000_s1026" style="position:absolute;left:0;text-align:left;flip:x y;z-index:2518067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87.45pt,4.45pt" to="305.8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NAlD/AEAAM8DAAAOAAAAZHJzL2Uyb0RvYy54bWysU81uEzEQviPxDpbvZNOtGpVVNj00FA4V&#10;RCpwn/hn18J/sk128xK8ABI3OHHkzttQHoOxkyYtiAtiD6OxZ/zNfDPfzi9Go8lGhKicbenJZEqJ&#10;sMxxZbuWvnl99eSckpjActDOipZuRaQXi8eP5oNvRO16p7kIBEFsbAbf0j4l31RVZL0wECfOC4tB&#10;6YKBhMfQVTzAgOhGV/V0OqsGF7gPjokY8Xa5C9JFwZdSsPRKyigS0S3F3lKxodh1ttViDk0XwPeK&#10;7duAf+jCgLJY9AC1hATkfVB/QBnFgotOpglzpnJSKiYKB2RzMv2NzU0PXhQuOJzoD2OK/w+Wvdys&#10;AlEcdzerKbFgcEm3H7/9+PD55/dPaG+/fiE5hIMafGww/9KuQqbKRnvjrx17FzFWPQjmQ/S7tFEG&#10;Q6RW/gXWoMV7m70MgfzJWJaxPSxDjIkwvKxPT2fnuDJ2F6qgyVj5nQ8xPRfOkOy0VCubxwQNbK5j&#10;yt0cU/K1tmRo6dOz+gzhAFUmNSR0jUfe0XblbXRa8SuldX4RQ7e+1IFsIOumfHkCiPsgLZdfQux3&#10;eSW0U1QvgD+znKStx3lalD7NLRjBKdEC/5TsISA0CZQ+ZqagwHb6L9lYXtv8SBRl77keh529tePb&#10;VbjbCKqmdL1XeJbl/TP69//DxS8AAAD//wMAUEsDBBQABgAIAAAAIQDcOhUc3QAAAAcBAAAPAAAA&#10;ZHJzL2Rvd25yZXYueG1sTI7BTsMwEETvSPyDtUhcKuokgrQNcaoKCai4IFo+wI23ScBeR7HThr9n&#10;4QKn0WhGM69cT86KEw6h86QgnScgkGpvOmoUvO8fb5YgQtRktPWECr4wwLq6vCh1YfyZ3vC0i43g&#10;EQqFVtDG2BdShrpFp8Pc90icHf3gdGQ7NNIM+szjzsosSXLpdEf80OoeH1qsP3ejU7DpXz/GbJs+&#10;mWSfzWZ2m6f++UWp66tpcw8i4hT/yvCDz+hQMdPBj2SCsAruFrcrripYsnCep+kCxOHXy6qU//mr&#10;bwAAAP//AwBQSwECLQAUAAYACAAAACEAtoM4kv4AAADhAQAAEwAAAAAAAAAAAAAAAAAAAAAAW0Nv&#10;bnRlbnRfVHlwZXNdLnhtbFBLAQItABQABgAIAAAAIQA4/SH/1gAAAJQBAAALAAAAAAAAAAAAAAAA&#10;AC8BAABfcmVscy8ucmVsc1BLAQItABQABgAIAAAAIQA8NAlD/AEAAM8DAAAOAAAAAAAAAAAAAAAA&#10;AC4CAABkcnMvZTJvRG9jLnhtbFBLAQItABQABgAIAAAAIQDcOhUc3QAAAAcBAAAPAAAAAAAAAAAA&#10;AAAAAFYEAABkcnMvZG93bnJldi54bWxQSwUGAAAAAAQABADzAAAAYAUAAAAA&#10;">
                <v:stroke endarrow="block"/>
                <o:lock v:ext="edit" shapetype="f"/>
              </v:line>
            </w:pict>
          </mc:Fallback>
        </mc:AlternateContent>
      </w:r>
      <w:r>
        <w:rPr>
          <w:noProof/>
          <w:sz w:val="15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1EE87AC4" wp14:editId="3B179020">
                <wp:simplePos x="0" y="0"/>
                <wp:positionH relativeFrom="column">
                  <wp:posOffset>1905635</wp:posOffset>
                </wp:positionH>
                <wp:positionV relativeFrom="paragraph">
                  <wp:posOffset>40640</wp:posOffset>
                </wp:positionV>
                <wp:extent cx="257810" cy="635"/>
                <wp:effectExtent l="0" t="76200" r="8890" b="75565"/>
                <wp:wrapNone/>
                <wp:docPr id="161" name="直接箭头连接符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781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9E440A" id="直接箭头连接符 161" o:spid="_x0000_s1026" type="#_x0000_t32" style="position:absolute;left:0;text-align:left;margin-left:150.05pt;margin-top:3.2pt;width:20.3pt;height:.0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j3L/AEAAKMDAAAOAAAAZHJzL2Uyb0RvYy54bWysU81uEzEQviPxDpbvZJOghLLKpoeUcilQ&#10;qeUBHNu7a+H1WGMnm7wEL4DECTgVTr3zNFAeg7HzA4UbwgfL9sx8880349npprNsrTEYcBUfDYac&#10;aSdBGddU/PX1+aMTzkIUTgkLTld8qwM/nT98MOt9qcfQglUaGYG4UPa+4m2MviyKIFvdiTAArx0Z&#10;a8BORLpiUygUPaF3thgPh9OiB1QeQeoQ6PVsZ+TzjF/XWsZXdR10ZLbixC3mHfO+THsxn4myQeFb&#10;I/c0xD+w6IRxlPQIdSaiYCs0f0F1RiIEqONAQldAXRupcw1UzWj4RzVXrfA610LiBH+UKfw/WPly&#10;fYnMKOrddMSZEx016e7d7fe3H+++fP724fbH1/fpfPOJJQeSq/ehpKiFu8RUsNy4K38B8k1gDhat&#10;cI3OtK+3npByRHEvJF2Cp6TL/gUo8hGrCFm7TY1dgiRV2Ca3aHtskd5EJulxPHlyMqJGSjJNH08S&#10;oUKUh0iPIT7X0LF0qHiIKEzTxgU4R5MAOMp5xPoixF3gISCldXBurM0DYR3rK/50Mp7kgADWqGRM&#10;bgGb5cIiW4s0UnntWdxzQ1g5lcGiMPaZUyxmRSIa0shqnjJ0WnFmNf2cdNpRso5KOoi0k3sJanuJ&#10;yZzeaRJy0fupTaP2+z17/fpb858AAAD//wMAUEsDBBQABgAIAAAAIQBJAD7Z3gAAAAcBAAAPAAAA&#10;ZHJzL2Rvd25yZXYueG1sTI7BTsMwEETvSPyDtUjcqF1aAoQ4FVAhcgGJFiGObrwkFvE6it025eu7&#10;nOA4mtGbVyxG34kdDtEF0jCdKBBIdbCOGg3v66eLGxAxGbKmC4QaDhhhUZ6eFCa3YU9vuFulRjCE&#10;Ym40tCn1uZSxbtGbOAk9EndfYfAmcRwaaQezZ7jv5KVSmfTGET+0psfHFuvv1dZrSMvPQ5t91A+3&#10;7nX9/JK5n6qqllqfn433dyASjulvDL/6rA4lO23ClmwUnYaZUlOeasjmILifzdU1iA3nK5BlIf/7&#10;l0cAAAD//wMAUEsBAi0AFAAGAAgAAAAhALaDOJL+AAAA4QEAABMAAAAAAAAAAAAAAAAAAAAAAFtD&#10;b250ZW50X1R5cGVzXS54bWxQSwECLQAUAAYACAAAACEAOP0h/9YAAACUAQAACwAAAAAAAAAAAAAA&#10;AAAvAQAAX3JlbHMvLnJlbHNQSwECLQAUAAYACAAAACEAhv49y/wBAACjAwAADgAAAAAAAAAAAAAA&#10;AAAuAgAAZHJzL2Uyb0RvYy54bWxQSwECLQAUAAYACAAAACEASQA+2d4AAAAHAQAADwAAAAAAAAAA&#10;AAAAAABWBAAAZHJzL2Rvd25yZXYueG1sUEsFBgAAAAAEAAQA8wAAAGEFAAAAAA==&#10;">
                <v:stroke endarrow="block"/>
              </v:shape>
            </w:pict>
          </mc:Fallback>
        </mc:AlternateContent>
      </w:r>
    </w:p>
    <w:p w14:paraId="42FF63A0" w14:textId="77777777" w:rsidR="008F4D73" w:rsidRDefault="008F4D73"/>
    <w:p w14:paraId="5A9DBE60" w14:textId="77777777" w:rsidR="008F4D73" w:rsidRDefault="008F4D73"/>
    <w:p w14:paraId="709D4D20" w14:textId="662476AC" w:rsidR="008F4D73" w:rsidRDefault="00066DF0">
      <w:r>
        <w:rPr>
          <w:b/>
          <w:bCs/>
          <w:noProof/>
          <w:sz w:val="22"/>
          <w:szCs w:val="36"/>
        </w:rPr>
        <mc:AlternateContent>
          <mc:Choice Requires="wps">
            <w:drawing>
              <wp:anchor distT="4294967295" distB="4294967295" distL="114300" distR="114300" simplePos="0" relativeHeight="251809792" behindDoc="0" locked="0" layoutInCell="1" allowOverlap="1" wp14:anchorId="57BA784D" wp14:editId="7BB4E790">
                <wp:simplePos x="0" y="0"/>
                <wp:positionH relativeFrom="column">
                  <wp:posOffset>3658870</wp:posOffset>
                </wp:positionH>
                <wp:positionV relativeFrom="paragraph">
                  <wp:posOffset>21589</wp:posOffset>
                </wp:positionV>
                <wp:extent cx="217805" cy="0"/>
                <wp:effectExtent l="38100" t="76200" r="0" b="76200"/>
                <wp:wrapNone/>
                <wp:docPr id="160" name="直接连接符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 flipV="1">
                          <a:off x="0" y="0"/>
                          <a:ext cx="21780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EB0E31C" id="直接连接符 160" o:spid="_x0000_s1026" style="position:absolute;left:0;text-align:left;flip:x y;z-index:2518097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88.1pt,1.7pt" to="305.2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Gmg+wEAAM8DAAAOAAAAZHJzL2Uyb0RvYy54bWysU81uEzEQviPxDpbvZJNILWWVTQ8NhUMF&#10;kQrcJ7Z318J/sk02eQleAIkbnDj2zttQHoMZJ01aEBfEHkZjz/ibmW++nZ1vrGFrFZP2ruGT0Zgz&#10;5YSX2nUNf/vm8skZZymDk2C8Uw3fqsTP548fzYZQq6nvvZEqMgRxqR5Cw/ucQ11VSfTKQhr5oBwG&#10;Wx8tZDzGrpIRBkS3ppqOx6fV4KMM0QuVEt4udkE+L/htq0R+3bZJZWYajr3lYmOxK7LVfAZ1FyH0&#10;WuzbgH/owoJ2WPQAtYAM7EPUf0BZLaJPvs0j4W3l21YLVWbAaSbj36a57iGoMguSk8KBpvT/YMWr&#10;9TIyLXF3p8iPA4tLuv108+Pjl5/fP6O9/faVUQiJGkKqMf/CLSONKjbuOlx58T5hrHoQpEMKu7RN&#10;Gy1rjQ4vsQYv3jvyCALnZ5uyjO1hGWqTmcDL6eTp2fiEM3EXqqAmLHoXYsovlLeMnIYb7YgmqGF9&#10;lTJ1c0yha+PY0PBnJ1OCA1RZayCjawPOnVxX3iZvtLzUxtCLFLvVhYlsDaSb8hEDiPsgjcovIPW7&#10;vBLaKapXIJ87yfI2IJ8Opc+pBaskZ0bhn0IeAkKdQZtjZo4aXGf+ko3ljaNHqih7P+uRbPJWXm6X&#10;8W4jqJrS9V7hJMv7Z/Tv/4fzXwAAAP//AwBQSwMEFAAGAAgAAAAhADgcDETdAAAABwEAAA8AAABk&#10;cnMvZG93bnJldi54bWxMjlFPwjAUhd9N/A/NNfGFSLspw4x1hJiohBci8APKet2G7e2ydjD/vdUX&#10;eTw5J9/5iuVoDTtj71tHEpKpAIZUOd1SLeGwf314BuaDIq2MI5TwjR6W5e1NoXLtLvSB512oWYSQ&#10;z5WEJoQu59xXDVrlp65Dit2n660KMfY11726RLg1PBUi41a1FB8a1eFLg9XXbrASVt32NKTr5E2L&#10;fTqZmHWWuPeNlPd342oBLOAY/sfwqx/VoYxORzeQ9sxImM2zNE4lPD4Bi32WiBmw41/mZcGv/csf&#10;AAAA//8DAFBLAQItABQABgAIAAAAIQC2gziS/gAAAOEBAAATAAAAAAAAAAAAAAAAAAAAAABbQ29u&#10;dGVudF9UeXBlc10ueG1sUEsBAi0AFAAGAAgAAAAhADj9If/WAAAAlAEAAAsAAAAAAAAAAAAAAAAA&#10;LwEAAF9yZWxzLy5yZWxzUEsBAi0AFAAGAAgAAAAhAIW4aaD7AQAAzwMAAA4AAAAAAAAAAAAAAAAA&#10;LgIAAGRycy9lMm9Eb2MueG1sUEsBAi0AFAAGAAgAAAAhADgcDETdAAAABwEAAA8AAAAAAAAAAAAA&#10;AAAAVQQAAGRycy9kb3ducmV2LnhtbFBLBQYAAAAABAAEAPMAAABfBQAAAAA=&#10;">
                <v:stroke endarrow="block"/>
                <o:lock v:ext="edit" shapetype="f"/>
              </v:line>
            </w:pict>
          </mc:Fallback>
        </mc:AlternateContent>
      </w:r>
    </w:p>
    <w:p w14:paraId="5DA4C62D" w14:textId="1C176F9E" w:rsidR="008F4D73" w:rsidRDefault="00066DF0">
      <w:pPr>
        <w:spacing w:line="520" w:lineRule="exact"/>
        <w:rPr>
          <w:b/>
          <w:bCs/>
          <w:sz w:val="36"/>
          <w:szCs w:val="36"/>
        </w:rPr>
        <w:sectPr w:rsidR="008F4D73">
          <w:footerReference w:type="default" r:id="rId8"/>
          <w:pgSz w:w="11906" w:h="16838"/>
          <w:pgMar w:top="851" w:right="1418" w:bottom="1418" w:left="1418" w:header="851" w:footer="992" w:gutter="0"/>
          <w:pgNumType w:fmt="numberInDash"/>
          <w:cols w:space="720"/>
          <w:docGrid w:type="lines" w:linePitch="312"/>
        </w:sectPr>
      </w:pPr>
      <w:r>
        <w:rPr>
          <w:rFonts w:ascii="Times New Roman" w:hAnsi="Times New Roman"/>
          <w:b/>
          <w:noProof/>
          <w:sz w:val="15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7F54E124" wp14:editId="79CBD781">
                <wp:simplePos x="0" y="0"/>
                <wp:positionH relativeFrom="column">
                  <wp:posOffset>1652905</wp:posOffset>
                </wp:positionH>
                <wp:positionV relativeFrom="paragraph">
                  <wp:posOffset>583565</wp:posOffset>
                </wp:positionV>
                <wp:extent cx="260985" cy="635"/>
                <wp:effectExtent l="38100" t="76200" r="0" b="75565"/>
                <wp:wrapNone/>
                <wp:docPr id="170" name="直接箭头连接符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6098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970409" id="直接箭头连接符 170" o:spid="_x0000_s1026" type="#_x0000_t32" style="position:absolute;left:0;text-align:left;margin-left:130.15pt;margin-top:45.95pt;width:20.55pt;height:.05pt;flip:x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DUqAgIAAK0DAAAOAAAAZHJzL2Uyb0RvYy54bWysU8FuEzEQvSPxD5bvZJOghHaVTQ8phUOB&#10;SC0f4NjeXQuvx7KdbPIT/AASJ+AEnHrna6B8BjNOlFK4IXywbM/MmzdvxrOzbWfZRodowFV8NBhy&#10;pp0EZVxT8dfXF49OOItJOCUsOF3xnY78bP7wwaz3pR5DC1bpwBDExbL3FW9T8mVRRNnqTsQBeO3Q&#10;WEPoRMJraAoVRI/onS3Gw+G06CEoH0DqGPH1fG/k84xf11qmV3UddWK24sgt5T3kfUV7MZ+JsgnC&#10;t0YeaIh/YNEJ4zDpEepcJMHWwfwF1RkZIEKdBhK6AuraSJ1rwGpGwz+quWqF17kWFCf6o0zx/8HK&#10;l5tlYEZh756gPk502KTbdzc/3n68/frl+4ebn9/e0/nzJ0YOKFfvY4lRC7cMVLDcuit/CfJNZA4W&#10;rXCNzrSvdx6RRhRR3AuhS/SYdNW/AIU+Yp0ga7etQ8dqa/xzCiRw1Idtc7N2x2bpbWISH8fT4enJ&#10;hDOJpunjSU4kSsKgSB9ieqahY3SoeExBmKZNC3AOZwLCHl9sLmMihncBFOzgwlibR8M61lf8dDKe&#10;ZEIRrFFkJLcYmtXCBrYRNFx5HVjccwuwdiqDJWHsU6dYytqkYFAtqzll6LTizGr8Q3TaU7LuoB3J&#10;tRd+BWq3DGQmGXEmMvfD/NLQ/X7PXne/bP4LAAD//wMAUEsDBBQABgAIAAAAIQAtnZ8E3wAAAAkB&#10;AAAPAAAAZHJzL2Rvd25yZXYueG1sTI/BTsMwDIbvSLxDZCQuiCXtYNpK0wkBgxOaKOOeNaat1jhV&#10;k23t22NOcLT96ff35+vRdeKEQ2g9aUhmCgRS5W1LtYbd5+Z2CSJEQ9Z0nlDDhAHWxeVFbjLrz/SB&#10;pzLWgkMoZEZDE2OfSRmqBp0JM98j8e3bD85EHoda2sGcOdx1MlVqIZ1piT80psenBqtDeXQansvt&#10;/ebrZjemU/X2Xr4uD1uaXrS+vhofH0BEHOMfDL/6rA4FO+39kWwQnYZ0oeaMalglKxAMzFVyB2LP&#10;i1SBLHL5v0HxAwAA//8DAFBLAQItABQABgAIAAAAIQC2gziS/gAAAOEBAAATAAAAAAAAAAAAAAAA&#10;AAAAAABbQ29udGVudF9UeXBlc10ueG1sUEsBAi0AFAAGAAgAAAAhADj9If/WAAAAlAEAAAsAAAAA&#10;AAAAAAAAAAAALwEAAF9yZWxzLy5yZWxzUEsBAi0AFAAGAAgAAAAhAMIwNSoCAgAArQMAAA4AAAAA&#10;AAAAAAAAAAAALgIAAGRycy9lMm9Eb2MueG1sUEsBAi0AFAAGAAgAAAAhAC2dnwTfAAAACQEAAA8A&#10;AAAAAAAAAAAAAAAAXAQAAGRycy9kb3ducmV2LnhtbFBLBQYAAAAABAAEAPMAAABo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764E2307" wp14:editId="1DE75710">
                <wp:simplePos x="0" y="0"/>
                <wp:positionH relativeFrom="column">
                  <wp:posOffset>1939290</wp:posOffset>
                </wp:positionH>
                <wp:positionV relativeFrom="paragraph">
                  <wp:posOffset>2117090</wp:posOffset>
                </wp:positionV>
                <wp:extent cx="264160" cy="2540"/>
                <wp:effectExtent l="10795" t="57785" r="20320" b="53975"/>
                <wp:wrapNone/>
                <wp:docPr id="1" name="Auto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64160" cy="254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8B73758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AutoShape 52" o:spid="_x0000_s1026" type="#_x0000_t34" style="position:absolute;left:0;text-align:left;margin-left:152.7pt;margin-top:166.7pt;width:20.8pt;height:.2pt;flip:y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f8tAgIAAOEDAAAOAAAAZHJzL2Uyb0RvYy54bWysU01vEzEQvSPxHyzfySZLU5VVNhVKKZcC&#10;kVq4T/yRNdgey3azyb9n7G4DhRvCB8sfM2/83huvro/OsoOKyaDv+WI250x5gdL4fc+/Pty+ueIs&#10;ZfASLHrV85NK/Hr9+tVqDJ1qcUArVWQE4lM3hp4POYeuaZIYlIM0w6A8XWqMDjJt476REUZCd7Zp&#10;5/PLZsQoQ0ShUqLTm6dLvq74WiuRv2idVGa25/S2XOdY512Zm/UKun2EMBgxPQP+4RUOjKeiZ6gb&#10;yMAeo/kLyhkRMaHOM4GuQa2NUJUDsVnM/2BzP0BQlQuJk8JZpvT/YMXnwzYyI8k7zjw4suj9Y8Za&#10;mS3bos8YUkdhG7+NhaE4+vtwh+JHYh43A/i9qtEPp0DJi5LRvEgpmxSoym78hJJigApUsY46Oqat&#10;Cd9KYgEnQdixunM6u6OOmQk6bC8vFpfkoaCrdnlRvWugKyAlNcSUPyp0rCx6vlM+b9B76gCMbys4&#10;HO5SribJiSrI70RbO0ueH8Cy5ZxGZQDdFE0VnpFLqsdbY23tGuvZ2PN3y3ZZ0RNaI8tlCUtxv9vY&#10;yAiUeNQxwb4IcyZT91vjen51DoJuUCA/eFmrZDCW1ixXeXM0JLhVvJR2SnJmFf27siq6Q2f9JH9R&#10;/Mm7HcrTNj7bQn1UA6eeL436+75m//qZ658AAAD//wMAUEsDBBQABgAIAAAAIQDxVqU63gAAAAsB&#10;AAAPAAAAZHJzL2Rvd25yZXYueG1sTI9BT8MwDIXvSPyHyEjcWLJ1wNQ1nVAlTogDAyFxSxuv7Uic&#10;qkm38u8xXOD2bD89f6/Yzd6JE46xD6RhuVAgkJpge2o1vL0+3mxAxGTIGhcINXxhhF15eVGY3IYz&#10;veBpn1rBIRRzo6FLaciljE2H3sRFGJD4dgijN4nHsZV2NGcO906ulLqT3vTEHzozYNVh87mfvIYq&#10;PddzvTqqQaXDU6je3Uc/LbW+vpoftiASzunPDD/4jA4lM9VhIhuF05Cp2zVbWWQZC3Zk63tuV/9u&#10;NiDLQv7vUH4DAAD//wMAUEsBAi0AFAAGAAgAAAAhALaDOJL+AAAA4QEAABMAAAAAAAAAAAAAAAAA&#10;AAAAAFtDb250ZW50X1R5cGVzXS54bWxQSwECLQAUAAYACAAAACEAOP0h/9YAAACUAQAACwAAAAAA&#10;AAAAAAAAAAAvAQAAX3JlbHMvLnJlbHNQSwECLQAUAAYACAAAACEAGgn/LQICAADhAwAADgAAAAAA&#10;AAAAAAAAAAAuAgAAZHJzL2Uyb0RvYy54bWxQSwECLQAUAAYACAAAACEA8ValOt4AAAALAQAADwAA&#10;AAAAAAAAAAAAAABcBAAAZHJzL2Rvd25yZXYueG1sUEsFBgAAAAAEAAQA8wAAAGc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27A5FB07" wp14:editId="14F3123A">
                <wp:simplePos x="0" y="0"/>
                <wp:positionH relativeFrom="column">
                  <wp:posOffset>-595630</wp:posOffset>
                </wp:positionH>
                <wp:positionV relativeFrom="paragraph">
                  <wp:posOffset>3970655</wp:posOffset>
                </wp:positionV>
                <wp:extent cx="2468245" cy="1365250"/>
                <wp:effectExtent l="0" t="0" r="8255" b="6350"/>
                <wp:wrapSquare wrapText="bothSides"/>
                <wp:docPr id="139" name="文本框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468245" cy="1365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5E7D7FB4" w14:textId="77777777" w:rsidR="008F4D73" w:rsidRDefault="00091902">
                            <w:pPr>
                              <w:spacing w:line="240" w:lineRule="exact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ascii="仿宋_GB2312" w:eastAsia="仿宋_GB2312" w:hint="eastAsia"/>
                                <w:bCs/>
                                <w:szCs w:val="21"/>
                              </w:rPr>
                              <w:t>视频答辩学生，答辩完成后，答辩秘书将学生答辩过程的图片、音视频资料打包提交学院，资料至少包含：视频会议截图至少1张（所有成员在线状态）、答辩过程（含宣布投票结果）录音（录像）、表决结果（含原始版表决结果）。（录音</w:t>
                            </w:r>
                            <w:r>
                              <w:rPr>
                                <w:rFonts w:ascii="仿宋_GB2312" w:eastAsia="仿宋_GB2312"/>
                                <w:bCs/>
                                <w:szCs w:val="21"/>
                              </w:rPr>
                              <w:t>、</w:t>
                            </w:r>
                            <w:r>
                              <w:rPr>
                                <w:rFonts w:ascii="仿宋_GB2312" w:eastAsia="仿宋_GB2312" w:hint="eastAsia"/>
                                <w:bCs/>
                                <w:szCs w:val="21"/>
                              </w:rPr>
                              <w:t>录像由</w:t>
                            </w:r>
                            <w:r>
                              <w:rPr>
                                <w:rFonts w:ascii="仿宋_GB2312" w:eastAsia="仿宋_GB2312"/>
                                <w:bCs/>
                                <w:szCs w:val="21"/>
                              </w:rPr>
                              <w:t>学院留存备查</w:t>
                            </w:r>
                            <w:r>
                              <w:rPr>
                                <w:rFonts w:ascii="仿宋_GB2312" w:eastAsia="仿宋_GB2312" w:hint="eastAsia"/>
                                <w:bCs/>
                                <w:szCs w:val="21"/>
                              </w:rPr>
                              <w:t>）</w:t>
                            </w:r>
                          </w:p>
                        </w:txbxContent>
                      </wps:txbx>
                      <wps:bodyPr lIns="18000" tIns="10800" rIns="18000" bIns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A5FB07" id="文本框 139" o:spid="_x0000_s1039" type="#_x0000_t202" style="position:absolute;left:0;text-align:left;margin-left:-46.9pt;margin-top:312.65pt;width:194.35pt;height:107.5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rvVLwIAAGYEAAAOAAAAZHJzL2Uyb0RvYy54bWysVEuOEzEQ3SNxB8t70p3MJMq00hkBIQhp&#10;BEgDB3D86bbwT7aT7lwAbsCKzew5V85B2R2S8JMQoheOq/z8XFWvKovbXiu04z5Ia2o8HpUYcUMt&#10;k6ap8ft36ydzjEIkhhFlDa/xngd8u3z8aNG5ik9saxXjHgGJCVXnatzG6KqiCLTlmoSRddzAobBe&#10;kwimbwrmSQfsWhWTspwVnfXMeUt5COBdDYd4mfmF4DS+ESLwiFSNIbaYV5/XTVqL5YJUjSeulfQY&#10;BvmHKDSRBh49Ua1IJGjr5S9UWlJvgxVxRK0urBCS8pwDZDMuf8rmviWO51ygOMGdyhT+Hy19vXvr&#10;kWSg3dUNRoZoEOnw+dPhy9fDw0eUnFCizoUKkPcOsLF/ZnuA53SDu7P0QwBIcYEZLgRAp5L0wuv0&#10;C8kiuAgq7E+V531EFJyT69l8cj3FiMLZ+Go2nUyzNsX5uvMhvuRWo7SpsQdpcwhkdxdiCoBU3yHp&#10;tWCVZGupVDZ8s3muPNoRaIN1/lJacOUHmDKoq/ENPA6BEOhGoUiErXZQn2CaIeU/Epf5+x1xCmxF&#10;QjsEkN8cOk/LyD1EQqqWE/bCMBT3DhQwMCw4BaM5w0hxmK20y8hIpPobJGSnTKLmeQ6OVUoyDcqk&#10;Xew3/VH9RJ5cG8v2ILN6ZaDNxnPICcZmMEqwMPKXJ5tsgHfrvGxaEGZoDGOfbqMVMitzpj32CTRz&#10;rv5x8NK0XNoZdf57WH4DAAD//wMAUEsDBBQABgAIAAAAIQBrG4j34wAAAAsBAAAPAAAAZHJzL2Rv&#10;d25yZXYueG1sTI9NS8NAEIbvgv9hGcGLtBuTNjQxm1ItQgUPWhU8brNjEs3Ohuw2jf/e8aTH4f16&#10;plhPthMjDr51pOB6HoFAqpxpqVbw+nI/W4HwQZPRnSNU8I0e1uX5WaFz4070jOM+1IJLyOdaQRNC&#10;n0vpqwat9nPXI7H24QarA59DLc2gT1xuOxlHUSqtbokXGt3jXYPV1/5oGWP39LaLt8vPzUPaba/G&#10;98fbqvdKXV5MmxsQAafwZ4ZffM5AyUwHdyTjRadgliWMHhSk8TIBwY44W2QgDgpWiygBWRby/w/l&#10;DwAAAP//AwBQSwECLQAUAAYACAAAACEAtoM4kv4AAADhAQAAEwAAAAAAAAAAAAAAAAAAAAAAW0Nv&#10;bnRlbnRfVHlwZXNdLnhtbFBLAQItABQABgAIAAAAIQA4/SH/1gAAAJQBAAALAAAAAAAAAAAAAAAA&#10;AC8BAABfcmVscy8ucmVsc1BLAQItABQABgAIAAAAIQAZDrvVLwIAAGYEAAAOAAAAAAAAAAAAAAAA&#10;AC4CAABkcnMvZTJvRG9jLnhtbFBLAQItABQABgAIAAAAIQBrG4j34wAAAAsBAAAPAAAAAAAAAAAA&#10;AAAAAIkEAABkcnMvZG93bnJldi54bWxQSwUGAAAAAAQABADzAAAAmQUAAAAA&#10;">
                <v:path arrowok="t"/>
                <v:textbox inset=".5mm,.3mm,.5mm,0">
                  <w:txbxContent>
                    <w:p w14:paraId="5E7D7FB4" w14:textId="77777777" w:rsidR="008F4D73" w:rsidRDefault="00091902">
                      <w:pPr>
                        <w:spacing w:line="240" w:lineRule="exact"/>
                        <w:rPr>
                          <w:szCs w:val="21"/>
                        </w:rPr>
                      </w:pPr>
                      <w:r>
                        <w:rPr>
                          <w:rFonts w:ascii="仿宋_GB2312" w:eastAsia="仿宋_GB2312" w:hint="eastAsia"/>
                          <w:bCs/>
                          <w:szCs w:val="21"/>
                        </w:rPr>
                        <w:t>视频答辩学生，答辩完成后，答辩秘书将学生答辩过程的图片、音视频资料打包提交学院，资料至少包含：视频会议截图至少1张（所有成员在线状态）、答辩过程（含宣布投票结果）录音（录像）、表决结果（含原始版表决结果）。（录音</w:t>
                      </w:r>
                      <w:r>
                        <w:rPr>
                          <w:rFonts w:ascii="仿宋_GB2312" w:eastAsia="仿宋_GB2312"/>
                          <w:bCs/>
                          <w:szCs w:val="21"/>
                        </w:rPr>
                        <w:t>、</w:t>
                      </w:r>
                      <w:r>
                        <w:rPr>
                          <w:rFonts w:ascii="仿宋_GB2312" w:eastAsia="仿宋_GB2312" w:hint="eastAsia"/>
                          <w:bCs/>
                          <w:szCs w:val="21"/>
                        </w:rPr>
                        <w:t>录像由</w:t>
                      </w:r>
                      <w:r>
                        <w:rPr>
                          <w:rFonts w:ascii="仿宋_GB2312" w:eastAsia="仿宋_GB2312"/>
                          <w:bCs/>
                          <w:szCs w:val="21"/>
                        </w:rPr>
                        <w:t>学院留存备查</w:t>
                      </w:r>
                      <w:r>
                        <w:rPr>
                          <w:rFonts w:ascii="仿宋_GB2312" w:eastAsia="仿宋_GB2312" w:hint="eastAsia"/>
                          <w:bCs/>
                          <w:szCs w:val="21"/>
                        </w:rPr>
                        <w:t>）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15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259BFDA2" wp14:editId="23728987">
                <wp:simplePos x="0" y="0"/>
                <wp:positionH relativeFrom="column">
                  <wp:posOffset>3906520</wp:posOffset>
                </wp:positionH>
                <wp:positionV relativeFrom="paragraph">
                  <wp:posOffset>1886585</wp:posOffset>
                </wp:positionV>
                <wp:extent cx="2275205" cy="1892300"/>
                <wp:effectExtent l="0" t="0" r="0" b="0"/>
                <wp:wrapSquare wrapText="bothSides"/>
                <wp:docPr id="171" name="文本框 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275205" cy="1892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7E7235D4" w14:textId="77777777" w:rsidR="008F4D73" w:rsidRDefault="00091902">
                            <w:pPr>
                              <w:snapToGrid w:val="0"/>
                              <w:spacing w:line="240" w:lineRule="exact"/>
                              <w:jc w:val="left"/>
                              <w:rPr>
                                <w:rFonts w:ascii="仿宋_GB2312" w:eastAsia="仿宋_GB2312"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ascii="仿宋_GB2312" w:eastAsia="仿宋_GB2312" w:hint="eastAsia"/>
                                <w:bCs/>
                                <w:szCs w:val="21"/>
                              </w:rPr>
                              <w:t>1.</w:t>
                            </w:r>
                            <w:r>
                              <w:rPr>
                                <w:rFonts w:ascii="仿宋_GB2312" w:eastAsia="仿宋_GB2312"/>
                                <w:bCs/>
                                <w:szCs w:val="21"/>
                              </w:rPr>
                              <w:t>返校并通过学校健康筛查的研究生</w:t>
                            </w:r>
                            <w:r>
                              <w:rPr>
                                <w:rFonts w:ascii="仿宋_GB2312" w:eastAsia="仿宋_GB2312" w:hint="eastAsia"/>
                                <w:bCs/>
                                <w:szCs w:val="21"/>
                              </w:rPr>
                              <w:t>，</w:t>
                            </w:r>
                            <w:r>
                              <w:rPr>
                                <w:rFonts w:ascii="仿宋_GB2312" w:eastAsia="仿宋_GB2312"/>
                                <w:bCs/>
                                <w:szCs w:val="21"/>
                              </w:rPr>
                              <w:t>审核通过后可在校内参加学位论文</w:t>
                            </w:r>
                            <w:r>
                              <w:rPr>
                                <w:rFonts w:ascii="仿宋_GB2312" w:eastAsia="仿宋_GB2312" w:hint="eastAsia"/>
                                <w:bCs/>
                                <w:szCs w:val="21"/>
                              </w:rPr>
                              <w:t>现场</w:t>
                            </w:r>
                            <w:r>
                              <w:rPr>
                                <w:rFonts w:ascii="仿宋_GB2312" w:eastAsia="仿宋_GB2312"/>
                                <w:bCs/>
                                <w:szCs w:val="21"/>
                              </w:rPr>
                              <w:t>答辩</w:t>
                            </w:r>
                            <w:r>
                              <w:rPr>
                                <w:rFonts w:ascii="仿宋_GB2312" w:eastAsia="仿宋_GB2312" w:hint="eastAsia"/>
                                <w:bCs/>
                                <w:szCs w:val="21"/>
                              </w:rPr>
                              <w:t>；</w:t>
                            </w:r>
                          </w:p>
                          <w:p w14:paraId="7E88088A" w14:textId="77777777" w:rsidR="008F4D73" w:rsidRDefault="00091902">
                            <w:pPr>
                              <w:snapToGrid w:val="0"/>
                              <w:spacing w:line="240" w:lineRule="exact"/>
                              <w:jc w:val="left"/>
                              <w:rPr>
                                <w:rFonts w:ascii="仿宋_GB2312" w:eastAsia="仿宋_GB2312"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ascii="仿宋_GB2312" w:eastAsia="仿宋_GB2312" w:hint="eastAsia"/>
                                <w:bCs/>
                                <w:szCs w:val="21"/>
                              </w:rPr>
                              <w:t>2.</w:t>
                            </w:r>
                            <w:r>
                              <w:rPr>
                                <w:rFonts w:ascii="仿宋_GB2312" w:eastAsia="仿宋_GB2312"/>
                                <w:bCs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仿宋_GB2312" w:eastAsia="仿宋_GB2312" w:hint="eastAsia"/>
                                <w:bCs/>
                                <w:szCs w:val="21"/>
                              </w:rPr>
                              <w:t>答辩成员：提高认识，做好自我防护；</w:t>
                            </w:r>
                          </w:p>
                          <w:p w14:paraId="43BC8028" w14:textId="77777777" w:rsidR="008F4D73" w:rsidRDefault="00091902">
                            <w:pPr>
                              <w:snapToGrid w:val="0"/>
                              <w:rPr>
                                <w:rFonts w:ascii="仿宋_GB2312" w:eastAsia="仿宋_GB2312"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ascii="仿宋_GB2312" w:eastAsia="仿宋_GB2312" w:hint="eastAsia"/>
                                <w:bCs/>
                                <w:szCs w:val="21"/>
                              </w:rPr>
                              <w:t>3. 答辩中，答辩秘书按答辩会程序组织答辩会，做好答辩记录、收集好答辩表决结果、采集好答辩图片，全程录音（录像）。</w:t>
                            </w:r>
                          </w:p>
                          <w:p w14:paraId="16A684A2" w14:textId="46625592" w:rsidR="008F4D73" w:rsidRDefault="00091902">
                            <w:pPr>
                              <w:snapToGrid w:val="0"/>
                              <w:spacing w:line="240" w:lineRule="exact"/>
                              <w:jc w:val="left"/>
                              <w:rPr>
                                <w:rFonts w:ascii="仿宋_GB2312" w:eastAsia="仿宋_GB2312"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ascii="仿宋_GB2312" w:eastAsia="仿宋_GB2312" w:hint="eastAsia"/>
                                <w:bCs/>
                                <w:szCs w:val="21"/>
                              </w:rPr>
                              <w:t>4.答辩场地：加强通风换气，采取必要的消毒措施。</w:t>
                            </w:r>
                          </w:p>
                        </w:txbxContent>
                      </wps:txbx>
                      <wps:bodyPr lIns="18000" tIns="10800" rIns="18000" bIns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9BFDA2" id="文本框 171" o:spid="_x0000_s1040" type="#_x0000_t202" style="position:absolute;left:0;text-align:left;margin-left:307.6pt;margin-top:148.55pt;width:179.15pt;height:149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h75mLwIAAGYEAAAOAAAAZHJzL2Uyb0RvYy54bWysVEuOEzEQ3SNxB8t70p2GMJlWOiMgBCGN&#10;AGngAI4/3Rb+yXbSnQvADVixYc+5cg7K7pCEn4QQvXBc5efnqnpVWdwMWqEd90Fa0+DppMSIG2qZ&#10;NG2D371dP5hjFCIxjChreIP3POCb5f17i97VvLKdVYx7BCQm1L1rcBejq4si0I5rEibWcQOHwnpN&#10;Ipi+LZgnPbBrVVRl+bjorWfOW8pDAO9qPMTLzC8Ep/G1EIFHpBoMscW8+rxu0losF6RuPXGdpMcw&#10;yD9EoYk08OiJakUiQVsvf6HSknobrIgTanVhhZCU5xwgm2n5UzZ3HXE85wLFCe5UpvD/aOmr3RuP&#10;JAPtrqYYGaJBpMOnj4fPXw9fPqDkhBL1LtSAvHOAjcNTOwA8pxvcraXvA0CKC8x4IQA6lWQQXqdf&#10;SBbBRVBhf6o8HyKi4Kyqq1lVzjCicDadX1cPy6xNcb7ufIgvuNUobRrsQdocAtndhpgCIPV3SHot&#10;WCXZWiqVDd9unimPdgTaYJ2/lBZc+QGmDOobfD2rUiAEulEoEmGrHdQnmHZM+Y/EZf5+R5wCW5HQ&#10;jQHkN8fO0zJyD5GQuuOEPTcMxb0DBQwMC07BaM4wUhxmK+0yMhKp/gYJ2SmTqHmeg2OVkkyjMmkX&#10;h80wqv8okSfXxrI9yKxeGmiz6RxygrEZjRIsjPzlySYb4N06L9sOhBkbw9gn22iFzMqcaY99As2c&#10;q38cvDQtl3ZGnf8elt8AAAD//wMAUEsDBBQABgAIAAAAIQA9DcWA4wAAAAsBAAAPAAAAZHJzL2Rv&#10;d25yZXYueG1sTI9NS8NAEIbvgv9hGcGL2E0im5qYTakWoYIHrQoet9kxie5HyG7T+O8dT3oc5nnf&#10;eaZazdawCcfQeychXSTA0DVe966V8Ppyf3kNLETltDLeoYRvDLCqT08qVWp/dM847WLLqMSFUkno&#10;YhxKzkPToVVh4Qd0tPvwo1WRxrHlelRHKreGZ0mSc6t6Rxc6NeBdh83X7mBJY/v0ts024nP9kJvN&#10;xfT+eNsMQcrzs3l9AyziHP9g+NWnDNTktPcHpwMzEvJUZIRKyIplCoyIYnklgO0liEKkwOuK//+h&#10;/gEAAP//AwBQSwECLQAUAAYACAAAACEAtoM4kv4AAADhAQAAEwAAAAAAAAAAAAAAAAAAAAAAW0Nv&#10;bnRlbnRfVHlwZXNdLnhtbFBLAQItABQABgAIAAAAIQA4/SH/1gAAAJQBAAALAAAAAAAAAAAAAAAA&#10;AC8BAABfcmVscy8ucmVsc1BLAQItABQABgAIAAAAIQD4h75mLwIAAGYEAAAOAAAAAAAAAAAAAAAA&#10;AC4CAABkcnMvZTJvRG9jLnhtbFBLAQItABQABgAIAAAAIQA9DcWA4wAAAAsBAAAPAAAAAAAAAAAA&#10;AAAAAIkEAABkcnMvZG93bnJldi54bWxQSwUGAAAAAAQABADzAAAAmQUAAAAA&#10;">
                <v:path arrowok="t"/>
                <v:textbox inset=".5mm,.3mm,.5mm,0">
                  <w:txbxContent>
                    <w:p w14:paraId="7E7235D4" w14:textId="77777777" w:rsidR="008F4D73" w:rsidRDefault="00091902">
                      <w:pPr>
                        <w:snapToGrid w:val="0"/>
                        <w:spacing w:line="240" w:lineRule="exact"/>
                        <w:jc w:val="left"/>
                        <w:rPr>
                          <w:rFonts w:ascii="仿宋_GB2312" w:eastAsia="仿宋_GB2312"/>
                          <w:bCs/>
                          <w:szCs w:val="21"/>
                        </w:rPr>
                      </w:pPr>
                      <w:r>
                        <w:rPr>
                          <w:rFonts w:ascii="仿宋_GB2312" w:eastAsia="仿宋_GB2312" w:hint="eastAsia"/>
                          <w:bCs/>
                          <w:szCs w:val="21"/>
                        </w:rPr>
                        <w:t>1.</w:t>
                      </w:r>
                      <w:r>
                        <w:rPr>
                          <w:rFonts w:ascii="仿宋_GB2312" w:eastAsia="仿宋_GB2312"/>
                          <w:bCs/>
                          <w:szCs w:val="21"/>
                        </w:rPr>
                        <w:t>返校并通过学校健康筛查的研究生</w:t>
                      </w:r>
                      <w:r>
                        <w:rPr>
                          <w:rFonts w:ascii="仿宋_GB2312" w:eastAsia="仿宋_GB2312" w:hint="eastAsia"/>
                          <w:bCs/>
                          <w:szCs w:val="21"/>
                        </w:rPr>
                        <w:t>，</w:t>
                      </w:r>
                      <w:r>
                        <w:rPr>
                          <w:rFonts w:ascii="仿宋_GB2312" w:eastAsia="仿宋_GB2312"/>
                          <w:bCs/>
                          <w:szCs w:val="21"/>
                        </w:rPr>
                        <w:t>审核通过后可在校内参加学位论文</w:t>
                      </w:r>
                      <w:r>
                        <w:rPr>
                          <w:rFonts w:ascii="仿宋_GB2312" w:eastAsia="仿宋_GB2312" w:hint="eastAsia"/>
                          <w:bCs/>
                          <w:szCs w:val="21"/>
                        </w:rPr>
                        <w:t>现场</w:t>
                      </w:r>
                      <w:r>
                        <w:rPr>
                          <w:rFonts w:ascii="仿宋_GB2312" w:eastAsia="仿宋_GB2312"/>
                          <w:bCs/>
                          <w:szCs w:val="21"/>
                        </w:rPr>
                        <w:t>答辩</w:t>
                      </w:r>
                      <w:r>
                        <w:rPr>
                          <w:rFonts w:ascii="仿宋_GB2312" w:eastAsia="仿宋_GB2312" w:hint="eastAsia"/>
                          <w:bCs/>
                          <w:szCs w:val="21"/>
                        </w:rPr>
                        <w:t>；</w:t>
                      </w:r>
                    </w:p>
                    <w:p w14:paraId="7E88088A" w14:textId="77777777" w:rsidR="008F4D73" w:rsidRDefault="00091902">
                      <w:pPr>
                        <w:snapToGrid w:val="0"/>
                        <w:spacing w:line="240" w:lineRule="exact"/>
                        <w:jc w:val="left"/>
                        <w:rPr>
                          <w:rFonts w:ascii="仿宋_GB2312" w:eastAsia="仿宋_GB2312"/>
                          <w:bCs/>
                          <w:szCs w:val="21"/>
                        </w:rPr>
                      </w:pPr>
                      <w:r>
                        <w:rPr>
                          <w:rFonts w:ascii="仿宋_GB2312" w:eastAsia="仿宋_GB2312" w:hint="eastAsia"/>
                          <w:bCs/>
                          <w:szCs w:val="21"/>
                        </w:rPr>
                        <w:t>2.</w:t>
                      </w:r>
                      <w:r>
                        <w:rPr>
                          <w:rFonts w:ascii="仿宋_GB2312" w:eastAsia="仿宋_GB2312"/>
                          <w:bCs/>
                          <w:szCs w:val="21"/>
                        </w:rPr>
                        <w:t xml:space="preserve"> </w:t>
                      </w:r>
                      <w:r>
                        <w:rPr>
                          <w:rFonts w:ascii="仿宋_GB2312" w:eastAsia="仿宋_GB2312" w:hint="eastAsia"/>
                          <w:bCs/>
                          <w:szCs w:val="21"/>
                        </w:rPr>
                        <w:t>答辩成员：提高认识，做好自我防护；</w:t>
                      </w:r>
                    </w:p>
                    <w:p w14:paraId="43BC8028" w14:textId="77777777" w:rsidR="008F4D73" w:rsidRDefault="00091902">
                      <w:pPr>
                        <w:snapToGrid w:val="0"/>
                        <w:rPr>
                          <w:rFonts w:ascii="仿宋_GB2312" w:eastAsia="仿宋_GB2312"/>
                          <w:bCs/>
                          <w:szCs w:val="21"/>
                        </w:rPr>
                      </w:pPr>
                      <w:r>
                        <w:rPr>
                          <w:rFonts w:ascii="仿宋_GB2312" w:eastAsia="仿宋_GB2312" w:hint="eastAsia"/>
                          <w:bCs/>
                          <w:szCs w:val="21"/>
                        </w:rPr>
                        <w:t>3. 答辩中，答辩秘书按答辩会程序组织答辩会，做好答辩记录、收集好答辩表决结果、采集好答辩图片，全程录音（录像）。</w:t>
                      </w:r>
                    </w:p>
                    <w:p w14:paraId="16A684A2" w14:textId="46625592" w:rsidR="008F4D73" w:rsidRDefault="00091902">
                      <w:pPr>
                        <w:snapToGrid w:val="0"/>
                        <w:spacing w:line="240" w:lineRule="exact"/>
                        <w:jc w:val="left"/>
                        <w:rPr>
                          <w:rFonts w:ascii="仿宋_GB2312" w:eastAsia="仿宋_GB2312"/>
                          <w:bCs/>
                          <w:szCs w:val="21"/>
                        </w:rPr>
                      </w:pPr>
                      <w:r>
                        <w:rPr>
                          <w:rFonts w:ascii="仿宋_GB2312" w:eastAsia="仿宋_GB2312" w:hint="eastAsia"/>
                          <w:bCs/>
                          <w:szCs w:val="21"/>
                        </w:rPr>
                        <w:t>4.答辩场地：加强通风换气，采取必要的消毒措施。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sz w:val="15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6C5DEB44" wp14:editId="6749D204">
                <wp:simplePos x="0" y="0"/>
                <wp:positionH relativeFrom="column">
                  <wp:posOffset>-598170</wp:posOffset>
                </wp:positionH>
                <wp:positionV relativeFrom="paragraph">
                  <wp:posOffset>372110</wp:posOffset>
                </wp:positionV>
                <wp:extent cx="2242820" cy="401955"/>
                <wp:effectExtent l="0" t="0" r="5080" b="0"/>
                <wp:wrapNone/>
                <wp:docPr id="159" name="文本框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2820" cy="4019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2CDAEFE4" w14:textId="77777777" w:rsidR="008F4D73" w:rsidRDefault="00091902">
                            <w:pPr>
                              <w:spacing w:line="240" w:lineRule="exact"/>
                              <w:rPr>
                                <w:rFonts w:ascii="仿宋_GB2312" w:eastAsia="仿宋_GB2312"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ascii="仿宋_GB2312" w:eastAsia="仿宋_GB2312" w:hint="eastAsia"/>
                                <w:b/>
                                <w:bCs/>
                                <w:szCs w:val="21"/>
                              </w:rPr>
                              <w:t>视频答辩</w:t>
                            </w:r>
                            <w:r>
                              <w:rPr>
                                <w:rFonts w:ascii="仿宋_GB2312" w:eastAsia="仿宋_GB2312" w:hint="eastAsia"/>
                                <w:bCs/>
                                <w:szCs w:val="21"/>
                              </w:rPr>
                              <w:t>研究生只需完成系统在线申请，相关人员完成审核即可答辩。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5DEB44" id="文本框 159" o:spid="_x0000_s1041" type="#_x0000_t202" style="position:absolute;left:0;text-align:left;margin-left:-47.1pt;margin-top:29.3pt;width:176.6pt;height:31.6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s5UILQIAAEUEAAAOAAAAZHJzL2Uyb0RvYy54bWysU82O0zAQviPxDpbvNG3UwjZqulq6KkJa&#10;fqSFB3AcJ7FwPMZ2m5QHgDfYExfuPFefg7GT7Za/C8IHy/aMv5n5vpnVZd8qshfWSdA5nU2mlAjN&#10;oZS6zun7d9snF5Q4z3TJFGiR04Nw9HL9+NGqM5lIoQFVCksQRLusMzltvDdZkjjeiJa5CRih0ViB&#10;bZnHq62T0rIO0VuVpNPp06QDWxoLXDiHr9eDka4jflUJ7t9UlROeqJxibj7uNu5F2JP1imW1ZaaR&#10;fEyD/UMWLZMag56grplnZGflb1Ct5BYcVH7CoU2gqiQXsQasZjb9pZrbhhkRa0FynDnR5P4fLH+9&#10;f2uJLFG7xZISzVoU6Xj35fj1+/HbZxIekaLOuAw9bw36+v459Ogey3XmBvgHRzRsGqZrcWUtdI1g&#10;JaY4Cz+Ts68DjgsgRfcKSozEdh4iUF/ZNvCHjBBER6kOJ3lE7wnHxzSdpxcpmjja5tPZcrGIIVh2&#10;/9tY518IaEk45NSi/BGd7W+cD9mw7N4lBHOgZLmVSsWLrYuNsmTPsFW2cY3oP7kpTbqcLhfpYiDg&#10;rxDTuP4E0UqPPa9km9OLcyelR74CRQNZvi/6UZ2AFMgsoDwggxaGXsbZw0MD9hMlHfZxTt3HHbOC&#10;EvVSowrL2XweGj9e5otngT97binOLUxzhMqpp2Q4bvwwLDtjZd1gpEF3DVeoXCUjqQ9Zjfljr0au&#10;x7kKw3B+j14P07/+AQAA//8DAFBLAwQUAAYACAAAACEALtJ5zuAAAAAKAQAADwAAAGRycy9kb3du&#10;cmV2LnhtbEyPwU7DMBBE70j8g7VIXFDrNLQhCXEqhASiN2gruLqxm0TY62C7afh7lhMcV/s086Za&#10;T9awUfvQOxSwmCfANDZO9dgK2O+eZjmwECUqaRxqAd86wLq+vKhkqdwZ3/S4jS2jEAylFNDFOJSc&#10;h6bTVoa5GzTS7+i8lZFO33Ll5ZnCreFpkmTcyh6poZODfux087k9WQH58mX8CJvb1/cmO5oi3tyN&#10;z19eiOur6eEeWNRT/IPhV5/UoSangzuhCswImBXLlFABqzwDRkC6Kmjcgch0UQCvK/5/Qv0DAAD/&#10;/wMAUEsBAi0AFAAGAAgAAAAhALaDOJL+AAAA4QEAABMAAAAAAAAAAAAAAAAAAAAAAFtDb250ZW50&#10;X1R5cGVzXS54bWxQSwECLQAUAAYACAAAACEAOP0h/9YAAACUAQAACwAAAAAAAAAAAAAAAAAvAQAA&#10;X3JlbHMvLnJlbHNQSwECLQAUAAYACAAAACEAObOVCC0CAABFBAAADgAAAAAAAAAAAAAAAAAuAgAA&#10;ZHJzL2Uyb0RvYy54bWxQSwECLQAUAAYACAAAACEALtJ5zuAAAAAKAQAADwAAAAAAAAAAAAAAAACH&#10;BAAAZHJzL2Rvd25yZXYueG1sUEsFBgAAAAAEAAQA8wAAAJQFAAAAAA==&#10;">
                <v:textbox>
                  <w:txbxContent>
                    <w:p w14:paraId="2CDAEFE4" w14:textId="77777777" w:rsidR="008F4D73" w:rsidRDefault="00091902">
                      <w:pPr>
                        <w:spacing w:line="240" w:lineRule="exact"/>
                        <w:rPr>
                          <w:rFonts w:ascii="仿宋_GB2312" w:eastAsia="仿宋_GB2312"/>
                          <w:bCs/>
                          <w:szCs w:val="21"/>
                        </w:rPr>
                      </w:pPr>
                      <w:r>
                        <w:rPr>
                          <w:rFonts w:ascii="仿宋_GB2312" w:eastAsia="仿宋_GB2312" w:hint="eastAsia"/>
                          <w:b/>
                          <w:bCs/>
                          <w:szCs w:val="21"/>
                        </w:rPr>
                        <w:t>视频答辩</w:t>
                      </w:r>
                      <w:r>
                        <w:rPr>
                          <w:rFonts w:ascii="仿宋_GB2312" w:eastAsia="仿宋_GB2312" w:hint="eastAsia"/>
                          <w:bCs/>
                          <w:szCs w:val="21"/>
                        </w:rPr>
                        <w:t>研究生只需完成系统在线申请，相关人员完成审核即可答辩。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15"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6A17917A" wp14:editId="54EC8137">
                <wp:simplePos x="0" y="0"/>
                <wp:positionH relativeFrom="column">
                  <wp:posOffset>3975100</wp:posOffset>
                </wp:positionH>
                <wp:positionV relativeFrom="paragraph">
                  <wp:posOffset>5746115</wp:posOffset>
                </wp:positionV>
                <wp:extent cx="2275205" cy="480695"/>
                <wp:effectExtent l="0" t="0" r="0" b="0"/>
                <wp:wrapSquare wrapText="bothSides"/>
                <wp:docPr id="158" name="文本框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275205" cy="480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1E79ABD5" w14:textId="5E925B5E" w:rsidR="008F4D73" w:rsidRDefault="00091902">
                            <w:pPr>
                              <w:snapToGrid w:val="0"/>
                              <w:spacing w:line="240" w:lineRule="exact"/>
                              <w:jc w:val="left"/>
                              <w:rPr>
                                <w:rFonts w:ascii="仿宋_GB2312" w:eastAsia="仿宋_GB2312"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ascii="仿宋_GB2312" w:eastAsia="仿宋_GB2312" w:hint="eastAsia"/>
                                <w:bCs/>
                                <w:szCs w:val="21"/>
                              </w:rPr>
                              <w:t>答辩学生按照学院要求提交上会材料（针对视频答辩，学院需协助学生准备相关分会材料。）</w:t>
                            </w:r>
                          </w:p>
                          <w:p w14:paraId="3CC1DB60" w14:textId="77777777" w:rsidR="008F4D73" w:rsidRDefault="008F4D73">
                            <w:pPr>
                              <w:snapToGrid w:val="0"/>
                              <w:spacing w:line="240" w:lineRule="exact"/>
                              <w:jc w:val="left"/>
                              <w:rPr>
                                <w:rFonts w:ascii="仿宋_GB2312" w:eastAsia="仿宋_GB2312"/>
                                <w:bCs/>
                                <w:szCs w:val="21"/>
                              </w:rPr>
                            </w:pPr>
                          </w:p>
                        </w:txbxContent>
                      </wps:txbx>
                      <wps:bodyPr lIns="18000" tIns="10800" rIns="18000" bIns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17917A" id="文本框 158" o:spid="_x0000_s1042" type="#_x0000_t202" style="position:absolute;left:0;text-align:left;margin-left:313pt;margin-top:452.45pt;width:179.15pt;height:37.85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aHsIAIAAEsEAAAOAAAAZHJzL2Uyb0RvYy54bWysVEuu0zAUnSOxB8tzmjSipS9q+iQoRUhP&#10;gPRgAY4/iYV/sv2adAOwA0ZMmLOuroNrp/SVn4QQGbi+18fnfo5v19ejVmjPfZDWNHg+KzHihlom&#10;Tdfgd293j1YYhUgMI8oa3uADD/h68/DBenA1r2xvFeMeAYkJ9eAa3Mfo6qIItOeahJl13MChsF6T&#10;CKbvCubJAOxaFVVZLovBeua8pTwE8G6nQ7zJ/EJwGl8LEXhEqsGQW8yrz2ub1mKzJnXnieslPaVB&#10;/iELTaSBoGeqLYkE3Xn5C5WW1NtgRZxRqwsrhKQ81wDVzMufqrntieO5FmhOcOc2hf9HS1/t33gk&#10;GWi3AKkM0SDS8dPH4+evxy8fUHJCiwYXakDeOsDG8akdAZ7LDe7G0vcBIMUFZroQAJ1aMgqv0y8U&#10;i+AiqHA4d56PEVFwVtWTRVUuMKJw9nhVLq8WKW5xf9v5EF9wq1HaNNiDsjkDsr8JcYJ+h6RgwSrJ&#10;dlKpbPiufaY82hN4Bbv8ndh/gCmDhgZfLaqUB4HHKBSJsNUO2hNMN1X8R+Iyf78jToltSeinBHLM&#10;BCO1lpH7vOs5Yc8NQ/HgQAADs4JTMpozjBSH0Uq7jIxEqr9BQu+USUF4HoNTl5JKkzBpF8d2nMRf&#10;JvLkai07gMrqpYFXNl9BTTA1k1GChZG/PGmzAd4752XXgzDzRJQfA7zYrOBputJIXNoZdf8fsPkG&#10;AAD//wMAUEsDBBQABgAIAAAAIQCcD9514wAAAAsBAAAPAAAAZHJzL2Rvd25yZXYueG1sTI/BTsMw&#10;EETvSPyDtUhcELUJxWpCnKpQIRWJAxSQOLqxSQL2OordNPw92xPcdrUzs2/K5eQdG+0Qu4AKrmYC&#10;mMU6mA4bBW+vD5cLYDFpNNoFtAp+bIRldXpS6sKEA77YcZsaRiEYC62gTakvOI91a72Os9BbpNtn&#10;GLxOtA4NN4M+ULh3PBNCcq87pA+t7u19a+vv7d4Txub5fZOtb75Wj9KtL8aPp7u6j0qdn02rW2DJ&#10;TulPDEd88kBFTLuwRxOZUyAzSV2SglzMc2CkyBfza2C74yAk8Krk/ztUvwAAAP//AwBQSwECLQAU&#10;AAYACAAAACEAtoM4kv4AAADhAQAAEwAAAAAAAAAAAAAAAAAAAAAAW0NvbnRlbnRfVHlwZXNdLnht&#10;bFBLAQItABQABgAIAAAAIQA4/SH/1gAAAJQBAAALAAAAAAAAAAAAAAAAAC8BAABfcmVscy8ucmVs&#10;c1BLAQItABQABgAIAAAAIQDWcaHsIAIAAEsEAAAOAAAAAAAAAAAAAAAAAC4CAABkcnMvZTJvRG9j&#10;LnhtbFBLAQItABQABgAIAAAAIQCcD9514wAAAAsBAAAPAAAAAAAAAAAAAAAAAHoEAABkcnMvZG93&#10;bnJldi54bWxQSwUGAAAAAAQABADzAAAAigUAAAAA&#10;">
                <v:path arrowok="t"/>
                <v:textbox inset=".5mm,.3mm,.5mm,0">
                  <w:txbxContent>
                    <w:p w14:paraId="1E79ABD5" w14:textId="5E925B5E" w:rsidR="008F4D73" w:rsidRDefault="00091902">
                      <w:pPr>
                        <w:snapToGrid w:val="0"/>
                        <w:spacing w:line="240" w:lineRule="exact"/>
                        <w:jc w:val="left"/>
                        <w:rPr>
                          <w:rFonts w:ascii="仿宋_GB2312" w:eastAsia="仿宋_GB2312"/>
                          <w:bCs/>
                          <w:szCs w:val="21"/>
                        </w:rPr>
                      </w:pPr>
                      <w:r>
                        <w:rPr>
                          <w:rFonts w:ascii="仿宋_GB2312" w:eastAsia="仿宋_GB2312" w:hint="eastAsia"/>
                          <w:bCs/>
                          <w:szCs w:val="21"/>
                        </w:rPr>
                        <w:t>答辩学生按照学院要求提交上会材料（针对视频答辩，学院需协助学生准备相关分会材料。）</w:t>
                      </w:r>
                    </w:p>
                    <w:p w14:paraId="3CC1DB60" w14:textId="77777777" w:rsidR="008F4D73" w:rsidRDefault="008F4D73">
                      <w:pPr>
                        <w:snapToGrid w:val="0"/>
                        <w:spacing w:line="240" w:lineRule="exact"/>
                        <w:jc w:val="left"/>
                        <w:rPr>
                          <w:rFonts w:ascii="仿宋_GB2312" w:eastAsia="仿宋_GB2312"/>
                          <w:bCs/>
                          <w:szCs w:val="21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sz w:val="15"/>
        </w:rPr>
        <mc:AlternateContent>
          <mc:Choice Requires="wps">
            <w:drawing>
              <wp:anchor distT="4294967295" distB="4294967295" distL="114300" distR="114300" simplePos="0" relativeHeight="251836416" behindDoc="0" locked="0" layoutInCell="1" allowOverlap="1" wp14:anchorId="2534E63D" wp14:editId="23391A39">
                <wp:simplePos x="0" y="0"/>
                <wp:positionH relativeFrom="column">
                  <wp:posOffset>3779520</wp:posOffset>
                </wp:positionH>
                <wp:positionV relativeFrom="paragraph">
                  <wp:posOffset>5982969</wp:posOffset>
                </wp:positionV>
                <wp:extent cx="200025" cy="0"/>
                <wp:effectExtent l="38100" t="76200" r="0" b="76200"/>
                <wp:wrapNone/>
                <wp:docPr id="157" name="直接箭头连接符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>
                          <a:off x="0" y="0"/>
                          <a:ext cx="2000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350C39" id="直接箭头连接符 157" o:spid="_x0000_s1026" type="#_x0000_t32" style="position:absolute;left:0;text-align:left;margin-left:297.6pt;margin-top:471.1pt;width:15.75pt;height:0;rotation:180;z-index:2518364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1JEnAAIAALADAAAOAAAAZHJzL2Uyb0RvYy54bWysU8FuEzEQvSPxD5bvZDeRAmWVTQ8p5VIg&#10;UssHOLZ318LrscZONvkJfgCJE3CinHrna6B8BmMnpFBuCB8sj8fz5s2b8ex021u20RgMuJqPRyVn&#10;2klQxrU1f311/uiEsxCFU8KC0zXf6cBP5w8fzAZf6Ql0YJVGRiAuVIOveRejr4oiyE73IozAa0fO&#10;BrAXkUxsC4ViIPTeFpOyfFwMgMojSB0C3Z7tnXye8ZtGy/iqaYKOzNacuMW8Y95XaS/mM1G1KHxn&#10;5IGG+AcWvTCOkh6hzkQUbI3mL6jeSIQATRxJ6AtoGiN1roGqGZf3qrnshNe5FhIn+KNM4f/Bypeb&#10;JTKjqHfTJ5w50VOTbt/dfH/78fbL9bcPNz++vk/nz59YekByDT5UFLVwS0wFy6279Bcg3wTmYNEJ&#10;1+pM+2rnCWmcIoo/QpIRPCVdDS9A0RuxjpC12zbYMwTq0bg8KdPK1yQS2+aO7Y4d09vIJF3SCJST&#10;KWfyl6sQVYJJzDyG+FxDz9Kh5iGiMG0XF+AcjQXgOKOLzUWIieRdQAp2cG6szdNhHRtq/nRKeZIn&#10;gDUqObOB7WphkW1Emq+8csX3niGsncpgURj7zCkWszwRDQlmNU8Zeq04s5q+UTrtKVl3kC8pttd+&#10;BWq3xOROStJYZO6HEU5z97udX919tPlPAAAA//8DAFBLAwQUAAYACAAAACEAI+20sN8AAAALAQAA&#10;DwAAAGRycy9kb3ducmV2LnhtbEyPQWvCQBCF74X+h2UKvdVNF401zUZKQaHQHoziec2OSTA7G7Kr&#10;pv++UyjY28y8x3vf5MvRdeKCQ2g9aXieJCCQKm9bqjXstqunFxAhGrKm84QavjHAsri/y01m/ZU2&#10;eCljLTiEQmY0NDH2mZShatCZMPE9EmtHPzgTeR1qaQdz5XDXSZUkqXSmJW5oTI/vDVan8uy492Nc&#10;7ePXfve5Pp7Scj112/lGaf34ML69gog4xpsZfvEZHQpmOvgz2SA6DbPFTLFVw2KqeGBHqtI5iMPf&#10;RRa5/P9D8QMAAP//AwBQSwECLQAUAAYACAAAACEAtoM4kv4AAADhAQAAEwAAAAAAAAAAAAAAAAAA&#10;AAAAW0NvbnRlbnRfVHlwZXNdLnhtbFBLAQItABQABgAIAAAAIQA4/SH/1gAAAJQBAAALAAAAAAAA&#10;AAAAAAAAAC8BAABfcmVscy8ucmVsc1BLAQItABQABgAIAAAAIQC31JEnAAIAALADAAAOAAAAAAAA&#10;AAAAAAAAAC4CAABkcnMvZTJvRG9jLnhtbFBLAQItABQABgAIAAAAIQAj7bSw3wAAAAsBAAAPAAAA&#10;AAAAAAAAAAAAAFoEAABkcnMvZG93bnJldi54bWxQSwUGAAAAAAQABADzAAAAZgUAAAAA&#10;">
                <v:stroke endarrow="block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15"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797181BB" wp14:editId="6E0FA702">
                <wp:simplePos x="0" y="0"/>
                <wp:positionH relativeFrom="column">
                  <wp:posOffset>2950845</wp:posOffset>
                </wp:positionH>
                <wp:positionV relativeFrom="paragraph">
                  <wp:posOffset>5578475</wp:posOffset>
                </wp:positionV>
                <wp:extent cx="95250" cy="299085"/>
                <wp:effectExtent l="19050" t="0" r="19050" b="24765"/>
                <wp:wrapNone/>
                <wp:docPr id="156" name="箭头: 下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5250" cy="299085"/>
                        </a:xfrm>
                        <a:prstGeom prst="downArrow">
                          <a:avLst>
                            <a:gd name="adj1" fmla="val 50000"/>
                            <a:gd name="adj2" fmla="val 5218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vert="eaVert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45F3E7" id="箭头: 下 156" o:spid="_x0000_s1026" type="#_x0000_t67" style="position:absolute;left:0;text-align:left;margin-left:232.35pt;margin-top:439.25pt;width:7.5pt;height:23.5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mxcLQIAAGIEAAAOAAAAZHJzL2Uyb0RvYy54bWysVM2O0zAQviPxDpbvNGmkLm3UdIUo5bKC&#10;lRa4u/5JDP6T7W3aZ+A1uMKJwz4QiNdg7KSlhQtC5ODYnvH4++ab8fJ6rxXacR+kNQ2eTkqMuKGW&#10;SdM2+O2bzZM5RiESw4iyhjf4wAO+Xj1+tOxdzSvbWcW4RxDEhLp3De5idHVRBNpxTcLEOm7AKKzX&#10;JMLStwXzpIfoWhVVWV4VvfXMeUt5CLC7Hox4leMLwWl8LUTgEakGA7aYR5/HbRqL1ZLUrSeuk3SE&#10;Qf4BhSbSwKWnUGsSCbr38o9QWlJvgxVxQq0urBCS8swB2EzL39jcdcTxzAWSE9wpTeH/haWvdrce&#10;SQbaza4wMkSDSD++fP7+6WuNvj18RGkbktS7UIPvnbv1iWZwN5Z+CGAoLixpEUafvfA6+QJJtM8Z&#10;P5wyzvcRUdhczKoZyELBUi0W5XyW7ipIfTzrfIgvudUoTRrMbG+eeW/7nGuyuwkxJ52NwAl7P8VI&#10;aAUa7ohCsxK+UeMzn+rCp5rOn47XjhEBwPHiTNYqyTZSqbzw7fa58gjCN3iTv/FwOHdTBvUDPWBH&#10;oLCFIhGm2kGqg2kzgYsT4Txwwj0gBywXbgnYmoRuAJBNA0EtI/e5nDtO2AvDUDw4ENNA3+EERnOG&#10;keLQpmmWPSOR6m88AYQyiT3PLQVpPyo/iJ1k31p2gFKCtwCE4uQd/DG6d162HWxMc5KSHxRylnhs&#10;utQp5+tcUb+ehtVPAAAA//8DAFBLAwQUAAYACAAAACEAwK99VOAAAAALAQAADwAAAGRycy9kb3du&#10;cmV2LnhtbEyPy07DMBBF90j8gzVI7KhDlFdDnAqByq5Cadmwc+NpHBGPI9ttw99jVrCcmaM75zab&#10;xUzsgs6PlgQ8rhJgSL1VIw0CPg7bhwqYD5KUnCyhgG/0sGlvbxpZK3ulDi/7MLAYQr6WAnQIc825&#10;7zUa6Vd2Roq3k3VGhji6gSsnrzHcTDxNkoIbOVL8oOWMLxr7r/3ZCDh13Tjp7etu9/55eCOV5g6H&#10;XIj7u+X5CVjAJfzB8Ksf1aGNTkd7JuXZJCArsjKiAqqyyoFFIivXcXMUsE7zAnjb8P8d2h8AAAD/&#10;/wMAUEsBAi0AFAAGAAgAAAAhALaDOJL+AAAA4QEAABMAAAAAAAAAAAAAAAAAAAAAAFtDb250ZW50&#10;X1R5cGVzXS54bWxQSwECLQAUAAYACAAAACEAOP0h/9YAAACUAQAACwAAAAAAAAAAAAAAAAAvAQAA&#10;X3JlbHMvLnJlbHNQSwECLQAUAAYACAAAACEAWOpsXC0CAABiBAAADgAAAAAAAAAAAAAAAAAuAgAA&#10;ZHJzL2Uyb0RvYy54bWxQSwECLQAUAAYACAAAACEAwK99VOAAAAALAQAADwAAAAAAAAAAAAAAAACH&#10;BAAAZHJzL2Rvd25yZXYueG1sUEsFBgAAAAAEAAQA8wAAAJQFAAAAAA==&#10;" adj="18010">
                <v:path arrowok="t"/>
                <v:textbox style="layout-flow:vertical-ideographic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15"/>
        </w:rPr>
        <mc:AlternateContent>
          <mc:Choice Requires="wps">
            <w:drawing>
              <wp:anchor distT="4294967295" distB="4294967295" distL="114300" distR="114300" simplePos="0" relativeHeight="251830272" behindDoc="0" locked="0" layoutInCell="1" allowOverlap="1" wp14:anchorId="128ADF65" wp14:editId="169A9DB5">
                <wp:simplePos x="0" y="0"/>
                <wp:positionH relativeFrom="column">
                  <wp:posOffset>3803650</wp:posOffset>
                </wp:positionH>
                <wp:positionV relativeFrom="paragraph">
                  <wp:posOffset>5469889</wp:posOffset>
                </wp:positionV>
                <wp:extent cx="175895" cy="0"/>
                <wp:effectExtent l="38100" t="76200" r="0" b="76200"/>
                <wp:wrapNone/>
                <wp:docPr id="155" name="直接箭头连接符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>
                          <a:off x="0" y="0"/>
                          <a:ext cx="175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15234F" id="直接箭头连接符 155" o:spid="_x0000_s1026" type="#_x0000_t32" style="position:absolute;left:0;text-align:left;margin-left:299.5pt;margin-top:430.7pt;width:13.85pt;height:0;rotation:180;z-index:2518302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6SDAgIAALADAAAOAAAAZHJzL2Uyb0RvYy54bWysU8FuEzEQvSPxD5bvZHcjBdJVNj2klEuB&#10;Si0f4NjerIXXY42dbPIT/AASJ+AEnHrna6B8BmMnpBRuCB8sj2fm+c2b8ex021u20RgMuIZXo5Iz&#10;7SQo41YNf3V9/mjKWYjCKWHB6YbvdOCn84cPZoOv9Rg6sEojIxAX6sE3vIvR10URZKd7EUbgtSNn&#10;C9iLSCauCoViIPTeFuOyfFwMgMojSB0C3Z7tnXye8dtWy/iybYOOzDacuMW8Y96XaS/mM1GvUPjO&#10;yAMN8Q8semEcPXqEOhNRsDWav6B6IxECtHEkoS+gbY3UuQaqpir/qOaqE17nWkic4I8yhf8HK19s&#10;LpEZRb2bTDhzoqcm3b69+f7mw+2Xz9/e3/z4+i6dP31kKYDkGnyoKWvhLjEVLLfuyl+AfB2Yg0Un&#10;3Epn2tc7T0hVyijupSQjeHp0OTwHRTFiHSFrt22xZwjUo6qclmnlaxKJbXPHdseO6W1kki6rJ5Pp&#10;CfGWv1yFqBNMYuYxxGcaepYODQ8RhVl1cQHO0VgAVhldbC5CTCTvElKyg3NjbZ4O69jQ8JPJeJIT&#10;AlijkjOFBVwtFxbZRqT52nPeg90LQ1g7lcGiMPapUyxmeSIaEsxqnl7oteLMavpG6bRHse4gX1Js&#10;r/0S1O4SkzspSWORuR9GOM3d73aOuvto858AAAD//wMAUEsDBBQABgAIAAAAIQCsfn3G4AAAAAsB&#10;AAAPAAAAZHJzL2Rvd25yZXYueG1sTI9Ba8JAEIXvhf6HZQq91Y3BrppmI6WgUGgPRvG8ZsckmJ0N&#10;2VXTf98pFNrjvHm89718NbpOXHEIrScN00kCAqnytqVaw363flqACNGQNZ0n1PCFAVbF/V1uMutv&#10;tMVrGWvBIRQyo6GJsc+kDFWDzoSJ75H4d/KDM5HPoZZ2MDcOd51Mk0RJZ1rihsb0+NZgdS4vjnvf&#10;x/Uhfh72H5vTWZWbmdvNt6nWjw/j6wuIiGP8M8MPPqNDwUxHfyEbRKfhebnkLVHDQk1nINihUjUH&#10;cfxVZJHL/xuKbwAAAP//AwBQSwECLQAUAAYACAAAACEAtoM4kv4AAADhAQAAEwAAAAAAAAAAAAAA&#10;AAAAAAAAW0NvbnRlbnRfVHlwZXNdLnhtbFBLAQItABQABgAIAAAAIQA4/SH/1gAAAJQBAAALAAAA&#10;AAAAAAAAAAAAAC8BAABfcmVscy8ucmVsc1BLAQItABQABgAIAAAAIQA1x6SDAgIAALADAAAOAAAA&#10;AAAAAAAAAAAAAC4CAABkcnMvZTJvRG9jLnhtbFBLAQItABQABgAIAAAAIQCsfn3G4AAAAAsBAAAP&#10;AAAAAAAAAAAAAAAAAFwEAABkcnMvZG93bnJldi54bWxQSwUGAAAAAAQABADzAAAAaQUAAAAA&#10;">
                <v:stroke endarrow="block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15"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74A8CDED" wp14:editId="64CC50EA">
                <wp:simplePos x="0" y="0"/>
                <wp:positionH relativeFrom="column">
                  <wp:posOffset>3975100</wp:posOffset>
                </wp:positionH>
                <wp:positionV relativeFrom="paragraph">
                  <wp:posOffset>5218430</wp:posOffset>
                </wp:positionV>
                <wp:extent cx="2275205" cy="480695"/>
                <wp:effectExtent l="0" t="0" r="0" b="0"/>
                <wp:wrapSquare wrapText="bothSides"/>
                <wp:docPr id="154" name="文本框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275205" cy="480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38E145BF" w14:textId="2FC811B9" w:rsidR="008F4D73" w:rsidRDefault="00091902">
                            <w:pPr>
                              <w:snapToGrid w:val="0"/>
                              <w:spacing w:line="240" w:lineRule="exact"/>
                              <w:jc w:val="left"/>
                              <w:rPr>
                                <w:rFonts w:ascii="仿宋_GB2312" w:eastAsia="仿宋_GB2312"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ascii="仿宋_GB2312" w:eastAsia="仿宋_GB2312" w:hint="eastAsia"/>
                                <w:bCs/>
                                <w:szCs w:val="21"/>
                              </w:rPr>
                              <w:t>答辩学生按照学院要求提交上会材料（针对视频答辩，学院需协助学生准备相关院学术委员会材料。）</w:t>
                            </w:r>
                          </w:p>
                          <w:p w14:paraId="353D78D8" w14:textId="77777777" w:rsidR="008F4D73" w:rsidRDefault="008F4D73">
                            <w:pPr>
                              <w:snapToGrid w:val="0"/>
                              <w:spacing w:line="240" w:lineRule="exact"/>
                              <w:jc w:val="left"/>
                              <w:rPr>
                                <w:rFonts w:ascii="仿宋_GB2312" w:eastAsia="仿宋_GB2312"/>
                                <w:bCs/>
                                <w:szCs w:val="21"/>
                              </w:rPr>
                            </w:pPr>
                          </w:p>
                        </w:txbxContent>
                      </wps:txbx>
                      <wps:bodyPr lIns="18000" tIns="10800" rIns="18000" bIns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A8CDED" id="文本框 154" o:spid="_x0000_s1043" type="#_x0000_t202" style="position:absolute;left:0;text-align:left;margin-left:313pt;margin-top:410.9pt;width:179.15pt;height:37.85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lpIIgIAAEsEAAAOAAAAZHJzL2Uyb0RvYy54bWysVMuO0zAU3SPxD5b3NGk0nelETUeCUoQ0&#10;AqSBD3D8SCz8ku1p0h+AP2DFhj3f1e/g2imd8pIQIgvX9/r43Mfx7epm1ArtuA/SmgbPZyVG3FDL&#10;pOka/O7t9skSoxCJYURZwxu85wHfrB8/Wg2u5pXtrWLcIyAxoR5cg/sYXV0UgfZckzCzjhs4FNZr&#10;EsH0XcE8GYBdq6Iqy8tisJ45bykPAbyb6RCvM78QnMbXQgQekWow5Bbz6vPaprVYr0jdeeJ6SY9p&#10;kH/IQhNpIOiJakMiQfde/kKlJfU2WBFn1OrCCiEpzzVANfPyp2rueuJ4rgWaE9ypTeH/0dJXuzce&#10;SQbaLS4wMkSDSIdPHw+fvx6+fEDJCS0aXKgBeecAG8endgR4Lje4W0vfB4AUZ5jpQgB0askovE6/&#10;UCyCi6DC/tR5PkZEwVlVV4uqXGBE4exiWV5eL1Lc4uG28yG+4FajtGmwB2VzBmR3G+IE/Q5JwYJV&#10;km2lUtnwXftMebQj8Aq2+Tuy/wBTBg0Nvl5UKQ8Cj1EoEmGrHbQnmG6q+I/EZf5+R5wS25DQTwnk&#10;mAlGai0j93nXc8KeG4bi3oEABmYFp2Q0ZxgpDqOVdhkZiVR/g4TeKZOC8DwGxy4llSZh0i6O7TiJ&#10;f5XIk6u1bA8qq5cGXtl8CTXB1ExGCRZG/vykzQZ4752XXQ/CzBNRfgzwYrOCx+lKI3FuZ9TDf8D6&#10;GwAAAP//AwBQSwMEFAAGAAgAAAAhAFtaoNvkAAAACwEAAA8AAABkcnMvZG93bnJldi54bWxMj0FP&#10;wzAMhe9I/IfISFzQlq6w0pWm02BCGhKHMUDimDWmLTRO1WRd9+8xJzjafu/5e/lytK0YsPeNIwWz&#10;aQQCqXSmoUrB2+vjJAXhgyajW0eo4IQelsX5Wa4z4470gsMuVIJDyGdaQR1Cl0npyxqt9lPXIfHt&#10;0/VWBx77SppeHznctjKOokRa3RB/qHWHDzWW37uDZYzN9n0Tr+dfq6ekXV8NH8/3ZeeVurwYV3cg&#10;Ao7hTwy/+OyBgpn27kDGi1ZBEifcJShI4xl3YMUivbkGsefN4nYOssjl/w7FDwAAAP//AwBQSwEC&#10;LQAUAAYACAAAACEAtoM4kv4AAADhAQAAEwAAAAAAAAAAAAAAAAAAAAAAW0NvbnRlbnRfVHlwZXNd&#10;LnhtbFBLAQItABQABgAIAAAAIQA4/SH/1gAAAJQBAAALAAAAAAAAAAAAAAAAAC8BAABfcmVscy8u&#10;cmVsc1BLAQItABQABgAIAAAAIQCgclpIIgIAAEsEAAAOAAAAAAAAAAAAAAAAAC4CAABkcnMvZTJv&#10;RG9jLnhtbFBLAQItABQABgAIAAAAIQBbWqDb5AAAAAsBAAAPAAAAAAAAAAAAAAAAAHwEAABkcnMv&#10;ZG93bnJldi54bWxQSwUGAAAAAAQABADzAAAAjQUAAAAA&#10;">
                <v:path arrowok="t"/>
                <v:textbox inset=".5mm,.3mm,.5mm,0">
                  <w:txbxContent>
                    <w:p w14:paraId="38E145BF" w14:textId="2FC811B9" w:rsidR="008F4D73" w:rsidRDefault="00091902">
                      <w:pPr>
                        <w:snapToGrid w:val="0"/>
                        <w:spacing w:line="240" w:lineRule="exact"/>
                        <w:jc w:val="left"/>
                        <w:rPr>
                          <w:rFonts w:ascii="仿宋_GB2312" w:eastAsia="仿宋_GB2312"/>
                          <w:bCs/>
                          <w:szCs w:val="21"/>
                        </w:rPr>
                      </w:pPr>
                      <w:r>
                        <w:rPr>
                          <w:rFonts w:ascii="仿宋_GB2312" w:eastAsia="仿宋_GB2312" w:hint="eastAsia"/>
                          <w:bCs/>
                          <w:szCs w:val="21"/>
                        </w:rPr>
                        <w:t>答辩学生按照学院要求提交上会材料（针对视频答辩，学院需协助学生准备相关院学术委员会材料。）</w:t>
                      </w:r>
                    </w:p>
                    <w:p w14:paraId="353D78D8" w14:textId="77777777" w:rsidR="008F4D73" w:rsidRDefault="008F4D73">
                      <w:pPr>
                        <w:snapToGrid w:val="0"/>
                        <w:spacing w:line="240" w:lineRule="exact"/>
                        <w:jc w:val="left"/>
                        <w:rPr>
                          <w:rFonts w:ascii="仿宋_GB2312" w:eastAsia="仿宋_GB2312"/>
                          <w:bCs/>
                          <w:szCs w:val="21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15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0AF0EBB2" wp14:editId="57D670C5">
                <wp:simplePos x="0" y="0"/>
                <wp:positionH relativeFrom="column">
                  <wp:posOffset>2204085</wp:posOffset>
                </wp:positionH>
                <wp:positionV relativeFrom="paragraph">
                  <wp:posOffset>5877560</wp:posOffset>
                </wp:positionV>
                <wp:extent cx="1583055" cy="219710"/>
                <wp:effectExtent l="0" t="0" r="0" b="8890"/>
                <wp:wrapSquare wrapText="bothSides"/>
                <wp:docPr id="153" name="文本框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83055" cy="219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65A8EFC7" w14:textId="77777777" w:rsidR="008F4D73" w:rsidRDefault="00091902">
                            <w:pPr>
                              <w:snapToGrid w:val="0"/>
                              <w:jc w:val="center"/>
                              <w:rPr>
                                <w:rFonts w:ascii="宋体" w:hAnsi="宋体" w:cs="宋体"/>
                                <w:b/>
                                <w:bCs/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/>
                                <w:bCs/>
                                <w:sz w:val="18"/>
                                <w:szCs w:val="21"/>
                              </w:rPr>
                              <w:t>校学位评定分委员会</w:t>
                            </w:r>
                          </w:p>
                        </w:txbxContent>
                      </wps:txbx>
                      <wps:bodyPr lIns="18000" tIns="10800" rIns="18000" bIns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F0EBB2" id="文本框 153" o:spid="_x0000_s1044" type="#_x0000_t202" style="position:absolute;left:0;text-align:left;margin-left:173.55pt;margin-top:462.8pt;width:124.65pt;height:17.3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ozPHQIAAD0EAAAOAAAAZHJzL2Uyb0RvYy54bWysU8uO0zAU3SPxD5b3TJKOCp2o6UhQipBG&#10;gDTwAbe2k1j4JdvTpD8Af8CKDXu+q9/BtVM65SUhRBaOr318fM89vsvrUSuyEz5IaxpaXZSUCMMs&#10;l6Zr6Lu3m0cLSkIEw0FZIxq6F4Ferx4+WA6uFjPbW8WFJ0hiQj24hvYxurooAuuFhnBhnTC42Vqv&#10;IWLou4J7GJBdq2JWlo+LwXruvGUiBFxdT5t0lfnbVrD4um2DiEQ1FHOLefR53KaxWC2h7jy4XrJj&#10;GvAPWWiQBi89Ua0hArnz8hcqLZm3wbbxglld2LaVTGQNqKYqf1Jz24MTWQsWJ7hTmcL/o2Wvdm88&#10;kRy9m19SYkCjSYdPHw+fvx6+fCBpEUs0uFAj8tYhNo5P7YjwLDe4G8veB4QUZ5jpQEB0KsnYep3+&#10;KJbgQXRhf6q8GCNhiW2+uCznc0oY7s2qqydVtqa4P+18iC+E1SRNGurR2ZwB7G5CTPdD/R2SLgtW&#10;Sb6RSuXAd9tnypMd4CvY5C+pwiM/wJQhQ0Ov5rOUB+BjbBVEnGqH5QmmmxT/kbjM3++IU2JrCP2U&#10;QL5zenhaRuExE6h7Afy54STuHRpgsFdoSkYLTokS2FpplpERpPobJKpT5ujLZEVyKI7bcbJ7kejS&#10;0tbyPfqqXhp8V9UCVWCfTEGJESX+fGebA1y9c152PVpRJaJsP77RXNVjP6UmOI8z6r7rV98AAAD/&#10;/wMAUEsDBBQABgAIAAAAIQCiBA5B4wAAAAsBAAAPAAAAZHJzL2Rvd25yZXYueG1sTI/BTsMwDIbv&#10;SLxDZCQuaEtX1sBK02kwIQ2Jwxggccya0BYSp2qyrnt7zAmOtj///lwsR2fZYPrQepQwmybADFZe&#10;t1hLeHt9nNwCC1GhVtajkXAyAZbl+Vmhcu2P+GKGXawZhWDIlYQmxi7nPFSNcSpMfWeQZp++dypS&#10;2ddc9+pI4c7yNEkEd6pFutCozjw0pvreHRxpbLbvm3Sdfa2ehF1fDR/P91UXpLy8GFd3wKIZ4x8M&#10;v/q0AyU57f0BdWBWwvX8ZkaohEWaCWBEZAsxB7anjkhS4GXB//9Q/gAAAP//AwBQSwECLQAUAAYA&#10;CAAAACEAtoM4kv4AAADhAQAAEwAAAAAAAAAAAAAAAAAAAAAAW0NvbnRlbnRfVHlwZXNdLnhtbFBL&#10;AQItABQABgAIAAAAIQA4/SH/1gAAAJQBAAALAAAAAAAAAAAAAAAAAC8BAABfcmVscy8ucmVsc1BL&#10;AQItABQABgAIAAAAIQDomozPHQIAAD0EAAAOAAAAAAAAAAAAAAAAAC4CAABkcnMvZTJvRG9jLnht&#10;bFBLAQItABQABgAIAAAAIQCiBA5B4wAAAAsBAAAPAAAAAAAAAAAAAAAAAHcEAABkcnMvZG93bnJl&#10;di54bWxQSwUGAAAAAAQABADzAAAAhwUAAAAA&#10;">
                <v:path arrowok="t"/>
                <v:textbox inset=".5mm,.3mm,.5mm,0">
                  <w:txbxContent>
                    <w:p w14:paraId="65A8EFC7" w14:textId="77777777" w:rsidR="008F4D73" w:rsidRDefault="00091902">
                      <w:pPr>
                        <w:snapToGrid w:val="0"/>
                        <w:jc w:val="center"/>
                        <w:rPr>
                          <w:rFonts w:ascii="宋体" w:hAnsi="宋体" w:cs="宋体"/>
                          <w:b/>
                          <w:bCs/>
                          <w:sz w:val="18"/>
                          <w:szCs w:val="21"/>
                        </w:rPr>
                      </w:pPr>
                      <w:r>
                        <w:rPr>
                          <w:rFonts w:ascii="宋体" w:hAnsi="宋体" w:cs="宋体" w:hint="eastAsia"/>
                          <w:b/>
                          <w:bCs/>
                          <w:sz w:val="18"/>
                          <w:szCs w:val="21"/>
                        </w:rPr>
                        <w:t>校学位评定分委员会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15"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578EC309" wp14:editId="0870D14D">
                <wp:simplePos x="0" y="0"/>
                <wp:positionH relativeFrom="column">
                  <wp:posOffset>2940685</wp:posOffset>
                </wp:positionH>
                <wp:positionV relativeFrom="paragraph">
                  <wp:posOffset>6097270</wp:posOffset>
                </wp:positionV>
                <wp:extent cx="105410" cy="128270"/>
                <wp:effectExtent l="19050" t="0" r="27940" b="24130"/>
                <wp:wrapNone/>
                <wp:docPr id="152" name="箭头: 下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5410" cy="128270"/>
                        </a:xfrm>
                        <a:prstGeom prst="downArrow">
                          <a:avLst>
                            <a:gd name="adj1" fmla="val 50000"/>
                            <a:gd name="adj2" fmla="val 5218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vert="eaVert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91E8DC" id="箭头: 下 152" o:spid="_x0000_s1026" type="#_x0000_t67" style="position:absolute;left:0;text-align:left;margin-left:231.55pt;margin-top:480.1pt;width:8.3pt;height:10.1pt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B7oMQIAAGMEAAAOAAAAZHJzL2Uyb0RvYy54bWysVEuOEzEQ3SNxB8t70h8RZmilM0KEsBnB&#10;SAPsK7Y7bfBPtiednIFrsIXVLDgQiGtQdjohgQ1C9MJtu57L9d6zPbvaakU2wgdpTUurSUmJMMxy&#10;adYtfftm+eiSkhDBcFDWiJbuRKBX84cPZoNrRG17q7jwBJOY0AyupX2MrimKwHqhIUysEwaDnfUa&#10;Ig79uuAeBsyuVVGX5ZNisJ47b5kIAWcX+yCd5/xdJ1h83XVBRKJairXF3PrcrlJbzGfQrD24XrKx&#10;DPiHKjRIg5seUy0gArnz8o9UWjJvg+3ihFld2K6TTGQOyKYqf2Nz24MTmQuKE9xRpvD/0rJXmxtP&#10;JEfvpjUlBjSa9OPL5++f7hvy7etHkqZRpMGFBrG37sYnmsFdW/YhYKA4i6RBGDHbzuuERZJkmxXf&#10;HRUX20gYTlbl9HGFvjAMVfVlfZEdKaA5LHY+xJfCapI6LeV2MM+8t0MWGzbXIWbV+Vg58PcVJZ1W&#10;aOIGFJmW+I0mn2CQ6Qmmri4vEga3HTNi77BxZmuV5EupVB749eq58gTTt3SZv3FxOIUpQ4aWPp3W&#10;U2QHeLI7BRG72qHWwawzgbMV4TRxqntfOdZyBkuFLSD0+wJyaE9Qyyh8Ps+9AP7CcBJ3Dt00ePFo&#10;KkYLTokSeE9TLyMjSPU3SCxCmcRe5DuFsh+s37udfF9ZvsOzhI8BGiXgHf4puXNernucqLJICYcn&#10;OWs93rp0VU7H+Uj9ehvmPwEAAP//AwBQSwMEFAAGAAgAAAAhAFehWHbjAAAACwEAAA8AAABkcnMv&#10;ZG93bnJldi54bWxMj8FOwzAMhu9IvENkJC6IJR1Vt5WmE0JC47JJDA7jljVe29E4VZNt5e0xJzja&#10;/vT7+4vl6DpxxiG0njQkEwUCqfK2pVrDx/vL/RxEiIas6Tyhhm8MsCyvrwqTW3+hNzxvYy04hEJu&#10;NDQx9rmUoWrQmTDxPRLfDn5wJvI41NIO5sLhrpNTpTLpTEv8oTE9PjdYfW1PTsM6iYfX9efKHuUG&#10;N+2q293F407r25vx6RFExDH+wfCrz+pQstPen8gG0WlIs4eEUQ2LTE1BMJHOFjMQe97MVQqyLOT/&#10;DuUPAAAA//8DAFBLAQItABQABgAIAAAAIQC2gziS/gAAAOEBAAATAAAAAAAAAAAAAAAAAAAAAABb&#10;Q29udGVudF9UeXBlc10ueG1sUEsBAi0AFAAGAAgAAAAhADj9If/WAAAAlAEAAAsAAAAAAAAAAAAA&#10;AAAALwEAAF9yZWxzLy5yZWxzUEsBAi0AFAAGAAgAAAAhAAhIHugxAgAAYwQAAA4AAAAAAAAAAAAA&#10;AAAALgIAAGRycy9lMm9Eb2MueG1sUEsBAi0AFAAGAAgAAAAhAFehWHbjAAAACwEAAA8AAAAAAAAA&#10;AAAAAAAAiwQAAGRycy9kb3ducmV2LnhtbFBLBQYAAAAABAAEAPMAAACbBQAAAAA=&#10;" adj="12337">
                <v:path arrowok="t"/>
                <v:textbox style="layout-flow:vertical-ideographic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15"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1ADD1307" wp14:editId="4B8BE691">
                <wp:simplePos x="0" y="0"/>
                <wp:positionH relativeFrom="column">
                  <wp:posOffset>2210435</wp:posOffset>
                </wp:positionH>
                <wp:positionV relativeFrom="paragraph">
                  <wp:posOffset>6225540</wp:posOffset>
                </wp:positionV>
                <wp:extent cx="1583055" cy="219710"/>
                <wp:effectExtent l="0" t="0" r="0" b="8890"/>
                <wp:wrapSquare wrapText="bothSides"/>
                <wp:docPr id="151" name="文本框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83055" cy="219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2CAC5072" w14:textId="77777777" w:rsidR="008F4D73" w:rsidRDefault="00091902">
                            <w:pPr>
                              <w:snapToGrid w:val="0"/>
                              <w:jc w:val="center"/>
                              <w:rPr>
                                <w:rFonts w:ascii="宋体" w:hAnsi="宋体" w:cs="宋体"/>
                                <w:b/>
                                <w:bCs/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/>
                                <w:bCs/>
                                <w:sz w:val="18"/>
                                <w:szCs w:val="21"/>
                              </w:rPr>
                              <w:t>校学位评定委员会</w:t>
                            </w:r>
                          </w:p>
                        </w:txbxContent>
                      </wps:txbx>
                      <wps:bodyPr lIns="18000" tIns="10800" rIns="18000" bIns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DD1307" id="文本框 151" o:spid="_x0000_s1045" type="#_x0000_t202" style="position:absolute;left:0;text-align:left;margin-left:174.05pt;margin-top:490.2pt;width:124.65pt;height:17.3pt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/M0zHQIAAD0EAAAOAAAAZHJzL2Uyb0RvYy54bWysU02u0zAQ3iNxB8t7mqSo0EZNnwSlCOkJ&#10;kB4cYOI4iYX/ZPs16QXgBqzYsH/n6jkYO6Wv/EkIkYXjsb8ZfzPfzPpqVJLsufPC6IoWs5wSrplp&#10;hO4q+v7d7tGSEh9ANyCN5hU9cE+vNg8frAdb8rnpjWy4IxhE+3KwFe1DsGWWedZzBX5mLNd42Rqn&#10;IKDpuqxxMGB0JbN5nj/JBuMa6wzj3uPpdrqkmxS/bTkLb9rW80BkRZFbSKtLax3XbLOGsnNge8FO&#10;NOAfWCgQGh89h9pCAHLrxC+hlGDOeNOGGTMqM20rGE85YDZF/lM2Nz1YnnLB4nh7LpP/f2HZ6/1b&#10;R0SD2i0KSjQoFOn4+dPxy93x60cSD7FEg/UlIm8sYsP4zIwIT+l6e23YB4+Q7AIzOXhEx5KMrVPx&#10;j8kSdEQVDufK8zEQFqMtlo/zxYIShnfzYvW0SNJk997W+fCSG0XipqIOlU0MYH/tQ3wfyu+Q+Jg3&#10;UjQ7IWUyXFc/l47sAbtgl76YFbr8AJOaDBVdLeaRB2AzthICbpXF8njdTRn/MXCevt8FjsS24PuJ&#10;QHpzajwlAnfIBMqeQ/NCNyQcLAqgcVZoJKN4Q4nkOFpxl5ABhPwbJGYn9UmXSYqoUBjrcZJ7FcPF&#10;o9o0B9RVvtLYV8USs8A5mYwcLUrc5U2dDDy9tU50PUqROiTJjz2aqnqapzgEl3Yicz/1m28AAAD/&#10;/wMAUEsDBBQABgAIAAAAIQCteqwG5AAAAAwBAAAPAAAAZHJzL2Rvd25yZXYueG1sTI9NT8MwDIbv&#10;SPyHyEhc0JZ0rKMrTafBhDQkDmyAxDFrTFvIR9VkXfn3mBPcbPnx68fFarSGDdiH1jsJyVQAQ1d5&#10;3bpawuvLwyQDFqJyWhnvUMI3BliV52eFyrU/uR0O+1gzCnEhVxKaGLuc81A1aFWY+g4dzT58b1Wk&#10;tq+57tWJwq3hMyEW3KrW0YVGdXjfYPW1P1rS2D6/bWeb9HP9uDCbq+H96a7qgpSXF+P6FljEMf7B&#10;8KtPO1CS08EfnQ7MSLieZwmhEpaZmAMjIl3eUHEgVCSpAF4W/P8T5Q8AAAD//wMAUEsBAi0AFAAG&#10;AAgAAAAhALaDOJL+AAAA4QEAABMAAAAAAAAAAAAAAAAAAAAAAFtDb250ZW50X1R5cGVzXS54bWxQ&#10;SwECLQAUAAYACAAAACEAOP0h/9YAAACUAQAACwAAAAAAAAAAAAAAAAAvAQAAX3JlbHMvLnJlbHNQ&#10;SwECLQAUAAYACAAAACEAbPzNMx0CAAA9BAAADgAAAAAAAAAAAAAAAAAuAgAAZHJzL2Uyb0RvYy54&#10;bWxQSwECLQAUAAYACAAAACEArXqsBuQAAAAMAQAADwAAAAAAAAAAAAAAAAB3BAAAZHJzL2Rvd25y&#10;ZXYueG1sUEsFBgAAAAAEAAQA8wAAAIgFAAAAAA==&#10;">
                <v:path arrowok="t"/>
                <v:textbox inset=".5mm,.3mm,.5mm,0">
                  <w:txbxContent>
                    <w:p w14:paraId="2CAC5072" w14:textId="77777777" w:rsidR="008F4D73" w:rsidRDefault="00091902">
                      <w:pPr>
                        <w:snapToGrid w:val="0"/>
                        <w:jc w:val="center"/>
                        <w:rPr>
                          <w:rFonts w:ascii="宋体" w:hAnsi="宋体" w:cs="宋体"/>
                          <w:b/>
                          <w:bCs/>
                          <w:sz w:val="18"/>
                          <w:szCs w:val="21"/>
                        </w:rPr>
                      </w:pPr>
                      <w:r>
                        <w:rPr>
                          <w:rFonts w:ascii="宋体" w:hAnsi="宋体" w:cs="宋体" w:hint="eastAsia"/>
                          <w:b/>
                          <w:bCs/>
                          <w:sz w:val="18"/>
                          <w:szCs w:val="21"/>
                        </w:rPr>
                        <w:t>校学位评定委员会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sz w:val="15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2E2FB675" wp14:editId="2F8CE5DB">
                <wp:simplePos x="0" y="0"/>
                <wp:positionH relativeFrom="column">
                  <wp:posOffset>2937510</wp:posOffset>
                </wp:positionH>
                <wp:positionV relativeFrom="paragraph">
                  <wp:posOffset>1758315</wp:posOffset>
                </wp:positionV>
                <wp:extent cx="101600" cy="123190"/>
                <wp:effectExtent l="19050" t="0" r="12700" b="10160"/>
                <wp:wrapNone/>
                <wp:docPr id="150" name="箭头: 下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600" cy="123190"/>
                        </a:xfrm>
                        <a:prstGeom prst="downArrow">
                          <a:avLst>
                            <a:gd name="adj1" fmla="val 50000"/>
                            <a:gd name="adj2" fmla="val 5218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vert="eaVert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D5B73F" id="箭头: 下 150" o:spid="_x0000_s1026" type="#_x0000_t67" style="position:absolute;left:0;text-align:left;margin-left:231.3pt;margin-top:138.45pt;width:8pt;height:9.7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MFOLwIAAGMEAAAOAAAAZHJzL2Uyb0RvYy54bWysVEuOEzEQ3SNxB8t70h+UYaaVzggRwmYE&#10;Iw2wr9jutME/2Z50cgauwRZWLDgQiGtQdjohgQ1C9MJtu57L772yPbveakU2wgdpTUurSUmJMMxy&#10;adYtffN6+eiSkhDBcFDWiJbuRKDX84cPZoNrRG17q7jwBJOY0AyupX2MrimKwHqhIUysEwaDnfUa&#10;Ig79uuAeBsyuVVGX5UUxWM+dt0yEgLOLfZDOc/6uEyy+6rogIlEtRW4xtz63q9QW8xk0aw+ul2yk&#10;Af/AQoM0uOkx1QIikHsv/0ilJfM22C5OmNWF7TrJRNaAaqryNzV3PTiRtaA5wR1tCv8vLXu5ufVE&#10;cqzdFP0xoLFIPz5/+v7xS0O+ff1A0jSaNLjQIPbO3fokM7gby94HDBRnkTQII2bbeZ2wKJJss+O7&#10;o+NiGwnDyaqsLkrcl2Goqh9XV3mzAprDYudDfCGsJqnTUm4H89R7O2SzYXMTYnadj8yBv6so6bTC&#10;Im5AkWmJ31jkE0x9hqmryycJg9uOGbF32DirtUrypVQqD/x69Ux5gulbuszfuDicwpQhQ0uvpvUU&#10;1QGe7E5BxK526HUw6yzgbEU4TZx475kjlzNYIraA0O8J5NBeoJZR+HyeewH8ueEk7hxW0+DFo4mM&#10;FpwSJfCepl5GRpDqb5BIQpmkXuQ7hbYfSr+vdqr7yvIdniV8DLBQAt7in5J75+W6x4kqm5RweJKz&#10;1+OtS1fldJyP1K+3Yf4TAAD//wMAUEsDBBQABgAIAAAAIQACdh7h3wAAAAsBAAAPAAAAZHJzL2Rv&#10;d25yZXYueG1sTI89T8MwEIZ3JP6DdUhs1CFUbpPGqRBSWVhoYYDNja+J1fiD2E3Tf88x0fHee/R+&#10;VOvJ9mzEIRrvJDzOMmDoGq+NayV8fmwelsBiUk6r3juUcMEI6/r2plKl9me3xXGXWkYmLpZKQpdS&#10;KDmPTYdWxZkP6Oh38INVic6h5XpQZzK3Pc+zTHCrjKOETgV86bA57k6WQopDPg7v31+bEN4ufNoa&#10;fP0xUt7fTc8rYAmn9A/DX32qDjV12vuT05H1EuYiF4RKyBeiAEbEfLEkZU9KIZ6A1xW/3lD/AgAA&#10;//8DAFBLAQItABQABgAIAAAAIQC2gziS/gAAAOEBAAATAAAAAAAAAAAAAAAAAAAAAABbQ29udGVu&#10;dF9UeXBlc10ueG1sUEsBAi0AFAAGAAgAAAAhADj9If/WAAAAlAEAAAsAAAAAAAAAAAAAAAAALwEA&#10;AF9yZWxzLy5yZWxzUEsBAi0AFAAGAAgAAAAhAG5YwU4vAgAAYwQAAA4AAAAAAAAAAAAAAAAALgIA&#10;AGRycy9lMm9Eb2MueG1sUEsBAi0AFAAGAAgAAAAhAAJ2HuHfAAAACwEAAA8AAAAAAAAAAAAAAAAA&#10;iQQAAGRycy9kb3ducmV2LnhtbFBLBQYAAAAABAAEAPMAAACVBQAAAAA=&#10;" adj="12303">
                <v:path arrowok="t"/>
                <v:textbox style="layout-flow:vertical-ideographic"/>
              </v:shape>
            </w:pict>
          </mc:Fallback>
        </mc:AlternateContent>
      </w:r>
      <w:r>
        <w:rPr>
          <w:noProof/>
          <w:sz w:val="15"/>
        </w:rPr>
        <mc:AlternateContent>
          <mc:Choice Requires="wps">
            <w:drawing>
              <wp:anchor distT="4294967295" distB="4294967295" distL="114300" distR="114300" simplePos="0" relativeHeight="251815936" behindDoc="0" locked="0" layoutInCell="1" allowOverlap="1" wp14:anchorId="777761D8" wp14:editId="6374C80E">
                <wp:simplePos x="0" y="0"/>
                <wp:positionH relativeFrom="column">
                  <wp:posOffset>3720465</wp:posOffset>
                </wp:positionH>
                <wp:positionV relativeFrom="paragraph">
                  <wp:posOffset>1533524</wp:posOffset>
                </wp:positionV>
                <wp:extent cx="172085" cy="0"/>
                <wp:effectExtent l="38100" t="76200" r="0" b="76200"/>
                <wp:wrapNone/>
                <wp:docPr id="149" name="直接连接符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 flipV="1">
                          <a:off x="0" y="0"/>
                          <a:ext cx="17208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98161D" id="直接连接符 149" o:spid="_x0000_s1026" style="position:absolute;left:0;text-align:left;flip:x y;z-index:2518159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92.95pt,120.75pt" to="306.5pt,12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iQO+wEAAM8DAAAOAAAAZHJzL2Uyb0RvYy54bWysU81uEzEQviPxDpbvZJOIQrvKpoeGwqGC&#10;SAXuE9u7a+E/2SabvAQvgMQNThy58zaUx2DGSZMWxAWxh9HYM/5mvplvZ+cba9haxaS9a/hkNOZM&#10;OeGldl3D37y+fHTKWcrgJBjvVMO3KvHz+cMHsyHUaup7b6SKDEFcqofQ8D7nUFdVEr2ykEY+KIfB&#10;1kcLGY+xq2SEAdGtqabj8ZNq8FGG6IVKCW8XuyCfF/y2VSK/atukMjMNx95ysbHYFdlqPoO6ixB6&#10;LfZtwD90YUE7LHqAWkAG9j7qP6CsFtEn3+aR8LbybauFKhyQzWT8G5vrHoIqXHA4KRzGlP4frHi5&#10;XkamJe7u8RlnDiwu6ebjtx8fPv/8/gntzdcvjEI4qCGkGvMv3DISVbFx1+HKi3cJY9W9IB1S2KVt&#10;2mhZa3R4gTV48d6SRxDIn23KMraHZahNZgIvJ0+n49MTzsRtqIKasOhdiCk/V94ychputKMxQQ3r&#10;q5Spm2MKXRvHhoafnUwJDlBlrYGMrg3IO7muvE3eaHmpjaEXKXarCxPZGkg35aMJIO69NCq/gNTv&#10;8kpop6hegXzmJMvbgPN0KH1OLVglOTMK/xTyEBDqDNocM3PU4Drzl2wsbxw9UkXZe67HYZO38nK7&#10;jLcbQdWUrvcKJ1nePaN/9z+c/wIAAP//AwBQSwMEFAAGAAgAAAAhADoGngbfAAAACwEAAA8AAABk&#10;cnMvZG93bnJldi54bWxMj9FKw0AQRd8F/2EZwZdiNxtNqDGbUgS1+CK2fsA2OybR7GzIbtr4944g&#10;6OPMHO6cW65n14sjjqHzpEEtExBItbcdNRre9g9XKxAhGrKm94QavjDAujo/K01h/Yle8biLjeAQ&#10;CoXR0MY4FFKGukVnwtIPSHx796MzkcexkXY0Jw53vUyTJJfOdMQfWjPgfYv1525yGjbDy8eUbtWj&#10;TfbpYtFvc+WfnrW+vJg3dyAizvEPhh99VoeKnQ5+IhtEryFbZbeMakhvVAaCiVxdc7vD70ZWpfzf&#10;ofoGAAD//wMAUEsBAi0AFAAGAAgAAAAhALaDOJL+AAAA4QEAABMAAAAAAAAAAAAAAAAAAAAAAFtD&#10;b250ZW50X1R5cGVzXS54bWxQSwECLQAUAAYACAAAACEAOP0h/9YAAACUAQAACwAAAAAAAAAAAAAA&#10;AAAvAQAAX3JlbHMvLnJlbHNQSwECLQAUAAYACAAAACEA2gYkDvsBAADPAwAADgAAAAAAAAAAAAAA&#10;AAAuAgAAZHJzL2Uyb0RvYy54bWxQSwECLQAUAAYACAAAACEAOgaeBt8AAAALAQAADwAAAAAAAAAA&#10;AAAAAABVBAAAZHJzL2Rvd25yZXYueG1sUEsFBgAAAAAEAAQA8wAAAGEFAAAAAA==&#10;">
                <v:stroke endarrow="block"/>
                <o:lock v:ext="edit" shapetype="f"/>
              </v:line>
            </w:pict>
          </mc:Fallback>
        </mc:AlternateContent>
      </w:r>
      <w:r>
        <w:rPr>
          <w:noProof/>
          <w:sz w:val="15"/>
        </w:rPr>
        <mc:AlternateContent>
          <mc:Choice Requires="wps">
            <w:drawing>
              <wp:anchor distT="4294967295" distB="4294967295" distL="114300" distR="114300" simplePos="0" relativeHeight="251813888" behindDoc="0" locked="0" layoutInCell="1" allowOverlap="1" wp14:anchorId="39F19647" wp14:editId="7EAD6F93">
                <wp:simplePos x="0" y="0"/>
                <wp:positionH relativeFrom="column">
                  <wp:posOffset>3691255</wp:posOffset>
                </wp:positionH>
                <wp:positionV relativeFrom="paragraph">
                  <wp:posOffset>984884</wp:posOffset>
                </wp:positionV>
                <wp:extent cx="185420" cy="0"/>
                <wp:effectExtent l="38100" t="76200" r="0" b="76200"/>
                <wp:wrapNone/>
                <wp:docPr id="148" name="直接连接符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 flipV="1">
                          <a:off x="0" y="0"/>
                          <a:ext cx="18542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2552BDE" id="直接连接符 148" o:spid="_x0000_s1026" style="position:absolute;left:0;text-align:left;flip:x y;z-index:2518138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90.65pt,77.55pt" to="305.25pt,7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SZX/AEAAM8DAAAOAAAAZHJzL2Uyb0RvYy54bWysU81uEzEQviPxDpbvZJOoQWWVTQ8NhUMF&#10;kQrcJ/7ZtfCfbJPdvAQvgMQNThx7521oH6NjJ01aEBfEHkZjz/ib+Wa+nZ8NRpONCFE529DJaEyJ&#10;sMxxZduGvn938eyUkpjActDOioZuRaRni6dP5r2vxdR1TnMRCILYWPe+oV1Kvq6qyDphII6cFxaD&#10;0gUDCY+hrXiAHtGNrqbj8fOqd4H74JiIEW+XuyBdFHwpBUtvpYwiEd1Q7C0VG4pdZ1st5lC3AXyn&#10;2L4N+IcuDCiLRQ9QS0hAPgX1B5RRLLjoZBoxZyonpWKicEA2k/FvbK468KJwweFEfxhT/H+w7M1m&#10;FYjiuLsTXJUFg0u6+XL96/O3259f0d78+E5yCAfV+1hj/rldhUyVDfbKXzr2MWKsehTMh+h3aYMM&#10;hkit/GusQYv3IXsZAvmToSxje1iGGBJheDk5nZ1McWXsPlRBnbHyOx9ieiWcIdlpqFY2jwlq2FzG&#10;lLs5puRrbUnf0Bez6QzhAFUmNSR0jUfe0bblbXRa8QuldX4RQ7s+14FsIOumfHkCiPsoLZdfQux2&#10;eSW0U1QngL+0nKStx3lalD7NLRjBKdEC/5TsISDUCZQ+ZqagwLb6L9lYXtv8SBRl77keh529tePb&#10;VbjfCKqmdL1XeJblwzP6D//DxR0AAAD//wMAUEsDBBQABgAIAAAAIQBmcK093gAAAAsBAAAPAAAA&#10;ZHJzL2Rvd25yZXYueG1sTI/dSsNAEEbvBd9hGcGbYnc3klDSbEoR1OKN2PoA2+w0ie5PyG7a+PaO&#10;IOjlzHf45ky1mZ1lZxxjH7wCuRTA0DfB9L5V8H54vFsBi0l7o23wqOALI2zq66tKlyZc/Bue96ll&#10;VOJjqRV0KQ0l57Hp0Om4DAN6yk5hdDrROLbcjPpC5c7yTIiCO917utDpAR86bD73k1OwHV4/pmwn&#10;n4w4ZIuF3RUyPL8odXszb9fAEs7pD4YffVKHmpyOYfImMqsgX8l7QinIcwmMiEKKHNjxd8Priv//&#10;of4GAAD//wMAUEsBAi0AFAAGAAgAAAAhALaDOJL+AAAA4QEAABMAAAAAAAAAAAAAAAAAAAAAAFtD&#10;b250ZW50X1R5cGVzXS54bWxQSwECLQAUAAYACAAAACEAOP0h/9YAAACUAQAACwAAAAAAAAAAAAAA&#10;AAAvAQAAX3JlbHMvLnJlbHNQSwECLQAUAAYACAAAACEAFZ0mV/wBAADPAwAADgAAAAAAAAAAAAAA&#10;AAAuAgAAZHJzL2Uyb0RvYy54bWxQSwECLQAUAAYACAAAACEAZnCtPd4AAAALAQAADwAAAAAAAAAA&#10;AAAAAABWBAAAZHJzL2Rvd25yZXYueG1sUEsFBgAAAAAEAAQA8wAAAGEFAAAAAA==&#10;">
                <v:stroke endarrow="block"/>
                <o:lock v:ext="edit" shapetype="f"/>
              </v:line>
            </w:pict>
          </mc:Fallback>
        </mc:AlternateContent>
      </w:r>
      <w:r>
        <w:rPr>
          <w:noProof/>
          <w:sz w:val="15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041EF08C" wp14:editId="37C6701C">
                <wp:simplePos x="0" y="0"/>
                <wp:positionH relativeFrom="column">
                  <wp:posOffset>2210435</wp:posOffset>
                </wp:positionH>
                <wp:positionV relativeFrom="paragraph">
                  <wp:posOffset>1895475</wp:posOffset>
                </wp:positionV>
                <wp:extent cx="1518285" cy="426085"/>
                <wp:effectExtent l="0" t="0" r="5715" b="0"/>
                <wp:wrapSquare wrapText="bothSides"/>
                <wp:docPr id="147" name="文本框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18285" cy="426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5C788413" w14:textId="77777777" w:rsidR="008F4D73" w:rsidRDefault="00091902"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/>
                                <w:bCs/>
                                <w:sz w:val="18"/>
                                <w:szCs w:val="21"/>
                              </w:rPr>
                              <w:t>研究生院通过系统完成审核，</w:t>
                            </w:r>
                            <w:r>
                              <w:rPr>
                                <w:rFonts w:ascii="宋体" w:hAnsi="宋体" w:cs="宋体" w:hint="eastAsia"/>
                                <w:b/>
                                <w:bCs/>
                                <w:color w:val="FF0000"/>
                                <w:sz w:val="18"/>
                                <w:szCs w:val="21"/>
                              </w:rPr>
                              <w:t>博士生进入答辩公示环节</w:t>
                            </w:r>
                          </w:p>
                        </w:txbxContent>
                      </wps:txbx>
                      <wps:bodyPr lIns="18000" tIns="10800" rIns="18000" bIns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1EF08C" id="文本框 147" o:spid="_x0000_s1046" type="#_x0000_t202" style="position:absolute;left:0;text-align:left;margin-left:174.05pt;margin-top:149.25pt;width:119.55pt;height:33.5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1MiIQIAAEsEAAAOAAAAZHJzL2Uyb0RvYy54bWysVM2O0zAQviPxDpbvbNJou5So6UpQipBW&#10;gLTwAK7tJBb+k8fbpC8Ab8CJC3eeq8/B2Cnd8ichRA7ujP3588x8M11ej0aTnQygnG3o7KKkRFru&#10;hLJdQ9+93TxaUAKRWcG0s7Khewn0evXwwXLwtaxc77SQgSCJhXrwDe1j9HVRAO+lYXDhvLR42Lpg&#10;WEQ3dIUIbEB2o4uqLK+KwQXhg+MSAHfX0yFdZf62lTy+bluQkeiGYmwxryGv27QWqyWru8B8r/gx&#10;DPYPURimLD56olqzyMhdUL9QGcWDA9fGC+5M4dpWcZlzwGxm5U/Z3PbMy5wLFgf8qUzw/2j5q92b&#10;QJRA7S4fU2KZQZEOnz4ePn89fPlA0iaWaPBQI/LWIzaOT92I8Jwu+BvH3wNCijPMdAEQnUoytsGk&#10;X0yW4EVUYX+qvBwj4YltPltUizklHM8uq6sS7UR6f9sHiC+kMyQZDQ2obI6A7W4gTtDvkPQYOK3E&#10;RmmdndBtn+lAdgy7YJO/I/sPMG3J0NAn8yrFwbAZW80imsZjecB2U8Z/JC7z9zviFNiaQT8FkN9M&#10;MFYbFWXIVi+ZeG4FiXuPAlicFZqCMVJQoiWOVrIyMjKl/waJtdM2PSLzGByrlFSahElWHLdjFr/K&#10;k5C2tk7sUWX90mKXzRaYE07N5JToURLOT7bZwd07H1TXozCzXIDEhB2bFTxOVxqJcz+3zP1/wOob&#10;AAAA//8DAFBLAwQUAAYACAAAACEANdyn1+MAAAALAQAADwAAAGRycy9kb3ducmV2LnhtbEyPwU7D&#10;MAyG70i8Q2QkLmhLV2gppek0mJCGxIENkDhmrWkLiVM1WVfeHnOCo/V//v25WE7WiBEH3zlSsJhH&#10;IJAqV3fUKHh9eZhlIHzQVGvjCBV8o4dleXpS6Lx2R9riuAuN4BLyuVbQhtDnUvqqRav93PVInH24&#10;werA49DIetBHLrdGxlGUSqs74gut7vG+xeprd7CssXl+28Tr5HP1mJr1xfj+dFf1Xqnzs2l1CyLg&#10;FP5g+NXnHSjZae8OVHthFFxeZQtGFcQ3WQKCiSS7jkHsOUqTFGRZyP8/lD8AAAD//wMAUEsBAi0A&#10;FAAGAAgAAAAhALaDOJL+AAAA4QEAABMAAAAAAAAAAAAAAAAAAAAAAFtDb250ZW50X1R5cGVzXS54&#10;bWxQSwECLQAUAAYACAAAACEAOP0h/9YAAACUAQAACwAAAAAAAAAAAAAAAAAvAQAAX3JlbHMvLnJl&#10;bHNQSwECLQAUAAYACAAAACEAmHtTIiECAABLBAAADgAAAAAAAAAAAAAAAAAuAgAAZHJzL2Uyb0Rv&#10;Yy54bWxQSwECLQAUAAYACAAAACEANdyn1+MAAAALAQAADwAAAAAAAAAAAAAAAAB7BAAAZHJzL2Rv&#10;d25yZXYueG1sUEsFBgAAAAAEAAQA8wAAAIsFAAAAAA==&#10;">
                <v:path arrowok="t"/>
                <v:textbox inset=".5mm,.3mm,.5mm,0">
                  <w:txbxContent>
                    <w:p w14:paraId="5C788413" w14:textId="77777777" w:rsidR="008F4D73" w:rsidRDefault="00091902">
                      <w:pPr>
                        <w:rPr>
                          <w:szCs w:val="21"/>
                        </w:rPr>
                      </w:pPr>
                      <w:r>
                        <w:rPr>
                          <w:rFonts w:ascii="宋体" w:hAnsi="宋体" w:cs="宋体" w:hint="eastAsia"/>
                          <w:b/>
                          <w:bCs/>
                          <w:sz w:val="18"/>
                          <w:szCs w:val="21"/>
                        </w:rPr>
                        <w:t>研究生院通过系统完成审核，</w:t>
                      </w:r>
                      <w:r>
                        <w:rPr>
                          <w:rFonts w:ascii="宋体" w:hAnsi="宋体" w:cs="宋体" w:hint="eastAsia"/>
                          <w:b/>
                          <w:bCs/>
                          <w:color w:val="FF0000"/>
                          <w:sz w:val="18"/>
                          <w:szCs w:val="21"/>
                        </w:rPr>
                        <w:t>博士生进入答辩公示环节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15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31FEDAAA" wp14:editId="03289612">
                <wp:simplePos x="0" y="0"/>
                <wp:positionH relativeFrom="column">
                  <wp:posOffset>2950845</wp:posOffset>
                </wp:positionH>
                <wp:positionV relativeFrom="paragraph">
                  <wp:posOffset>4690110</wp:posOffset>
                </wp:positionV>
                <wp:extent cx="105410" cy="118110"/>
                <wp:effectExtent l="19050" t="0" r="27940" b="15240"/>
                <wp:wrapNone/>
                <wp:docPr id="146" name="箭头: 下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5410" cy="118110"/>
                        </a:xfrm>
                        <a:prstGeom prst="downArrow">
                          <a:avLst>
                            <a:gd name="adj1" fmla="val 50000"/>
                            <a:gd name="adj2" fmla="val 5218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vert="eaVert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4FE7CB" id="箭头: 下 146" o:spid="_x0000_s1026" type="#_x0000_t67" style="position:absolute;left:0;text-align:left;margin-left:232.35pt;margin-top:369.3pt;width:8.3pt;height:9.3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ugvLwIAAGMEAAAOAAAAZHJzL2Uyb0RvYy54bWysVM2O0zAQviPxDpbvNEm1XZao6QpRymUF&#10;Ky1wn9pOYvCfbG/TPgOvwRVOHHggEK/B2E1LCxeEyMGxPePx98034/n1ViuyET5IaxpaTUpKhGGW&#10;S9M19M3r1aMrSkIEw0FZIxq6E4FeLx4+mA+uFlPbW8WFJxjEhHpwDe1jdHVRBNYLDWFinTBobK3X&#10;EHHpu4J7GDC6VsW0LC+LwXruvGUiBNxd7o10keO3rWDxVdsGEYlqKGKLefR5XKexWMyh7jy4XrIR&#10;BvwDCg3S4KXHUEuIQO69/COUlszbYNs4YVYXtm0lE5kDsqnK39jc9eBE5oLJCe6YpvD/wrKXm1tP&#10;JEftLi4pMaBRpB+fP33/+KUm375+IGkbkzS4UKPvnbv1iWZwN5a9D2gozixpEUafbet18kWSZJsz&#10;vjtmXGwjYbhZlbOLCnVhaKqqqwrnKSbUh8POh/hCWE3SpKHcDuap93bIyYbNTYg563xEDvxdRUmr&#10;FYq4AUVmJX6jyCc+0zOfaXX1eLx2jIgADhdntlZJvpJK5YXv1s+UJxi+oav8jYfDqZsyZGjok9l0&#10;huwAK7tVEHGqHeY6mC4TODsRTgMn3HvkiOXMLQFbQuj3ALJpT1DLKHyu514Af244iTuHahpsPJrA&#10;aMEpUQL7NM2yZwSp/sYTQSiT2IvcU5j2g/R7tZPua8t3WEv4GKBQAt7in5J752XX40aVk5T8sJKz&#10;xGPXpVY5XeeS+vU2LH4CAAD//wMAUEsDBBQABgAIAAAAIQBrs9lU4gAAAAsBAAAPAAAAZHJzL2Rv&#10;d25yZXYueG1sTI/BTsMwDIbvSLxDZCRuLN0W2qo0nQDBiU2wbge4ZY1pKxqnarKtffuFExxtf/r9&#10;/flqNB074eBaSxLmswgYUmV1S7WE/e71LgXmvCKtOksoYUIHq+L6KleZtmfa4qn0NQsh5DIlofG+&#10;zzh3VYNGuZntkcLt2w5G+TAONdeDOodw0/FFFMXcqJbCh0b1+Nxg9VMejQR8271/fkybF5EgbcS6&#10;Lb+e1pOUtzfj4wMwj6P/g+FXP6hDEZwO9kjasU6CiEUSUAnJMo2BBUKk8yWwQ9jcJwvgRc7/dygu&#10;AAAA//8DAFBLAQItABQABgAIAAAAIQC2gziS/gAAAOEBAAATAAAAAAAAAAAAAAAAAAAAAABbQ29u&#10;dGVudF9UeXBlc10ueG1sUEsBAi0AFAAGAAgAAAAhADj9If/WAAAAlAEAAAsAAAAAAAAAAAAAAAAA&#10;LwEAAF9yZWxzLy5yZWxzUEsBAi0AFAAGAAgAAAAhAMFm6C8vAgAAYwQAAA4AAAAAAAAAAAAAAAAA&#10;LgIAAGRycy9lMm9Eb2MueG1sUEsBAi0AFAAGAAgAAAAhAGuz2VTiAAAACwEAAA8AAAAAAAAAAAAA&#10;AAAAiQQAAGRycy9kb3ducmV2LnhtbFBLBQYAAAAABAAEAPMAAACYBQAAAAA=&#10;" adj="11540">
                <v:path arrowok="t"/>
                <v:textbox style="layout-flow:vertical-ideographic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15"/>
        </w:rPr>
        <mc:AlternateContent>
          <mc:Choice Requires="wps">
            <w:drawing>
              <wp:anchor distT="4294967295" distB="4294967295" distL="114300" distR="114300" simplePos="0" relativeHeight="251827200" behindDoc="0" locked="0" layoutInCell="1" allowOverlap="1" wp14:anchorId="19178141" wp14:editId="7E5E7F4B">
                <wp:simplePos x="0" y="0"/>
                <wp:positionH relativeFrom="column">
                  <wp:posOffset>1870075</wp:posOffset>
                </wp:positionH>
                <wp:positionV relativeFrom="paragraph">
                  <wp:posOffset>4443729</wp:posOffset>
                </wp:positionV>
                <wp:extent cx="350520" cy="0"/>
                <wp:effectExtent l="0" t="76200" r="0" b="76200"/>
                <wp:wrapNone/>
                <wp:docPr id="145" name="直接连接符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35052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E431F96" id="直接连接符 145" o:spid="_x0000_s1026" style="position:absolute;left:0;text-align:left;flip:y;z-index:2518272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47.25pt,349.9pt" to="174.85pt,34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dOV9wEAAMUDAAAOAAAAZHJzL2Uyb0RvYy54bWysU81uEzEQviPxDpbvZLeBILrKpoeGcqkg&#10;UoH7xD+7Fv6TbbKbl+AFkLjBiWPvvA3tYzB20qQFcUHsYTT2jL+Zb+bb+dloNNmIEJWzLT2Z1JQI&#10;yxxXtmvpu7cXT15QEhNYDtpZ0dKtiPRs8fjRfPCNmLreaS4CQRAbm8G3tE/JN1UVWS8MxInzwmJQ&#10;umAg4TF0FQ8wILrR1bSun1eDC9wHx0SMeLvcBemi4EspWHojZRSJ6JZib6nYUOw622oxh6YL4HvF&#10;9m3AP3RhQFkseoBaQgLyMag/oIxiwUUn04Q5UzkpFROFA7I5qX9jc9WDF4ULDif6w5ji/4Nlrzer&#10;QBTH3T2bUWLB4JJuPl///PT19scXtDffv5EcwkENPjaYf25XIVNlo73yl459iBirHgTzIfpd2iiD&#10;IVIr/x5rlBkhazKWFWwPKxBjIgwvn87q2RQXxe5CFTQZIRf0IaZXwhmSnZZqZfNwoIHNZUy5h2NK&#10;vtaWDC09nU2RFwPUltSQ0DUe2UbblbfRacUvlNb5RQzd+lwHsoGslvJl3oj7IC2XX0Lsd3kltNNR&#10;L4C/tJykrccpWhQ8zS0YwSnRAv+P7CEgNAmUPmamoMB2+i/ZWF7b/EgUPe+5HkecvbXj21W42wNq&#10;pXS913UW4/0z+vf/vsUvAAAA//8DAFBLAwQUAAYACAAAACEAKnsDveAAAAALAQAADwAAAGRycy9k&#10;b3ducmV2LnhtbEyPwUrDQBCG74LvsIzgzW5a0+rGbIqIgifRthS8bbNjEpudjdltE316RxD0ODMf&#10;/3x/vhxdK47Yh8aThukkAYFUettQpWGzfri4BhGiIWtaT6jhEwMsi9OT3GTWD/SCx1WsBIdQyIyG&#10;OsYukzKUNToTJr5D4tub752JPPaVtL0ZONy1cpYkC+lMQ/yhNh3e1VjuVwenQa2HuX/u99t02ny8&#10;ft2/x+7xKWp9fjbe3oCIOMY/GH70WR0Kdtr5A9kgWg0zlc4Z1bBQijswcZmqKxC7340scvm/Q/EN&#10;AAD//wMAUEsBAi0AFAAGAAgAAAAhALaDOJL+AAAA4QEAABMAAAAAAAAAAAAAAAAAAAAAAFtDb250&#10;ZW50X1R5cGVzXS54bWxQSwECLQAUAAYACAAAACEAOP0h/9YAAACUAQAACwAAAAAAAAAAAAAAAAAv&#10;AQAAX3JlbHMvLnJlbHNQSwECLQAUAAYACAAAACEAj8XTlfcBAADFAwAADgAAAAAAAAAAAAAAAAAu&#10;AgAAZHJzL2Uyb0RvYy54bWxQSwECLQAUAAYACAAAACEAKnsDveAAAAALAQAADwAAAAAAAAAAAAAA&#10;AABRBAAAZHJzL2Rvd25yZXYueG1sUEsFBgAAAAAEAAQA8wAAAF4FAAAAAA==&#10;">
                <v:stroke endarrow="block"/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b/>
          <w:noProof/>
          <w:sz w:val="15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35C657C1" wp14:editId="4C350622">
                <wp:simplePos x="0" y="0"/>
                <wp:positionH relativeFrom="column">
                  <wp:posOffset>2210435</wp:posOffset>
                </wp:positionH>
                <wp:positionV relativeFrom="paragraph">
                  <wp:posOffset>4090670</wp:posOffset>
                </wp:positionV>
                <wp:extent cx="1588770" cy="600710"/>
                <wp:effectExtent l="0" t="0" r="0" b="8890"/>
                <wp:wrapSquare wrapText="bothSides"/>
                <wp:docPr id="144" name="文本框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88770" cy="600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565961CE" w14:textId="77777777" w:rsidR="008F4D73" w:rsidRDefault="00091902">
                            <w:pPr>
                              <w:snapToGrid w:val="0"/>
                              <w:rPr>
                                <w:rFonts w:ascii="宋体" w:hAnsi="宋体" w:cs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/>
                                <w:bCs/>
                                <w:sz w:val="18"/>
                                <w:szCs w:val="21"/>
                              </w:rPr>
                              <w:t>答辩秘书于答辩结束</w:t>
                            </w:r>
                            <w:r>
                              <w:rPr>
                                <w:rFonts w:ascii="宋体" w:hAnsi="宋体" w:cs="宋体" w:hint="eastAsia"/>
                                <w:b/>
                                <w:bCs/>
                                <w:sz w:val="18"/>
                                <w:szCs w:val="21"/>
                              </w:rPr>
                              <w:t>3</w:t>
                            </w:r>
                            <w:r>
                              <w:rPr>
                                <w:rFonts w:ascii="宋体" w:hAnsi="宋体" w:cs="宋体" w:hint="eastAsia"/>
                                <w:b/>
                                <w:bCs/>
                                <w:sz w:val="18"/>
                                <w:szCs w:val="21"/>
                              </w:rPr>
                              <w:t>日内通过系统录入并提交答辩记录和答辩结果</w:t>
                            </w:r>
                          </w:p>
                          <w:p w14:paraId="3E09F4B4" w14:textId="77777777" w:rsidR="008F4D73" w:rsidRDefault="008F4D73">
                            <w:pPr>
                              <w:snapToGrid w:val="0"/>
                              <w:jc w:val="left"/>
                              <w:rPr>
                                <w:rFonts w:ascii="宋体" w:hAnsi="宋体" w:cs="宋体"/>
                                <w:b/>
                                <w:bCs/>
                                <w:szCs w:val="21"/>
                              </w:rPr>
                            </w:pPr>
                          </w:p>
                        </w:txbxContent>
                      </wps:txbx>
                      <wps:bodyPr lIns="18000" tIns="10800" rIns="18000" bIns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C657C1" id="文本框 144" o:spid="_x0000_s1047" type="#_x0000_t202" style="position:absolute;left:0;text-align:left;margin-left:174.05pt;margin-top:322.1pt;width:125.1pt;height:47.3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OoTJAIAAEsEAAAOAAAAZHJzL2Uyb0RvYy54bWysVEuOEzEQ3SNxB8t70p1oMgmtdEaCEIQ0&#10;AqSBA1Rsd7eFf7I96c4F4Aas2LDnXDkHZXcI4SchRC+cKvv5uapeVVY3g1ZkL3yQ1tR0OikpEYZZ&#10;Lk1b07dvto+WlIQIhoOyRtT0IAK9WT98sOpdJWa2s4oLT5DEhKp3Ne1idFVRBNYJDWFinTB42Fiv&#10;IaLr24J76JFdq2JWltdFbz133jIRAu5uxkO6zvxNI1h81TRBRKJqirHFvPq87tJarFdQtR5cJ9kp&#10;DPiHKDRIg4+eqTYQgdx7+QuVlszbYJs4YVYXtmkkEzkHzGZa/pTNXQdO5FywOMGdyxT+Hy17uX/t&#10;ieSo3dUVJQY0inT8+OH46cvx83uSNrFEvQsVIu8cYuPwxA4Iz+kGd2vZu4CQ4gIzXgiITiUZGq/T&#10;LyZL8CKqcDhXXgyRsMQ2Xy4XCzxieHZdlotplqb4ftv5EJ8Lq0kyaupR2RwB7G9DTO9D9Q2SHgtW&#10;Sb6VSmXHt7unypM9YBds85eywis/wJQhfU0fz2dzjAOwGRsFEU3tsDzBtGPGfyQu8/c74hTYBkI3&#10;BpDfHBtPyyg8RgJVJ4A/M5zEg0MBDM4KTcFowSlRAkcrWRkZQaq/QWJ2yiRqkcfgVKWk0ihMsuKw&#10;G7L4s2kiT1s7yw+osnphsMumS8wJp2Z0SvQo8Zcnu+zg7r3zsu1QmEyUmwE7Ntf4NF1pJC59tC//&#10;A9ZfAQAA//8DAFBLAwQUAAYACAAAACEAO1MD++QAAAALAQAADwAAAGRycy9kb3ducmV2LnhtbEyP&#10;TU+DQBCG7yb+h82YeDHtUqCIyNJUG5OaeLBVE49bdgR0Pwi7pfjvHU96nMzzvvNMuZqMZiMOvnNW&#10;wGIeAUNbO9XZRsDry8MsB+aDtEpqZ1HAN3pYVednpSyUO9kdjvvQMCqxvpAC2hD6gnNft2ikn7se&#10;Le0+3GBkoHFouBrkicqN5nEUZdzIztKFVvZ432L9tT8a0tg+v23jzfJz/ZjpzdX4/nRX916Iy4tp&#10;fQss4BT+YPjVpwxU5HRwR6s80wKSNF8QKiBL0xgYEcubPAF2EHCd5DnwquT/f6h+AAAA//8DAFBL&#10;AQItABQABgAIAAAAIQC2gziS/gAAAOEBAAATAAAAAAAAAAAAAAAAAAAAAABbQ29udGVudF9UeXBl&#10;c10ueG1sUEsBAi0AFAAGAAgAAAAhADj9If/WAAAAlAEAAAsAAAAAAAAAAAAAAAAALwEAAF9yZWxz&#10;Ly5yZWxzUEsBAi0AFAAGAAgAAAAhAAeA6hMkAgAASwQAAA4AAAAAAAAAAAAAAAAALgIAAGRycy9l&#10;Mm9Eb2MueG1sUEsBAi0AFAAGAAgAAAAhADtTA/vkAAAACwEAAA8AAAAAAAAAAAAAAAAAfgQAAGRy&#10;cy9kb3ducmV2LnhtbFBLBQYAAAAABAAEAPMAAACPBQAAAAA=&#10;">
                <v:path arrowok="t"/>
                <v:textbox inset=".5mm,.3mm,.5mm,0">
                  <w:txbxContent>
                    <w:p w14:paraId="565961CE" w14:textId="77777777" w:rsidR="008F4D73" w:rsidRDefault="00091902">
                      <w:pPr>
                        <w:snapToGrid w:val="0"/>
                        <w:rPr>
                          <w:rFonts w:ascii="宋体" w:hAnsi="宋体" w:cs="宋体"/>
                          <w:b/>
                          <w:bCs/>
                          <w:szCs w:val="21"/>
                        </w:rPr>
                      </w:pPr>
                      <w:r>
                        <w:rPr>
                          <w:rFonts w:ascii="宋体" w:hAnsi="宋体" w:cs="宋体" w:hint="eastAsia"/>
                          <w:b/>
                          <w:bCs/>
                          <w:sz w:val="18"/>
                          <w:szCs w:val="21"/>
                        </w:rPr>
                        <w:t>答辩秘书于答辩结束</w:t>
                      </w:r>
                      <w:r>
                        <w:rPr>
                          <w:rFonts w:ascii="宋体" w:hAnsi="宋体" w:cs="宋体" w:hint="eastAsia"/>
                          <w:b/>
                          <w:bCs/>
                          <w:sz w:val="18"/>
                          <w:szCs w:val="21"/>
                        </w:rPr>
                        <w:t>3</w:t>
                      </w:r>
                      <w:r>
                        <w:rPr>
                          <w:rFonts w:ascii="宋体" w:hAnsi="宋体" w:cs="宋体" w:hint="eastAsia"/>
                          <w:b/>
                          <w:bCs/>
                          <w:sz w:val="18"/>
                          <w:szCs w:val="21"/>
                        </w:rPr>
                        <w:t>日内通过系统录入并提交答辩记录和答辩结果</w:t>
                      </w:r>
                    </w:p>
                    <w:p w14:paraId="3E09F4B4" w14:textId="77777777" w:rsidR="008F4D73" w:rsidRDefault="008F4D73">
                      <w:pPr>
                        <w:snapToGrid w:val="0"/>
                        <w:jc w:val="left"/>
                        <w:rPr>
                          <w:rFonts w:ascii="宋体" w:hAnsi="宋体" w:cs="宋体"/>
                          <w:b/>
                          <w:bCs/>
                          <w:szCs w:val="21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15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15216959" wp14:editId="545B143A">
                <wp:simplePos x="0" y="0"/>
                <wp:positionH relativeFrom="column">
                  <wp:posOffset>3345180</wp:posOffset>
                </wp:positionH>
                <wp:positionV relativeFrom="paragraph">
                  <wp:posOffset>2806065</wp:posOffset>
                </wp:positionV>
                <wp:extent cx="101600" cy="1284605"/>
                <wp:effectExtent l="19050" t="0" r="12700" b="10795"/>
                <wp:wrapNone/>
                <wp:docPr id="143" name="箭头: 下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600" cy="1284605"/>
                        </a:xfrm>
                        <a:prstGeom prst="downArrow">
                          <a:avLst>
                            <a:gd name="adj1" fmla="val 50000"/>
                            <a:gd name="adj2" fmla="val 5218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vert="eaVert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21575E" id="箭头: 下 143" o:spid="_x0000_s1026" type="#_x0000_t67" style="position:absolute;left:0;text-align:left;margin-left:263.4pt;margin-top:220.95pt;width:8pt;height:101.15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fW5MQIAAGQEAAAOAAAAZHJzL2Uyb0RvYy54bWysVEuOEzEQ3SNxB8t70h8mQ2ilM0KEsBnB&#10;SAPsHX+6Df7J9qSTM3ANtsyKBQcCcQ3KTicksEGIXrhtV7n8Xr0qz6+2WqEN90Fa0+JqUmLEDbVM&#10;mq7Fb9+sHs0wCpEYRpQ1vMU7HvDV4uGD+eAaXtveKsY9giAmNINrcR+ja4oi0J5rEibWcQNGYb0m&#10;EZa+K5gnA0TXqqjL8rIYrGfOW8pDgN3l3ogXOb4QnMbXQgQekWoxYIt59Hlcp7FYzEnTeeJ6SUcY&#10;5B9QaCINXHoMtSSRoDsv/wilJfU2WBEn1OrCCiEpzxyATVX+xua2J45nLpCc4I5pCv8vLH21ufFI&#10;MtDu4jFGhmgQ6cf95++fvjTo29ePKG1DkgYXGvC9dTc+0Qzu2tIPAQzFmSUtwuizFV4nXyCJtjnj&#10;u2PG+TYiCptVWV2WoAsFU1XPLi7LabqtIM3htPMhvuRWozRpMbODeea9HXK2yeY6xJx2NkIn7H2F&#10;kdAKVNwQhaYlfKPKJz71mU9dzZ6M144RAcDh4kzXKslWUqm88N36ufIIwrd4lb/xcDh1UwYNLX46&#10;radAj0BpC0UiTLWDZAfTZQJnJ8Jp4IR7jxywnLklYEsS+j2AbNoT1DJynwu654S9MAzFnQM5DXQe&#10;TmA0ZxgpDo2aZtkzEqn+xhNAKJPY89xUkPaD9nu5k/Bry3ZQTPAagFCcvIM/RnfOy66HjSonKflB&#10;KWeJx7ZLvXK6zjX163FY/AQAAP//AwBQSwMEFAAGAAgAAAAhAPx78OPhAAAACwEAAA8AAABkcnMv&#10;ZG93bnJldi54bWxMj8FOwzAQRO9I/IO1SNyoU8uNII1TUQQSQkIqKYce3XiJU+J1iN02/D3mBMed&#10;Hc28KVeT69kJx9B5UjCfZcCQGm86ahW8b59uboGFqMno3hMq+MYAq+ryotSF8Wd6w1MdW5ZCKBRa&#10;gY1xKDgPjUWnw8wPSOn34UenYzrHlptRn1O467nIspw73VFqsHrAB4vNZ310Cg4d1l8v4tUOh936&#10;sduGZ7NZe6Wur6b7JbCIU/wzwy9+QocqMe39kUxgvYKFyBN6VCDl/A5YciykSMpeQS6lAF6V/P+G&#10;6gcAAP//AwBQSwECLQAUAAYACAAAACEAtoM4kv4AAADhAQAAEwAAAAAAAAAAAAAAAAAAAAAAW0Nv&#10;bnRlbnRfVHlwZXNdLnhtbFBLAQItABQABgAIAAAAIQA4/SH/1gAAAJQBAAALAAAAAAAAAAAAAAAA&#10;AC8BAABfcmVscy8ucmVsc1BLAQItABQABgAIAAAAIQCmYfW5MQIAAGQEAAAOAAAAAAAAAAAAAAAA&#10;AC4CAABkcnMvZTJvRG9jLnhtbFBLAQItABQABgAIAAAAIQD8e/Dj4QAAAAsBAAAPAAAAAAAAAAAA&#10;AAAAAIsEAABkcnMvZG93bnJldi54bWxQSwUGAAAAAAQABADzAAAAmQUAAAAA&#10;" adj="20708">
                <v:path arrowok="t"/>
                <v:textbox style="layout-flow:vertical-ideographic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15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3DD333D4" wp14:editId="3C1B2755">
                <wp:simplePos x="0" y="0"/>
                <wp:positionH relativeFrom="column">
                  <wp:posOffset>2474595</wp:posOffset>
                </wp:positionH>
                <wp:positionV relativeFrom="paragraph">
                  <wp:posOffset>2806065</wp:posOffset>
                </wp:positionV>
                <wp:extent cx="101600" cy="1284605"/>
                <wp:effectExtent l="19050" t="0" r="12700" b="10795"/>
                <wp:wrapNone/>
                <wp:docPr id="142" name="箭头: 下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600" cy="1284605"/>
                        </a:xfrm>
                        <a:prstGeom prst="downArrow">
                          <a:avLst>
                            <a:gd name="adj1" fmla="val 50000"/>
                            <a:gd name="adj2" fmla="val 5218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vert="eaVert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235543" id="箭头: 下 142" o:spid="_x0000_s1026" type="#_x0000_t67" style="position:absolute;left:0;text-align:left;margin-left:194.85pt;margin-top:220.95pt;width:8pt;height:101.1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GhteMQIAAGQEAAAOAAAAZHJzL2Uyb0RvYy54bWysVEuOEzEQ3SNxB8t70h9NQmilM0KEsBnB&#10;SAPsHX+6Df7J9qSTM3ANtrBiwYFAXIOy0wkJbBCiF27bVS6/V6/Ki+udVmjLfZDWtLialBhxQy2T&#10;pmvxm9frR3OMQiSGEWUNb/GeB3y9fPhgMbiG17a3inGPIIgJzeBa3MfomqIItOeahIl13IBRWK9J&#10;hKXvCubJANG1KuqynBWD9cx5S3kIsLs6GPEyxxeC0/hKiMAjUi0GbDGPPo+bNBbLBWk6T1wv6QiD&#10;/AMKTaSBS0+hViQSdO/lH6G0pN4GK+KEWl1YISTlmQOwqcrf2Nz1xPHMBZIT3ClN4f+FpS+3tx5J&#10;Btpd1RgZokGkH58/ff/4pUHfvn5AaRuSNLjQgO+du/WJZnA3lr4PYCguLGkRRp+d8Dr5Akm0yxnf&#10;nzLOdxFR2KzKalaCLhRMVT2/mpXTdFtBmuNp50N8wa1GadJiZgfz1Hs75GyT7U2IOe1shE7Yuwoj&#10;oRWouCUKTUv4RpXPfIDqmU9dzR+P144RAcDx4kzXKsnWUqm88N3mmfIIwrd4nb/xcDh3UwYNLX4y&#10;radAj0BpC0UiTLWDZAfTZQIXJ8J54IT7gBywXLglYCsS+gOAbDoQ1DJynwu654Q9NwzFvQM5DXQe&#10;TmA0ZxgpDo2aZtkzEqn+xhNAKJPY89xUkPaj9ge5k/Aby/ZQTPAagFCcvIU/RvfOy66HjSonKflB&#10;KWeJx7ZLvXK+zjX163FY/gQAAP//AwBQSwMEFAAGAAgAAAAhAIgvbOviAAAACwEAAA8AAABkcnMv&#10;ZG93bnJldi54bWxMj8FOwzAMhu9IvENkJG4sXQljK3UnhkBCSEjQ7bBj1pgmo0lKk23l7QknONr+&#10;9Pv7y+VoO3akIRjvEKaTDBi5xivjWoTN+ulqDixE6ZTsvCOEbwqwrM7PSlkof3LvdKxjy1KIC4VE&#10;0DH2Beeh0WRlmPieXLp9+MHKmMah5WqQpxRuO55n2YxbaVz6oGVPD5qaz/pgEfaG6q+X/FX3++3q&#10;0azDs3pbecTLi/H+DlikMf7B8Kuf1KFKTjt/cCqwDuF6vrhNKIIQ0wWwRIjsJm12CDMhcuBVyf93&#10;qH4AAAD//wMAUEsBAi0AFAAGAAgAAAAhALaDOJL+AAAA4QEAABMAAAAAAAAAAAAAAAAAAAAAAFtD&#10;b250ZW50X1R5cGVzXS54bWxQSwECLQAUAAYACAAAACEAOP0h/9YAAACUAQAACwAAAAAAAAAAAAAA&#10;AAAvAQAAX3JlbHMvLnJlbHNQSwECLQAUAAYACAAAACEANBobXjECAABkBAAADgAAAAAAAAAAAAAA&#10;AAAuAgAAZHJzL2Uyb0RvYy54bWxQSwECLQAUAAYACAAAACEAiC9s6+IAAAALAQAADwAAAAAAAAAA&#10;AAAAAACLBAAAZHJzL2Rvd25yZXYueG1sUEsFBgAAAAAEAAQA8wAAAJoFAAAAAA==&#10;" adj="20708">
                <v:path arrowok="t"/>
                <v:textbox style="layout-flow:vertical-ideographic"/>
              </v:shape>
            </w:pict>
          </mc:Fallback>
        </mc:AlternateContent>
      </w:r>
      <w:r>
        <w:rPr>
          <w:rFonts w:ascii="Times New Roman" w:hAnsi="Times New Roman"/>
          <w:b/>
          <w:noProof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6A782434" wp14:editId="0ECAC0F6">
                <wp:simplePos x="0" y="0"/>
                <wp:positionH relativeFrom="column">
                  <wp:posOffset>2449830</wp:posOffset>
                </wp:positionH>
                <wp:positionV relativeFrom="paragraph">
                  <wp:posOffset>2274570</wp:posOffset>
                </wp:positionV>
                <wp:extent cx="101600" cy="285115"/>
                <wp:effectExtent l="19050" t="0" r="12700" b="19685"/>
                <wp:wrapNone/>
                <wp:docPr id="141" name="箭头: 下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600" cy="285115"/>
                        </a:xfrm>
                        <a:prstGeom prst="downArrow">
                          <a:avLst>
                            <a:gd name="adj1" fmla="val 50000"/>
                            <a:gd name="adj2" fmla="val 5218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vert="eaVert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6DD0B0" id="箭头: 下 141" o:spid="_x0000_s1026" type="#_x0000_t67" style="position:absolute;left:0;text-align:left;margin-left:192.9pt;margin-top:179.1pt;width:8pt;height:22.45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OhO+LwIAAGMEAAAOAAAAZHJzL2Uyb0RvYy54bWysVEuOEzEQ3SNxB8t70h+RYWilM0KEsBnB&#10;SAPsK7Y7bfBPtiednIFrsIXVLDgQiGtQdjohgQ1C9MJtu8rl9+pVeXa11YpshA/SmpZWk5ISYZjl&#10;0qxb+vbN8tElJSGC4aCsES3diUCv5g8fzAbXiNr2VnHhCQYxoRlcS/sYXVMUgfVCQ5hYJwwaO+s1&#10;RFz6dcE9DBhdq6Iuy4tisJ47b5kIAXcXeyOd5/hdJ1h83XVBRKJaithiHn0eV2ks5jNo1h5cL9kI&#10;A/4BhQZp8NJjqAVEIHde/hFKS+ZtsF2cMKsL23WSicwB2VTlb2xue3Aic8HkBHdMU/h/YdmrzY0n&#10;kqN2jytKDGgU6ceXz98/3Tfk29ePJG1jkgYXGvS9dTc+0Qzu2rIPAQ3FmSUtwuiz7bxOvkiSbHPG&#10;d8eMi20kDDersrooUReGpvpyWlXTdFkBzeGw8yG+FFaTNGkpt4N55r0dcrJhcx1izjofkQN/jyw6&#10;rVDEDSgyLfEbRT7xqc986uryyXjtGBEBHC7ObK2SfCmVygu/Xj1XnmD4li7zNx4Op27KkKGlT6f1&#10;FNkBVnanIOJUO8x1MOtM4OxEOA2ccO+RI5YztwRsAaHfA8imPUEto/C5nnsB/IXhJO4cqmmw8WgC&#10;owWnRAns0zTLnhGk+htPBKFMYi9yT2HaD9Lv1U66ryzfYS3hY4BCCXiHf0runJfrHjdyFeViwUrO&#10;Eo9dl1rldJ1L6tfbMP8JAAD//wMAUEsDBBQABgAIAAAAIQDVtpqY4AAAAAsBAAAPAAAAZHJzL2Rv&#10;d25yZXYueG1sTI9PS8NAEMXvgt9hGcGb3aS1EtNsihSK2JuxCN422ckfmp0N2W0T/fROT3p7M+/x&#10;5jfZdra9uODoO0cK4kUEAqlypqNGwfFj/5CA8EGT0b0jVPCNHrb57U2mU+MmesdLERrBJeRTraAN&#10;YUil9FWLVvuFG5DYq91odeBxbKQZ9cTltpfLKHqSVnfEF1o94K7F6lScrYL6pzy81vvDcXp7bgzt&#10;6LP4klap+7v5ZQMi4Bz+wnDFZ3TImal0ZzJe9ApWyZrRA4t1sgTBicco5k15FasYZJ7J/z/kvwAA&#10;AP//AwBQSwECLQAUAAYACAAAACEAtoM4kv4AAADhAQAAEwAAAAAAAAAAAAAAAAAAAAAAW0NvbnRl&#10;bnRfVHlwZXNdLnhtbFBLAQItABQABgAIAAAAIQA4/SH/1gAAAJQBAAALAAAAAAAAAAAAAAAAAC8B&#10;AABfcmVscy8ucmVsc1BLAQItABQABgAIAAAAIQD9OhO+LwIAAGMEAAAOAAAAAAAAAAAAAAAAAC4C&#10;AABkcnMvZTJvRG9jLnhtbFBLAQItABQABgAIAAAAIQDVtpqY4AAAAAsBAAAPAAAAAAAAAAAAAAAA&#10;AIkEAABkcnMvZG93bnJldi54bWxQSwUGAAAAAAQABADzAAAAlgUAAAAA&#10;" adj="17583">
                <v:path arrowok="t"/>
                <v:textbox style="layout-flow:vertical-ideographic"/>
              </v:shape>
            </w:pict>
          </mc:Fallback>
        </mc:AlternateContent>
      </w:r>
      <w:r>
        <w:rPr>
          <w:rFonts w:ascii="Times New Roman" w:hAnsi="Times New Roman"/>
          <w:b/>
          <w:noProof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1E11D714" wp14:editId="5069E9D8">
                <wp:simplePos x="0" y="0"/>
                <wp:positionH relativeFrom="column">
                  <wp:posOffset>3342005</wp:posOffset>
                </wp:positionH>
                <wp:positionV relativeFrom="paragraph">
                  <wp:posOffset>2265680</wp:posOffset>
                </wp:positionV>
                <wp:extent cx="104775" cy="293370"/>
                <wp:effectExtent l="19050" t="0" r="28575" b="11430"/>
                <wp:wrapNone/>
                <wp:docPr id="140" name="箭头: 下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4775" cy="293370"/>
                        </a:xfrm>
                        <a:prstGeom prst="downArrow">
                          <a:avLst>
                            <a:gd name="adj1" fmla="val 50000"/>
                            <a:gd name="adj2" fmla="val 5218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vert="eaVert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ADAA7C" id="箭头: 下 140" o:spid="_x0000_s1026" type="#_x0000_t67" style="position:absolute;left:0;text-align:left;margin-left:263.15pt;margin-top:178.4pt;width:8.25pt;height:23.1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oEDMQIAAGMEAAAOAAAAZHJzL2Uyb0RvYy54bWysVMtuEzEU3SPxD5b3dB5tSDvKpEKEsKmg&#10;UoG948eMwS/Zbib5Bn6DLV2x4INA/AbXziQksEGIWXhs3+Prc861PbveaIXW3AdpTYursxIjbqhl&#10;0nQtfvtm+eQSoxCJYURZw1u85QFfzx8/mg2u4bXtrWLcI0hiQjO4FvcxuqYoAu25JuHMOm4gKKzX&#10;JMLQdwXzZIDsWhV1WT4tBuuZ85byEGB2sQviec4vBKfxtRCBR6RaDNxibn1uV6kt5jPSdJ64XtKR&#10;BvkHFppIA5seUi1IJOjeyz9SaUm9DVbEM2p1YYWQlGcNoKYqf1Nz1xPHsxYwJ7iDTeH/paWv1rce&#10;SQa1uwB/DNFQpB8Pn79/+tKgb18/ojQNJg0uNIC9c7c+yQzuxtIPAQLFSSQNwojZCK8TFkSiTXZ8&#10;e3CcbyKiMFmVF9PpBCMKofrq/HyaNytIs1/sfIgvudUodVrM7GCeeW+HbDZZ34SYXWcjc8LeVxgJ&#10;raCIa6LQpIRvLPIRpj7B1NXlNGFg2zEj9PYbZ7VWSbaUSuWB71bPlUeQvsXL/I2LwzFMGTS0+GpS&#10;J3UETrZQJEJXO/A6mC4LOFkRjhMn3jvmwOUElogtSOh3BHJoJ1DLyH0+zz0n7IVhKG4dVNPAxcOJ&#10;jOYMI8XhnqZeRkYi1d8ggYQyST3Pdwps35d+V+1U95VlWzhL8BhAoTh5B3+M7p2XXQ8TVTYp4eAk&#10;Z6/HW5euyvE4H6lfb8P8JwAAAP//AwBQSwMEFAAGAAgAAAAhAAr5huPhAAAACwEAAA8AAABkcnMv&#10;ZG93bnJldi54bWxMj8FKxDAQhu+C7xBG8OYm226L1KaLuggKwuIq6DFtxjbYJLVJd9u3dzzpbYb5&#10;+Of7y+1se3bEMRjvJKxXAhi6xmvjWglvrw9X18BCVE6r3juUsGCAbXV+VqpC+5N7weMhtoxCXCiU&#10;hC7GoeA8NB1aFVZ+QEe3Tz9aFWkdW65HdaJw2/NEiJxbZRx96NSA9x02X4fJSng35uPx6a7ePS/+&#10;2653iPtFTFJeXsy3N8AizvEPhl99UoeKnGo/OR1YLyFL8pRQCWmWUwcisk1CQy1hI1IBvCr5/w7V&#10;DwAAAP//AwBQSwECLQAUAAYACAAAACEAtoM4kv4AAADhAQAAEwAAAAAAAAAAAAAAAAAAAAAAW0Nv&#10;bnRlbnRfVHlwZXNdLnhtbFBLAQItABQABgAIAAAAIQA4/SH/1gAAAJQBAAALAAAAAAAAAAAAAAAA&#10;AC8BAABfcmVscy8ucmVsc1BLAQItABQABgAIAAAAIQBHEoEDMQIAAGMEAAAOAAAAAAAAAAAAAAAA&#10;AC4CAABkcnMvZTJvRG9jLnhtbFBLAQItABQABgAIAAAAIQAK+Ybj4QAAAAsBAAAPAAAAAAAAAAAA&#10;AAAAAIsEAABkcnMvZG93bnJldi54bWxQSwUGAAAAAAQABADzAAAAmQUAAAAA&#10;" adj="17574">
                <v:path arrowok="t"/>
                <v:textbox style="layout-flow:vertical-ideographic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15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2D74DB3B" wp14:editId="174FC615">
                <wp:simplePos x="0" y="0"/>
                <wp:positionH relativeFrom="column">
                  <wp:posOffset>1870075</wp:posOffset>
                </wp:positionH>
                <wp:positionV relativeFrom="paragraph">
                  <wp:posOffset>2675890</wp:posOffset>
                </wp:positionV>
                <wp:extent cx="281305" cy="7620"/>
                <wp:effectExtent l="0" t="76200" r="4445" b="68580"/>
                <wp:wrapNone/>
                <wp:docPr id="138" name="直接连接符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281305" cy="76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AD57250" id="直接连接符 138" o:spid="_x0000_s1026" style="position:absolute;left:0;text-align:left;flip:y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7.25pt,210.7pt" to="169.4pt,2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G1v+wEAAMgDAAAOAAAAZHJzL2Uyb0RvYy54bWysU81uEzEQviPxDpbvZJOtWsoqmx4ayqWC&#10;SAXuE//sWvhPtsluXoIXQOIGJ4698zaUx2DshKQFcUHsYTT2jL+Zb+bb+cVoNNmIEJWzLZ1NppQI&#10;yxxXtmvpm9dXT84piQksB+2saOlWRHqxePxoPvhG1K53motAEMTGZvAt7VPyTVVF1gsDceK8sBiU&#10;LhhIeAxdxQMMiG50VU+nZ9XgAvfBMREj3i53Qboo+FIKll5JGUUiuqXYWyo2FLvOtlrMoekC+F6x&#10;fRvwD10YUBaLHqCWkIC8D+oPKKNYcNHJNGHOVE5KxUThgGxm09/Y3PTgReGCw4n+MKb4/2DZy80q&#10;EMVxdye4KgsGl3T38fb7h88/vn1Ce/f1C8khHNTgY4P5l3YVMlU22ht/7di7iLHqQTAfot+ljTIY&#10;IrXyb7FGmRGyJmNZwfawAjEmwvCyPp+dTE8pYRh6elaXBVXQZJBc04eYXghnSHZaqpXN84EGNtcx&#10;5TaOKflaWzK09NlpnREB5SU1JHSNR8LRduVtdFrxK6V1fhFDt77UgWwgC6Z8mTriPkjL5ZcQ+11e&#10;Ce2k1Avgzy0naetxkBY1T3MLRnBKtMBfJHsICE0CpY+ZKSiwnf5LNpbXNj8SRdJ7rscpZ2/t+HYV&#10;fq0C5VK63ks76/H+Gf37P+DiJwAAAP//AwBQSwMEFAAGAAgAAAAhAJ63H/7iAAAACwEAAA8AAABk&#10;cnMvZG93bnJldi54bWxMj8FOwzAMhu9IvENkJG4sbddNW9d0QggkTohtCGm3rDFtWeOUJlsLT493&#10;gqPtT7+/P1+PthVn7H3jSEE8iUAglc40VCl42z3dLUD4oMno1hEq+EYP6+L6KteZcQNt8LwNleAQ&#10;8plWUIfQZVL6skar/cR1SHz7cL3Vgce+kqbXA4fbViZRNJdWN8Qfat3hQ43lcXuyCpa7YeZe++N7&#10;Gjdf+5/Hz9A9vwSlbm/G+xWIgGP4g+Giz+pQsNPBnch40SpIlumMUQVpEqcgmJhOF1zmcNkkc5BF&#10;Lv93KH4BAAD//wMAUEsBAi0AFAAGAAgAAAAhALaDOJL+AAAA4QEAABMAAAAAAAAAAAAAAAAAAAAA&#10;AFtDb250ZW50X1R5cGVzXS54bWxQSwECLQAUAAYACAAAACEAOP0h/9YAAACUAQAACwAAAAAAAAAA&#10;AAAAAAAvAQAAX3JlbHMvLnJlbHNQSwECLQAUAAYACAAAACEAn1htb/sBAADIAwAADgAAAAAAAAAA&#10;AAAAAAAuAgAAZHJzL2Uyb0RvYy54bWxQSwECLQAUAAYACAAAACEAnrcf/uIAAAALAQAADwAAAAAA&#10;AAAAAAAAAABVBAAAZHJzL2Rvd25yZXYueG1sUEsFBgAAAAAEAAQA8wAAAGQFAAAAAA==&#10;">
                <v:stroke endarrow="block"/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b/>
          <w:noProof/>
          <w:sz w:val="15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770B2C6A" wp14:editId="12A1DC7C">
                <wp:simplePos x="0" y="0"/>
                <wp:positionH relativeFrom="column">
                  <wp:posOffset>-598170</wp:posOffset>
                </wp:positionH>
                <wp:positionV relativeFrom="paragraph">
                  <wp:posOffset>963930</wp:posOffset>
                </wp:positionV>
                <wp:extent cx="2468245" cy="2967990"/>
                <wp:effectExtent l="0" t="0" r="8255" b="3810"/>
                <wp:wrapSquare wrapText="bothSides"/>
                <wp:docPr id="137" name="文本框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468245" cy="2967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7986CA20" w14:textId="77777777" w:rsidR="008F4D73" w:rsidRDefault="00091902">
                            <w:pPr>
                              <w:snapToGrid w:val="0"/>
                              <w:spacing w:line="240" w:lineRule="exact"/>
                              <w:jc w:val="left"/>
                              <w:rPr>
                                <w:rFonts w:ascii="仿宋_GB2312" w:eastAsia="仿宋_GB2312"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ascii="仿宋_GB2312" w:eastAsia="仿宋_GB2312" w:hint="eastAsia"/>
                                <w:bCs/>
                                <w:szCs w:val="21"/>
                              </w:rPr>
                              <w:t>1.因疫情防控无法参加现场答辩的硕士研究生，可向所在学院申请视频答辩；</w:t>
                            </w:r>
                          </w:p>
                          <w:p w14:paraId="43051D58" w14:textId="4C0E6054" w:rsidR="008F4D73" w:rsidRDefault="00091902">
                            <w:pPr>
                              <w:snapToGrid w:val="0"/>
                              <w:spacing w:line="240" w:lineRule="exact"/>
                              <w:jc w:val="left"/>
                              <w:rPr>
                                <w:rFonts w:ascii="仿宋_GB2312" w:eastAsia="仿宋_GB2312"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ascii="仿宋_GB2312" w:eastAsia="仿宋_GB2312"/>
                                <w:bCs/>
                                <w:szCs w:val="21"/>
                              </w:rPr>
                              <w:t>2</w:t>
                            </w:r>
                            <w:r>
                              <w:rPr>
                                <w:rFonts w:ascii="仿宋_GB2312" w:eastAsia="仿宋_GB2312" w:hint="eastAsia"/>
                                <w:bCs/>
                                <w:szCs w:val="21"/>
                              </w:rPr>
                              <w:t>.视频答辩学生务必至少于答辩前3天将论文发送给答辩秘书及答辩委员，答辩前1天将答辩ppt电子版发送给答辩秘书和答辩委员，将答辩现场所需其他材料电子版发送给答辩秘书，由答辩秘书协助准备答辩时所需材料；3.答辩秘书应至少于视频答辩前1天与答辩学生进行有效沟通，协助准备答辩现场相关材料；熟悉并掌握视频答辩软件的使用方法，并建立视频答辩群，完成测试及相关准备工作；</w:t>
                            </w:r>
                          </w:p>
                          <w:p w14:paraId="36438C37" w14:textId="77777777" w:rsidR="008F4D73" w:rsidRDefault="00091902">
                            <w:pPr>
                              <w:snapToGrid w:val="0"/>
                              <w:spacing w:line="240" w:lineRule="exact"/>
                              <w:jc w:val="left"/>
                              <w:rPr>
                                <w:rFonts w:ascii="仿宋_GB2312" w:eastAsia="仿宋_GB2312"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ascii="仿宋_GB2312" w:eastAsia="仿宋_GB2312" w:hint="eastAsia"/>
                                <w:bCs/>
                                <w:szCs w:val="21"/>
                              </w:rPr>
                              <w:t>4.视频答辩可采用</w:t>
                            </w:r>
                            <w:r w:rsidR="005E3E22">
                              <w:rPr>
                                <w:rFonts w:ascii="仿宋_GB2312" w:eastAsia="仿宋_GB2312" w:hint="eastAsia"/>
                                <w:bCs/>
                                <w:szCs w:val="21"/>
                              </w:rPr>
                              <w:t>HEU云视频、</w:t>
                            </w:r>
                            <w:r>
                              <w:rPr>
                                <w:rFonts w:ascii="仿宋_GB2312" w:eastAsia="仿宋_GB2312" w:hint="eastAsia"/>
                                <w:bCs/>
                                <w:szCs w:val="21"/>
                              </w:rPr>
                              <w:t>钉钉会议、腾讯会议、</w:t>
                            </w:r>
                            <w:r w:rsidR="005E3E22">
                              <w:rPr>
                                <w:rFonts w:ascii="仿宋_GB2312" w:eastAsia="仿宋_GB2312" w:hint="eastAsia"/>
                                <w:bCs/>
                                <w:szCs w:val="21"/>
                              </w:rPr>
                              <w:t>瞩目</w:t>
                            </w:r>
                            <w:r>
                              <w:rPr>
                                <w:rFonts w:ascii="仿宋_GB2312" w:eastAsia="仿宋_GB2312"/>
                                <w:bCs/>
                                <w:szCs w:val="21"/>
                              </w:rPr>
                              <w:t>等</w:t>
                            </w:r>
                            <w:r>
                              <w:rPr>
                                <w:rFonts w:ascii="仿宋_GB2312" w:eastAsia="仿宋_GB2312" w:hint="eastAsia"/>
                                <w:bCs/>
                                <w:szCs w:val="21"/>
                              </w:rPr>
                              <w:t>平台进行。</w:t>
                            </w:r>
                          </w:p>
                          <w:p w14:paraId="5866EC40" w14:textId="7852D25F" w:rsidR="008F4D73" w:rsidRDefault="00091902">
                            <w:pPr>
                              <w:snapToGrid w:val="0"/>
                              <w:spacing w:line="240" w:lineRule="exact"/>
                              <w:jc w:val="left"/>
                              <w:rPr>
                                <w:rFonts w:ascii="仿宋_GB2312" w:eastAsia="仿宋_GB2312"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ascii="仿宋_GB2312" w:eastAsia="仿宋_GB2312" w:hint="eastAsia"/>
                                <w:bCs/>
                                <w:szCs w:val="21"/>
                              </w:rPr>
                              <w:t>5.答辩中，答辩秘书按答辩会程序组织答辩会，做好答辩记录、收集好答辩表决结果、采集好视频会议截图（所有成员在线状态），全程录音（录像）。</w:t>
                            </w:r>
                          </w:p>
                          <w:p w14:paraId="7F823E05" w14:textId="77777777" w:rsidR="008F4D73" w:rsidRDefault="008F4D73">
                            <w:pPr>
                              <w:rPr>
                                <w:szCs w:val="21"/>
                              </w:rPr>
                            </w:pPr>
                          </w:p>
                        </w:txbxContent>
                      </wps:txbx>
                      <wps:bodyPr lIns="18000" tIns="10800" rIns="18000" bIns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0B2C6A" id="文本框 137" o:spid="_x0000_s1048" type="#_x0000_t202" style="position:absolute;left:0;text-align:left;margin-left:-47.1pt;margin-top:75.9pt;width:194.35pt;height:233.7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N4dKAIAAEwEAAAOAAAAZHJzL2Uyb0RvYy54bWysVM2O0zAQviPxDpbvNGnY7bZR05WgFCGt&#10;AGnhAaaOk1j4T7a3SV8A3oATl73zXH0Oxk7plj8JIXJwPePPn2fmm+nyelCS7LjzwuiKTic5JVwz&#10;UwvdVvT9u82TOSU+gK5BGs0ruueeXq8eP1r2tuSF6YysuSNIon3Z24p2IdgyyzzruAI/MZZrPGyM&#10;UxDQdG1WO+iRXcmsyPNZ1htXW2cY9x696/GQrhJ/03AW3jSN54HIimJsIa0urdu4ZqsllK0D2wl2&#10;DAP+IQoFQuOjJ6o1BCB3TvxCpQRzxpsmTJhRmWkawXjKAbOZ5j9lc9uB5SkXLI63pzL5/0fLXu/e&#10;OiJq1O7pFSUaFIp0+Pzp8OXr4f4jiU4sUW99ichbi9gwPDMDwlO63t4Y9sEjJDvDjBc8omNJhsap&#10;+IvJEryIKuxPledDIAydxcVsXlxcUsLwrFjMrhaLpE32cN06H15yo0jcVNShtCkE2N34EAOA8jsk&#10;vuaNFPVGSJkM126fS0d2gG2wSV9MC6/8AJOa9BVdXBYxEMBubCQE3CqL9fG6HVP+I3Gevt8Rx8DW&#10;4LsxgPTm2HlKBO4wEig7DvULXZOwt6iAxmGhMRjFa0okx9mKu4QMIOTfIDE7qSM1T3NwrFKUaVQm&#10;7sKwHZL6RRHJo2tr6j3KLF9pbLPpHHPCsRmNHC1K3PnJNhnovbNOtB0KM41EqRuwZVONj+MVZ+Lc&#10;TqiHP4HVNwAAAP//AwBQSwMEFAAGAAgAAAAhAKTomPLiAAAACwEAAA8AAABkcnMvZG93bnJldi54&#10;bWxMj8FOwzAQRO9I/IO1SFxQ68RqIhLiVIUKqUgcoIDE0Y1NErDXUeym4e9ZTnBczZvZmWo9O8sm&#10;M4beo4R0mQAz2HjdYyvh9eV+cQ0sRIVaWY9GwrcJsK7PzypVan/CZzPtY8soBEOpJHQxDiXnoemM&#10;U2HpB4OkffjRqUjn2HI9qhOFO8tFkuTcqR7pQ6cGc9eZ5mt/dFRj9/S2E9vsc/OQ2+3V9P542wxB&#10;ysuLeXMDLJo5/sHwW588UFOngz+iDsxKWBQrQSgJWUobiBDFKgN2kJCnhQBeV/z/hvoHAAD//wMA&#10;UEsBAi0AFAAGAAgAAAAhALaDOJL+AAAA4QEAABMAAAAAAAAAAAAAAAAAAAAAAFtDb250ZW50X1R5&#10;cGVzXS54bWxQSwECLQAUAAYACAAAACEAOP0h/9YAAACUAQAACwAAAAAAAAAAAAAAAAAvAQAAX3Jl&#10;bHMvLnJlbHNQSwECLQAUAAYACAAAACEAXezeHSgCAABMBAAADgAAAAAAAAAAAAAAAAAuAgAAZHJz&#10;L2Uyb0RvYy54bWxQSwECLQAUAAYACAAAACEApOiY8uIAAAALAQAADwAAAAAAAAAAAAAAAACCBAAA&#10;ZHJzL2Rvd25yZXYueG1sUEsFBgAAAAAEAAQA8wAAAJEFAAAAAA==&#10;">
                <v:path arrowok="t"/>
                <v:textbox inset=".5mm,.3mm,.5mm,0">
                  <w:txbxContent>
                    <w:p w14:paraId="7986CA20" w14:textId="77777777" w:rsidR="008F4D73" w:rsidRDefault="00091902">
                      <w:pPr>
                        <w:snapToGrid w:val="0"/>
                        <w:spacing w:line="240" w:lineRule="exact"/>
                        <w:jc w:val="left"/>
                        <w:rPr>
                          <w:rFonts w:ascii="仿宋_GB2312" w:eastAsia="仿宋_GB2312"/>
                          <w:bCs/>
                          <w:szCs w:val="21"/>
                        </w:rPr>
                      </w:pPr>
                      <w:r>
                        <w:rPr>
                          <w:rFonts w:ascii="仿宋_GB2312" w:eastAsia="仿宋_GB2312" w:hint="eastAsia"/>
                          <w:bCs/>
                          <w:szCs w:val="21"/>
                        </w:rPr>
                        <w:t>1.因疫情防控无法参加现场答辩的硕士研究生，可向所在学院申请视频答辩；</w:t>
                      </w:r>
                    </w:p>
                    <w:p w14:paraId="43051D58" w14:textId="4C0E6054" w:rsidR="008F4D73" w:rsidRDefault="00091902">
                      <w:pPr>
                        <w:snapToGrid w:val="0"/>
                        <w:spacing w:line="240" w:lineRule="exact"/>
                        <w:jc w:val="left"/>
                        <w:rPr>
                          <w:rFonts w:ascii="仿宋_GB2312" w:eastAsia="仿宋_GB2312"/>
                          <w:bCs/>
                          <w:szCs w:val="21"/>
                        </w:rPr>
                      </w:pPr>
                      <w:r>
                        <w:rPr>
                          <w:rFonts w:ascii="仿宋_GB2312" w:eastAsia="仿宋_GB2312"/>
                          <w:bCs/>
                          <w:szCs w:val="21"/>
                        </w:rPr>
                        <w:t>2</w:t>
                      </w:r>
                      <w:r>
                        <w:rPr>
                          <w:rFonts w:ascii="仿宋_GB2312" w:eastAsia="仿宋_GB2312" w:hint="eastAsia"/>
                          <w:bCs/>
                          <w:szCs w:val="21"/>
                        </w:rPr>
                        <w:t>.视频答辩学生务必至少于答辩前3天将论文发送给答辩秘书及答辩委员，答辩前1天将答辩ppt电子版发送给答辩秘书和答辩委员，将答辩现场所需其他材料电子版发送给答辩秘书，由答辩秘书协助准备答辩时所需材料；3.答辩秘书应至少于视频答辩前1天与答辩学生进行有效沟通，协助准备答辩现场相关材料；熟悉并掌握视频答辩软件的使用方法，并建立视频答辩群，完成测试及相关准备工作；</w:t>
                      </w:r>
                    </w:p>
                    <w:p w14:paraId="36438C37" w14:textId="77777777" w:rsidR="008F4D73" w:rsidRDefault="00091902">
                      <w:pPr>
                        <w:snapToGrid w:val="0"/>
                        <w:spacing w:line="240" w:lineRule="exact"/>
                        <w:jc w:val="left"/>
                        <w:rPr>
                          <w:rFonts w:ascii="仿宋_GB2312" w:eastAsia="仿宋_GB2312"/>
                          <w:bCs/>
                          <w:szCs w:val="21"/>
                        </w:rPr>
                      </w:pPr>
                      <w:r>
                        <w:rPr>
                          <w:rFonts w:ascii="仿宋_GB2312" w:eastAsia="仿宋_GB2312" w:hint="eastAsia"/>
                          <w:bCs/>
                          <w:szCs w:val="21"/>
                        </w:rPr>
                        <w:t>4.视频答辩可采用</w:t>
                      </w:r>
                      <w:r w:rsidR="005E3E22">
                        <w:rPr>
                          <w:rFonts w:ascii="仿宋_GB2312" w:eastAsia="仿宋_GB2312" w:hint="eastAsia"/>
                          <w:bCs/>
                          <w:szCs w:val="21"/>
                        </w:rPr>
                        <w:t>HEU云视频、</w:t>
                      </w:r>
                      <w:r>
                        <w:rPr>
                          <w:rFonts w:ascii="仿宋_GB2312" w:eastAsia="仿宋_GB2312" w:hint="eastAsia"/>
                          <w:bCs/>
                          <w:szCs w:val="21"/>
                        </w:rPr>
                        <w:t>钉钉会议、腾讯会议、</w:t>
                      </w:r>
                      <w:r w:rsidR="005E3E22">
                        <w:rPr>
                          <w:rFonts w:ascii="仿宋_GB2312" w:eastAsia="仿宋_GB2312" w:hint="eastAsia"/>
                          <w:bCs/>
                          <w:szCs w:val="21"/>
                        </w:rPr>
                        <w:t>瞩目</w:t>
                      </w:r>
                      <w:r>
                        <w:rPr>
                          <w:rFonts w:ascii="仿宋_GB2312" w:eastAsia="仿宋_GB2312"/>
                          <w:bCs/>
                          <w:szCs w:val="21"/>
                        </w:rPr>
                        <w:t>等</w:t>
                      </w:r>
                      <w:r>
                        <w:rPr>
                          <w:rFonts w:ascii="仿宋_GB2312" w:eastAsia="仿宋_GB2312" w:hint="eastAsia"/>
                          <w:bCs/>
                          <w:szCs w:val="21"/>
                        </w:rPr>
                        <w:t>平台进行。</w:t>
                      </w:r>
                    </w:p>
                    <w:p w14:paraId="5866EC40" w14:textId="7852D25F" w:rsidR="008F4D73" w:rsidRDefault="00091902">
                      <w:pPr>
                        <w:snapToGrid w:val="0"/>
                        <w:spacing w:line="240" w:lineRule="exact"/>
                        <w:jc w:val="left"/>
                        <w:rPr>
                          <w:rFonts w:ascii="仿宋_GB2312" w:eastAsia="仿宋_GB2312"/>
                          <w:bCs/>
                          <w:szCs w:val="21"/>
                        </w:rPr>
                      </w:pPr>
                      <w:r>
                        <w:rPr>
                          <w:rFonts w:ascii="仿宋_GB2312" w:eastAsia="仿宋_GB2312" w:hint="eastAsia"/>
                          <w:bCs/>
                          <w:szCs w:val="21"/>
                        </w:rPr>
                        <w:t>5.答辩中，答辩秘书按答辩会程序组织答辩会，做好答辩记录、收集好答辩表决结果、采集好视频会议截图（所有成员在线状态），全程录音（录像）。</w:t>
                      </w:r>
                    </w:p>
                    <w:p w14:paraId="7F823E05" w14:textId="77777777" w:rsidR="008F4D73" w:rsidRDefault="008F4D73">
                      <w:pPr>
                        <w:rPr>
                          <w:szCs w:val="21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15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02B3D161" wp14:editId="3DA63D8E">
                <wp:simplePos x="0" y="0"/>
                <wp:positionH relativeFrom="column">
                  <wp:posOffset>2159635</wp:posOffset>
                </wp:positionH>
                <wp:positionV relativeFrom="paragraph">
                  <wp:posOffset>2553335</wp:posOffset>
                </wp:positionV>
                <wp:extent cx="698500" cy="247015"/>
                <wp:effectExtent l="0" t="0" r="6350" b="635"/>
                <wp:wrapNone/>
                <wp:docPr id="136" name="文本框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98500" cy="247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7FA66A38" w14:textId="77777777" w:rsidR="008F4D73" w:rsidRDefault="00091902">
                            <w:pPr>
                              <w:snapToGrid w:val="0"/>
                              <w:ind w:firstLineChars="50" w:firstLine="105"/>
                              <w:rPr>
                                <w:rFonts w:ascii="宋体" w:hAnsi="宋体" w:cs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/>
                                <w:bCs/>
                                <w:szCs w:val="21"/>
                              </w:rPr>
                              <w:t>视频答辩</w:t>
                            </w:r>
                          </w:p>
                        </w:txbxContent>
                      </wps:txbx>
                      <wps:bodyPr lIns="18000" tIns="10800" rIns="18000" bIns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B3D161" id="文本框 136" o:spid="_x0000_s1049" type="#_x0000_t202" style="position:absolute;left:0;text-align:left;margin-left:170.05pt;margin-top:201.05pt;width:55pt;height:19.45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8dPMIQIAAEoEAAAOAAAAZHJzL2Uyb0RvYy54bWysVEuOEzEQ3SNxB8t70p0MGTKtdEaCEIQ0&#10;AqSBAzi2u9vCP7k86c4F4Aas2LDnXDkHZXfIhJ+EEL1wqsrPr/5ZXg9Gk50MoJyt6XRSUiItd0LZ&#10;tqbv3m4eLSiByKxg2llZ070Eer16+GDZ+0rOXOe0kIEgiYWq9zXtYvRVUQDvpGEwcV5avGxcMCyi&#10;GtpCBNYju9HFrCwvi94F4YPjEgCt6/GSrjJ/00geXzcNyEh0TTG2mM+Qz206i9WSVW1gvlP8GAb7&#10;hygMUxadnqjWLDJyF9QvVEbx4MA1ccKdKVzTKC5zDpjNtPwpm9uOeZlzweKAP5UJ/h8tf7V7E4gS&#10;2LuLS0osM9ikw6ePh89fD18+kGTEEvUeKkTeesTG4akbEJ7TBX/j+HtASHGGGR8AolNJhiaY9IvJ&#10;EnyIXdifKi+HSDgaL68W8xJvOF7NHj8pp/Pktrh/7APEF9IZkoSaBmxsDoDtbiCO0O+Q5AucVmKj&#10;tM5KaLfPdCA7hkOwyd+R/QeYtqSv6dV8Nsc4GM5io1lE0XisDth2TPiPxGX+fkecAlsz6MYAss8E&#10;Y5VRUYYsdZKJ51aQuPdYf4urQlMwRgpKtMTNSlJGRqb03yCxdtomJzJvwbFKqUljX5IUh+2Qez+7&#10;SOTJtHVij03WLy0O2XSBOeHSjEqJGiXh/GabFbTe+aDaDhszTUR5FnBgcwePy5U24lzPqPu/gNU3&#10;AAAA//8DAFBLAwQUAAYACAAAACEAFK8SaOEAAAALAQAADwAAAGRycy9kb3ducmV2LnhtbEyPQU/D&#10;MAyF70j8h8hIXBBLWroJlabTYEIa0g4wQOKYNaYtNE7VZF3593gnuD3bz8+fi+XkOjHiEFpPGpKZ&#10;AoFUedtSreHt9fH6FkSIhqzpPKGGHwywLM/PCpNbf6QXHHexFhxCITcamhj7XMpQNehMmPkeiWef&#10;fnAmcjnU0g7myOGuk6lSC+lMS3yhMT0+NFh97w6OMTbP75t0Pf9aPS269dX4sb2v+qD15cW0ugMR&#10;cYp/Zjjh8w6UzLT3B7JBdBpuMpWwVUOmUhbsyOanzp5FliiQZSH//1D+AgAA//8DAFBLAQItABQA&#10;BgAIAAAAIQC2gziS/gAAAOEBAAATAAAAAAAAAAAAAAAAAAAAAABbQ29udGVudF9UeXBlc10ueG1s&#10;UEsBAi0AFAAGAAgAAAAhADj9If/WAAAAlAEAAAsAAAAAAAAAAAAAAAAALwEAAF9yZWxzLy5yZWxz&#10;UEsBAi0AFAAGAAgAAAAhAJTx08whAgAASgQAAA4AAAAAAAAAAAAAAAAALgIAAGRycy9lMm9Eb2Mu&#10;eG1sUEsBAi0AFAAGAAgAAAAhABSvEmjhAAAACwEAAA8AAAAAAAAAAAAAAAAAewQAAGRycy9kb3du&#10;cmV2LnhtbFBLBQYAAAAABAAEAPMAAACJBQAAAAA=&#10;">
                <v:path arrowok="t"/>
                <v:textbox inset=".5mm,.3mm,.5mm,0">
                  <w:txbxContent>
                    <w:p w14:paraId="7FA66A38" w14:textId="77777777" w:rsidR="008F4D73" w:rsidRDefault="00091902">
                      <w:pPr>
                        <w:snapToGrid w:val="0"/>
                        <w:ind w:firstLineChars="50" w:firstLine="105"/>
                        <w:rPr>
                          <w:rFonts w:ascii="宋体" w:hAnsi="宋体" w:cs="宋体"/>
                          <w:b/>
                          <w:bCs/>
                          <w:szCs w:val="21"/>
                        </w:rPr>
                      </w:pPr>
                      <w:r>
                        <w:rPr>
                          <w:rFonts w:ascii="宋体" w:hAnsi="宋体" w:cs="宋体" w:hint="eastAsia"/>
                          <w:b/>
                          <w:bCs/>
                          <w:szCs w:val="21"/>
                        </w:rPr>
                        <w:t>视频答辩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15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477414E2" wp14:editId="6128E606">
                <wp:simplePos x="0" y="0"/>
                <wp:positionH relativeFrom="column">
                  <wp:posOffset>3068955</wp:posOffset>
                </wp:positionH>
                <wp:positionV relativeFrom="paragraph">
                  <wp:posOffset>2552700</wp:posOffset>
                </wp:positionV>
                <wp:extent cx="702310" cy="247015"/>
                <wp:effectExtent l="0" t="0" r="2540" b="635"/>
                <wp:wrapSquare wrapText="bothSides"/>
                <wp:docPr id="135" name="文本框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02310" cy="247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4A1D8105" w14:textId="77777777" w:rsidR="008F4D73" w:rsidRDefault="00091902">
                            <w:pPr>
                              <w:snapToGrid w:val="0"/>
                              <w:jc w:val="center"/>
                              <w:rPr>
                                <w:rFonts w:ascii="宋体" w:hAnsi="宋体" w:cs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/>
                                <w:bCs/>
                                <w:szCs w:val="21"/>
                              </w:rPr>
                              <w:t>校内答辩</w:t>
                            </w:r>
                          </w:p>
                        </w:txbxContent>
                      </wps:txbx>
                      <wps:bodyPr lIns="18000" tIns="10800" rIns="18000" bIns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7414E2" id="文本框 135" o:spid="_x0000_s1050" type="#_x0000_t202" style="position:absolute;left:0;text-align:left;margin-left:241.65pt;margin-top:201pt;width:55.3pt;height:19.4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Gy4cIwIAAEoEAAAOAAAAZHJzL2Uyb0RvYy54bWysVEuOEzEQ3SNxB8t70p+ZYYZWOiNBCEIa&#10;AdLAAard7m4L/2R70p0LwA1YsWHPuXIOyu6QCT8JIXrhuKqeX/2zvJ6UJFvuvDC6psUip4RrZlqh&#10;+5q+e7t5dEWJD6BbkEbzmu64p9erhw+Wo614aQYjW+4IkmhfjbamQwi2yjLPBq7AL4zlGo2dcQoC&#10;iq7PWgcjsiuZlXn+OBuNa60zjHuP2vVspKvE33Wchddd53kgsqYYW0inS2cTz2y1hKp3YAfBDmHA&#10;P0ShQGh0eqRaQwBy58QvVEowZ7zpwoIZlZmuE4ynHDCbIv8pm9sBLE+5YHG8PZbJ/z9a9mr7xhHR&#10;Yu/OLijRoLBJ+08f95+/7r98IFGJJRqtrxB5axEbpqdmQnhK19sbw957hGQnmPmBR3QsydQ5FX8x&#10;WYIPsQu7Y+X5FAhD5WVenhVoYWgqzy/zIrnN7h9b58MLbhSJl5o6bGwKALY3PkT3UH2HRF/eSNFu&#10;hJRJcH3zTDqyBRyCTfpiUvjkB5jUZKzpk4sS68AAZ7GTEPCqLFbH635O+I/Eefp+RxwDW4Mf5gCS&#10;z3nulAjcYSRQDRza57olYWex/hpXhcZgFG8pkRw3K94SMoCQf4PE7KSO1DxtwaFKsUlzX+ItTM2U&#10;el+eR/Koaky7wybLlxqHrLjCnHBpZiFHiRJ3ammSgNo760Q/YGOKSJRmAQc21fiwXHEjTuWEuv8L&#10;WH0DAAD//wMAUEsDBBQABgAIAAAAIQBH3zii4wAAAAsBAAAPAAAAZHJzL2Rvd25yZXYueG1sTI/L&#10;TsMwEEX3SPyDNUhsUGuTtFUT4lSFCqmVWEALEks3HpKAH1HspuHvGVawm8edO+cWq9EaNmAfWu8k&#10;3E4FMHSV162rJbweHidLYCEqp5XxDiV8Y4BVeXlRqFz7s3vBYR9rRiYu5EpCE2OXcx6qBq0KU9+h&#10;o92H762K1PY11706k7k1PBFiwa1qHX1oVIcPDVZf+5MljO3z2zbZzD/Xu4XZ3AzvT/dVF6S8vhrX&#10;d8AijvFPDL/4dAMlMR39yenAjITZMk1JSoVIKBQp5lmaATvSZCYy4GXB/2cofwAAAP//AwBQSwEC&#10;LQAUAAYACAAAACEAtoM4kv4AAADhAQAAEwAAAAAAAAAAAAAAAAAAAAAAW0NvbnRlbnRfVHlwZXNd&#10;LnhtbFBLAQItABQABgAIAAAAIQA4/SH/1gAAAJQBAAALAAAAAAAAAAAAAAAAAC8BAABfcmVscy8u&#10;cmVsc1BLAQItABQABgAIAAAAIQB+Gy4cIwIAAEoEAAAOAAAAAAAAAAAAAAAAAC4CAABkcnMvZTJv&#10;RG9jLnhtbFBLAQItABQABgAIAAAAIQBH3zii4wAAAAsBAAAPAAAAAAAAAAAAAAAAAH0EAABkcnMv&#10;ZG93bnJldi54bWxQSwUGAAAAAAQABADzAAAAjQUAAAAA&#10;">
                <v:path arrowok="t"/>
                <v:textbox inset=".5mm,.3mm,.5mm,0">
                  <w:txbxContent>
                    <w:p w14:paraId="4A1D8105" w14:textId="77777777" w:rsidR="008F4D73" w:rsidRDefault="00091902">
                      <w:pPr>
                        <w:snapToGrid w:val="0"/>
                        <w:jc w:val="center"/>
                        <w:rPr>
                          <w:rFonts w:ascii="宋体" w:hAnsi="宋体" w:cs="宋体"/>
                          <w:b/>
                          <w:bCs/>
                          <w:szCs w:val="21"/>
                        </w:rPr>
                      </w:pPr>
                      <w:r>
                        <w:rPr>
                          <w:rFonts w:ascii="宋体" w:hAnsi="宋体" w:cs="宋体" w:hint="eastAsia"/>
                          <w:b/>
                          <w:bCs/>
                          <w:szCs w:val="21"/>
                        </w:rPr>
                        <w:t>校内答辩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15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4B52071B" wp14:editId="06EAD5A3">
                <wp:simplePos x="0" y="0"/>
                <wp:positionH relativeFrom="column">
                  <wp:posOffset>3735705</wp:posOffset>
                </wp:positionH>
                <wp:positionV relativeFrom="paragraph">
                  <wp:posOffset>2675890</wp:posOffset>
                </wp:positionV>
                <wp:extent cx="175895" cy="7620"/>
                <wp:effectExtent l="19050" t="57150" r="0" b="68580"/>
                <wp:wrapNone/>
                <wp:docPr id="134" name="直接连接符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75895" cy="76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57B775" id="直接连接符 134" o:spid="_x0000_s1026" style="position:absolute;left:0;text-align:left;flip:x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4.15pt,210.7pt" to="308pt,2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3Ard9gEAAJoDAAAOAAAAZHJzL2Uyb0RvYy54bWysU81uEzEQviPxDpbvZJNA+rPKpoeUwqFA&#10;pJYHcGxv1sL2WLaTTV6CF0DiRk8cufM2lMdgxonSAjeEDyPbM/P5m2/G04uts2yjYzLgGz4aDDnT&#10;XoIyftXw97dXz844S1l4JSx43fCdTvxi9vTJtA+1HkMHVunIEMSnug8N73IOdVUl2Wkn0gCC9uhs&#10;ITqR8RhXlYqiR3Rnq/FweFL1EFWIIHVKeHu5d/JZwW9bLfO7tk06M9tw5JaLjcUuyVazqahXUYTO&#10;yAMN8Q8snDAeHz1CXYos2Dqav6CckREStHkgwVXQtkbqUgNWMxr+Uc1NJ4IutaA4KRxlSv8PVr7d&#10;LCIzCnv3/AVnXjhs0v2nbz8+fvn5/TPa+693jFwoVB9SjfFzv4hUqtz6m3AN8kNiHuad8CtdCN/u&#10;AmKMKKP6LYUOKeBzy/4NKIwR6wxFtW0bHWutCa8pkcBRGbYtbdod26S3mUm8HJ1Ozs4nnEl0nZ6M&#10;SxMrURMIpYaY8isNjtGm4dZ40lDUYnOdMpF6CKFrD1fG2jIH1rO+4eeT8aQkJLBGkZPCUlwt5zay&#10;jaBJKqtUiJ7HYRHWXhWwLIx96RXLRY4cDQpkNacXnFacWY0fhnZ7StYf5CKF9lovQe0WkdykHA5A&#10;4X4YVpqwx+cS9fClZr8AAAD//wMAUEsDBBQABgAIAAAAIQC7yRT+4QAAAAsBAAAPAAAAZHJzL2Rv&#10;d25yZXYueG1sTI/BToNAEIbvJr7DZky82QWkBJGlMUYTT8a2xsTblh0By84iuy3o0zs96XFmvvzz&#10;/eVqtr044ug7RwriRQQCqXamo0bB6/bxKgfhgyaje0eo4Bs9rKrzs1IXxk20xuMmNIJDyBdaQRvC&#10;UEjp6xat9gs3IPHtw41WBx7HRppRTxxue5lEUSat7og/tHrA+xbr/eZgFdxsp6V7Gfdvadx9vf88&#10;fIbh6TkodXkx392CCDiHPxhO+qwOFTvt3IGMF72CZZ5fM6ogTeIUBBNZnHG73WmTZCCrUv7vUP0C&#10;AAD//wMAUEsBAi0AFAAGAAgAAAAhALaDOJL+AAAA4QEAABMAAAAAAAAAAAAAAAAAAAAAAFtDb250&#10;ZW50X1R5cGVzXS54bWxQSwECLQAUAAYACAAAACEAOP0h/9YAAACUAQAACwAAAAAAAAAAAAAAAAAv&#10;AQAAX3JlbHMvLnJlbHNQSwECLQAUAAYACAAAACEAYdwK3fYBAACaAwAADgAAAAAAAAAAAAAAAAAu&#10;AgAAZHJzL2Uyb0RvYy54bWxQSwECLQAUAAYACAAAACEAu8kU/uEAAAALAQAADwAAAAAAAAAAAAAA&#10;AABQBAAAZHJzL2Rvd25yZXYueG1sUEsFBgAAAAAEAAQA8wAAAF4FAAAAAA==&#10;">
                <v:stroke endarrow="block"/>
              </v:line>
            </w:pict>
          </mc:Fallback>
        </mc:AlternateContent>
      </w:r>
      <w:r>
        <w:rPr>
          <w:rFonts w:ascii="Times New Roman" w:hAnsi="Times New Roman"/>
          <w:b/>
          <w:noProof/>
          <w:sz w:val="15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24E781F5" wp14:editId="604465A1">
                <wp:simplePos x="0" y="0"/>
                <wp:positionH relativeFrom="column">
                  <wp:posOffset>-1313815</wp:posOffset>
                </wp:positionH>
                <wp:positionV relativeFrom="paragraph">
                  <wp:posOffset>2470150</wp:posOffset>
                </wp:positionV>
                <wp:extent cx="6350" cy="182880"/>
                <wp:effectExtent l="76200" t="0" r="50800" b="45720"/>
                <wp:wrapNone/>
                <wp:docPr id="133" name="直接连接符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1828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7DEFC6" id="直接连接符 133" o:spid="_x0000_s1026" style="position:absolute;left:0;text-align:lef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03.45pt,194.5pt" to="-102.95pt,20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m5m9wEAALoDAAAOAAAAZHJzL2Uyb0RvYy54bWysU81uEzEQviPxDpbvZPOjVGGVTQ8N5VJB&#10;pcIDTGzvroX/5HGzyUvwAkjc4MSRO29DeQzGTppSEBfEHkYezzefZ76ZXZ7vrGFbFVF71/DJaMyZ&#10;csJL7bqGv31z+WzBGSZwEox3quF7hfx89fTJcgi1mvreG6kiIxKH9RAa3qcU6qpC0SsLOPJBOQq2&#10;PlpI5MaukhEGYremmo7HZ9XgowzRC4VIt+tDkK8Kf9sqkV63LarETMOptlRsLHaTbbVaQt1FCL0W&#10;xzLgH6qwoB09eqJaQwJ2G/UfVFaL6NG3aSS8rXzbaqFKD9TNZPxbNzc9BFV6IXEwnGTC/0crXm2v&#10;I9OSZjebcebA0pDuPnz9/v7Tj28fyd59+cxyiIQaAtaEv3DXMbcqdu4mXHnxDilWPQpmB8MBtmuj&#10;zXDqle2K8PuT8GqXmKDLs9mchiMoMFlMF4sylgrq+9QQMb1U3rJ8aLjRLqsCNWyvMOXHob6H5Gvj&#10;2NDw5/PpnDiBlqo1kOhoA7WJriu56I2Wl9qYnIGx21yYyLaQ16R8uWHifQTLj6wB+wOuhA4LFP2t&#10;k5QAda9AvnCSpX0gIR3tPM/FWCU5M4p+kXwqyATaPCBT1OA68xc0FWLcUeSDrlnhjZf765jrzB4t&#10;SKn4uMx5A3/1C+rhl1v9BAAA//8DAFBLAwQUAAYACAAAACEAkyzfIeMAAAANAQAADwAAAGRycy9k&#10;b3ducmV2LnhtbEyPy07DMBBF90j8gzVI7FonBYobMqkQUtm0gNoiBDs3NklEPI5ipw1/z7CC5dw5&#10;uo98ObpWHG0fGk8I6TQBYan0pqEK4XW/migQIWoyuvVkEb5tgGVxfpbrzPgTbe1xFyvBJhQyjVDH&#10;2GVShrK2Toep7yzx79P3Tkc++0qaXp/Y3LVyliRz6XRDnFDrzj7UtvzaDQ5hu1mt1dt6GMv+4zF9&#10;3r9snt6DQry8GO/vQEQ7xj8YfutzdSi408EPZIJoESazZL5gFuFKLXgVIyzdsHRAuE5vFcgil/9X&#10;FD8AAAD//wMAUEsBAi0AFAAGAAgAAAAhALaDOJL+AAAA4QEAABMAAAAAAAAAAAAAAAAAAAAAAFtD&#10;b250ZW50X1R5cGVzXS54bWxQSwECLQAUAAYACAAAACEAOP0h/9YAAACUAQAACwAAAAAAAAAAAAAA&#10;AAAvAQAAX3JlbHMvLnJlbHNQSwECLQAUAAYACAAAACEANRJuZvcBAAC6AwAADgAAAAAAAAAAAAAA&#10;AAAuAgAAZHJzL2Uyb0RvYy54bWxQSwECLQAUAAYACAAAACEAkyzfIeMAAAANAQAADwAAAAAAAAAA&#10;AAAAAABRBAAAZHJzL2Rvd25yZXYueG1sUEsFBgAAAAAEAAQA8wAAAGEFAAAAAA==&#10;">
                <v:stroke endarrow="block"/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b/>
          <w:noProof/>
          <w:sz w:val="15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6071641A" wp14:editId="2C487895">
                <wp:simplePos x="0" y="0"/>
                <wp:positionH relativeFrom="column">
                  <wp:posOffset>-2484120</wp:posOffset>
                </wp:positionH>
                <wp:positionV relativeFrom="paragraph">
                  <wp:posOffset>2922905</wp:posOffset>
                </wp:positionV>
                <wp:extent cx="412115" cy="4445"/>
                <wp:effectExtent l="0" t="57150" r="26035" b="71755"/>
                <wp:wrapNone/>
                <wp:docPr id="132" name="直接连接符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12115" cy="444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94FAC2C" id="直接连接符 132" o:spid="_x0000_s1026" style="position:absolute;left:0;text-align:lef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95.6pt,230.15pt" to="-163.15pt,23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4hCX9QEAALoDAAAOAAAAZHJzL2Uyb0RvYy54bWysU82O0zAQviPxDpbvNE1oEURN97Bluayg&#10;0sIDTG0nsfCfbG+TvgQvgMQNThy579uwPAZjp9tlQVwQOYw8ns+f5/syXp2NWpG98EFa09ByNqdE&#10;GGa5NF1D3729ePKckhDBcFDWiIYeRKBn68ePVoOrRWV7q7jwBElMqAfX0D5GVxdFYL3QEGbWCYPF&#10;1noNEVPfFdzDgOxaFdV8/qwYrOfOWyZCwN3NVKTrzN+2gsU3bRtEJKqh2FvM0ee4S7FYr6DuPLhe&#10;smMb8A9daJAGLz1RbSACufbyDyotmbfBtnHGrC5s20omsgZUU85/U3PVgxNZC5oT3Mmm8P9o2ev9&#10;1hPJ8d89rSgxoPEn3X789v3D5x83nzDefv1CUgmNGlyoEX9utj5JZaO5cpeWvQ9YKx4UUxLcBBtb&#10;rxMctZIxG384GS/GSBhuLsqqLJeUMCwtFotluq2A+u6o8yG+ElaTtGiokia5AjXsL0OcoHeQtK0M&#10;GRr6YlklRsChahVEXGqHMoPp8tlgleQXUql0Ivhud6482UMak/wdW3gAS5dsIPQTLpemAfL22nBs&#10;BOpeAH9pOIkHh0YanHmamtGCU6IEPpG0ysgIUt0jo5dgOvUXNHqhzNHkydfk8M7yw9Yn/SnDAcmm&#10;HYc5TeCveUbdP7n1TwAAAP//AwBQSwMEFAAGAAgAAAAhAAevL4TjAAAADQEAAA8AAABkcnMvZG93&#10;bnJldi54bWxMj01Pg0AQhu8m/ofNmHiju4AhiCyNMamXVpu2xuhty65AZGcJu7T4752e9DYfT955&#10;plzOtmcnM/rOoYR4IYAZrJ3usJHwdlhFOTAfFGrVOzQSfoyHZXV9VapCuzPuzGkfGkYh6AsloQ1h&#10;KDj3dWus8gs3GKTdlxutCtSODdejOlO47XkiRMat6pAutGowT62pv/eTlbDbrNb5+3qa6/HzOX49&#10;bDcvHz6X8vZmfnwAFswc/mC46JM6VOR0dBNqz3oJUXofJ8RKuMtECoyQKE0yqo6XUSyAVyX//0X1&#10;CwAA//8DAFBLAQItABQABgAIAAAAIQC2gziS/gAAAOEBAAATAAAAAAAAAAAAAAAAAAAAAABbQ29u&#10;dGVudF9UeXBlc10ueG1sUEsBAi0AFAAGAAgAAAAhADj9If/WAAAAlAEAAAsAAAAAAAAAAAAAAAAA&#10;LwEAAF9yZWxzLy5yZWxzUEsBAi0AFAAGAAgAAAAhADbiEJf1AQAAugMAAA4AAAAAAAAAAAAAAAAA&#10;LgIAAGRycy9lMm9Eb2MueG1sUEsBAi0AFAAGAAgAAAAhAAevL4TjAAAADQEAAA8AAAAAAAAAAAAA&#10;AAAATwQAAGRycy9kb3ducmV2LnhtbFBLBQYAAAAABAAEAPMAAABfBQAAAAA=&#10;">
                <v:stroke endarrow="block"/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b/>
          <w:noProof/>
          <w:sz w:val="15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791A19F3" wp14:editId="1EA0E8C7">
                <wp:simplePos x="0" y="0"/>
                <wp:positionH relativeFrom="column">
                  <wp:posOffset>-1317625</wp:posOffset>
                </wp:positionH>
                <wp:positionV relativeFrom="paragraph">
                  <wp:posOffset>1881505</wp:posOffset>
                </wp:positionV>
                <wp:extent cx="3810" cy="140970"/>
                <wp:effectExtent l="76200" t="0" r="53340" b="30480"/>
                <wp:wrapNone/>
                <wp:docPr id="131" name="直接连接符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810" cy="1409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093A99" id="直接连接符 131" o:spid="_x0000_s1026" style="position:absolute;left:0;text-align:lef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03.75pt,148.15pt" to="-103.45pt,15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5REd+AEAALoDAAAOAAAAZHJzL2Uyb0RvYy54bWysU81uEzEQviPxDpbvZJOUQrvKpoeGcqkg&#10;UukDTGzvroX/5HGzyUvwAkjc4MSRO29DeQzGTpq2IC6IPYw8nm8+z3wzOzvbWMPWKqL2ruGT0Zgz&#10;5YSX2nUNv3538eyEM0zgJBjvVMO3CvnZ/OmT2RBqNfW9N1JFRiQO6yE0vE8p1FWFolcWcOSDchRs&#10;fbSQyI1dJSMMxG5NNR2PX1SDjzJELxQi3S52QT4v/G2rRHrbtqgSMw2n2lKxsdhVttV8BnUXIfRa&#10;7MuAf6jCgnb06IFqAQnYTdR/UFktokffppHwtvJtq4UqPVA3k/Fv3Vz1EFTphcTBcJAJ/x+teLNe&#10;RqYlze5owpkDS0O6/fjtx4fPP79/Inv79QvLIRJqCFgT/twtY25VbNxVuPTiPVKsehTMDoYdbNNG&#10;m+HUK9sU4bcH4dUmMUGXRycTGo6gwOT5+PRlGUsF9V1qiJheK29ZPjTcaJdVgRrWl5jy41DfQfK1&#10;cWxo+Onx9Jg4gZaqNZDoaAO1ia4rueiNlhfamJyBsVudm8jWkNekfLlh4n0Ey48sAPsdroR2CxT9&#10;jZOUAHWvQL5ykqVtICEd7TzPxVglOTOKfpF8KsgE2twjU9TgOvMXNBVi3F7kna5Z4ZWX22XMdWaP&#10;FqRUvF/mvIEP/YK6/+XmvwAAAP//AwBQSwMEFAAGAAgAAAAhABZoGjXlAAAADQEAAA8AAABkcnMv&#10;ZG93bnJldi54bWxMj8FOwzAMhu9IvENkJG5b2k4rXak7IaRx2RjahqZxy5rQVjROlaRbeXvCCY62&#10;P/3+/mI56o5dlHWtIYR4GgFTVBnZUo3wflhNMmDOC5KiM6QQvpWDZXl7U4hcmivt1GXvaxZCyOUC&#10;ofG+zzl3VaO0cFPTKwq3T2O18GG0NZdWXEO47ngSRSnXoqXwoRG9em5U9bUfNMJus1pnx/UwVvbj&#10;Jd4e3javJ5ch3t+NT4/AvBr9Hwy/+kEdyuB0NgNJxzqESRI9zAOLkCzSGbCAhFW6AHZGmMXZHHhZ&#10;8P8tyh8AAAD//wMAUEsBAi0AFAAGAAgAAAAhALaDOJL+AAAA4QEAABMAAAAAAAAAAAAAAAAAAAAA&#10;AFtDb250ZW50X1R5cGVzXS54bWxQSwECLQAUAAYACAAAACEAOP0h/9YAAACUAQAACwAAAAAAAAAA&#10;AAAAAAAvAQAAX3JlbHMvLnJlbHNQSwECLQAUAAYACAAAACEAz+URHfgBAAC6AwAADgAAAAAAAAAA&#10;AAAAAAAuAgAAZHJzL2Uyb0RvYy54bWxQSwECLQAUAAYACAAAACEAFmgaNeUAAAANAQAADwAAAAAA&#10;AAAAAAAAAABSBAAAZHJzL2Rvd25yZXYueG1sUEsFBgAAAAAEAAQA8wAAAGQFAAAAAA==&#10;">
                <v:stroke endarrow="block"/>
                <o:lock v:ext="edit" shapetype="f"/>
              </v:line>
            </w:pict>
          </mc:Fallback>
        </mc:AlternateContent>
      </w:r>
      <w:r>
        <w:rPr>
          <w:noProof/>
          <w:sz w:val="15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79627DAE" wp14:editId="49E437B2">
                <wp:simplePos x="0" y="0"/>
                <wp:positionH relativeFrom="column">
                  <wp:posOffset>-2494915</wp:posOffset>
                </wp:positionH>
                <wp:positionV relativeFrom="paragraph">
                  <wp:posOffset>2239010</wp:posOffset>
                </wp:positionV>
                <wp:extent cx="418465" cy="5080"/>
                <wp:effectExtent l="0" t="57150" r="19685" b="71120"/>
                <wp:wrapNone/>
                <wp:docPr id="130" name="直接连接符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18465" cy="50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A2000A" id="直接连接符 130" o:spid="_x0000_s1026" style="position:absolute;left:0;text-align:lef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96.45pt,176.3pt" to="-163.5pt,17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mKP9gEAALoDAAAOAAAAZHJzL2Uyb0RvYy54bWysU81uEzEQviPxDpbvZJPQVGWVTQ8N5VJB&#10;pMIDTGzvroX/5HGzyUvwAkjc4MSRe9+G8hiMnTSlIC6IPYw8nm++mfl2PD/fWsM2KqL2ruGT0Zgz&#10;5YSX2nUNf/f28tkZZ5jASTDeqYbvFPLzxdMn8yHUaup7b6SKjEgc1kNoeJ9SqKsKRa8s4MgH5SjY&#10;+mghkRu7SkYYiN2aajoen1aDjzJELxQi3S73Qb4o/G2rRHrTtqgSMw2n3lKxsdh1ttViDnUXIfRa&#10;HNqAf+jCgnZU9Ei1hATsJuo/qKwW0aNv00h4W/m21UKVGWiayfi3aa57CKrMQuJgOMqE/49WvN6s&#10;ItOS/t1z0seBpZ909/Hb9w+ff9x+Inv39QvLIRJqCFgT/sKtYh5VbN11uPLiPVKsehTMDoY9bNtG&#10;m+E0K9sW4XdH4dU2MUGXJ5Ozk9MZZ4JCs/FZqVZBfZ8aIqZXyluWDw032mVVoIbNFaZcHOp7SL42&#10;jg0NfzGbZkagpWoNJDraQGOi60oueqPlpTYmZ2Ds1hcmsg3kNSlfHph4H8FykSVgv8eV0H6Bor9x&#10;khKg7hXIl06ytAskpKOd57kZqyRnRtETyaeCTKDNAzJFDa4zf0FTI8YdRN7rmhVee7lbxdxn9mhB&#10;SseHZc4b+KtfUA9PbvETAAD//wMAUEsDBBQABgAIAAAAIQB/l4dM5QAAAA0BAAAPAAAAZHJzL2Rv&#10;d25yZXYueG1sTI/LTsMwEEX3SPyDNUjsUqcJtGmIUyGksmkB9SEEOzc2SUQ8jmynDX/PdAXLmTm6&#10;c26xHE3HTtr51qKA6SQGprGyqsVawGG/ijJgPkhUsrOoBfxoD8vy+qqQubJn3OrTLtSMQtDnUkAT&#10;Qp9z7qtGG+knttdIty/rjAw0uporJ88UbjqexPGMG9kifWhkr58aXX3vBiNgu1mts/f1MFbu83n6&#10;un/bvHz4TIjbm/HxAVjQY/iD4aJP6lCS09EOqDzrBETpIlkQKyC9T2bACInSZE79jpdVege8LPj/&#10;FuUvAAAA//8DAFBLAQItABQABgAIAAAAIQC2gziS/gAAAOEBAAATAAAAAAAAAAAAAAAAAAAAAABb&#10;Q29udGVudF9UeXBlc10ueG1sUEsBAi0AFAAGAAgAAAAhADj9If/WAAAAlAEAAAsAAAAAAAAAAAAA&#10;AAAALwEAAF9yZWxzLy5yZWxzUEsBAi0AFAAGAAgAAAAhAE4+Yo/2AQAAugMAAA4AAAAAAAAAAAAA&#10;AAAALgIAAGRycy9lMm9Eb2MueG1sUEsBAi0AFAAGAAgAAAAhAH+Xh0zlAAAADQEAAA8AAAAAAAAA&#10;AAAAAAAAUAQAAGRycy9kb3ducmV2LnhtbFBLBQYAAAAABAAEAPMAAABiBQAAAAA=&#10;">
                <v:stroke endarrow="block"/>
                <o:lock v:ext="edit" shapetype="f"/>
              </v:line>
            </w:pict>
          </mc:Fallback>
        </mc:AlternateContent>
      </w:r>
      <w:r>
        <w:rPr>
          <w:noProof/>
          <w:sz w:val="15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527C6689" wp14:editId="4E70BD10">
                <wp:simplePos x="0" y="0"/>
                <wp:positionH relativeFrom="column">
                  <wp:posOffset>-3642995</wp:posOffset>
                </wp:positionH>
                <wp:positionV relativeFrom="paragraph">
                  <wp:posOffset>2116455</wp:posOffset>
                </wp:positionV>
                <wp:extent cx="1146810" cy="274320"/>
                <wp:effectExtent l="0" t="0" r="0" b="0"/>
                <wp:wrapNone/>
                <wp:docPr id="129" name="文本框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4681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29FD962F" w14:textId="77777777" w:rsidR="008F4D73" w:rsidRDefault="00091902">
                            <w:pPr>
                              <w:snapToGrid w:val="0"/>
                              <w:jc w:val="left"/>
                              <w:rPr>
                                <w:rFonts w:ascii="仿宋_GB2312" w:eastAsia="仿宋_GB2312"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ascii="仿宋_GB2312" w:eastAsia="仿宋_GB2312" w:hint="eastAsia"/>
                                <w:bCs/>
                                <w:szCs w:val="21"/>
                              </w:rPr>
                              <w:t>时间：40-50分钟</w:t>
                            </w:r>
                          </w:p>
                        </w:txbxContent>
                      </wps:txbx>
                      <wps:bodyPr lIns="18000" tIns="10800" rIns="18000" bIns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7C6689" id="文本框 129" o:spid="_x0000_s1051" type="#_x0000_t202" style="position:absolute;left:0;text-align:left;margin-left:-286.85pt;margin-top:166.65pt;width:90.3pt;height:21.6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FVVHwIAAD0EAAAOAAAAZHJzL2Uyb0RvYy54bWysU0uOEzEQ3SNxB8t70h9mhkwrnZEgBCGN&#10;AGmYA1Tc7m4L/2R70p0LwA1YsWHPuXIOyu5MJvwkhOiF22U/P9er51pcjUqSLXdeGF3TYpZTwjUz&#10;jdBdTW/fr5/MKfEBdAPSaF7THff0avn40WKwFS9Nb2TDHUES7avB1rQPwVZZ5lnPFfiZsVzjZmuc&#10;goCh67LGwYDsSmZlnl9kg3GNdYZx73F1NW3SZeJvW87C27b1PBBZU8wtpNGlcRPHbLmAqnNge8EO&#10;acA/ZKFAaLz0SLWCAOTOiV+olGDOeNOGGTMqM20rGE8aUE2R/6TmpgfLkxYsjrfHMvn/R8vebN85&#10;Ihr0rrykRINCk/afP+2/fNt//UjiIpZosL5C5I1FbBifmxHhSa6314Z98AjJTjDTAY/oWJKxdSr+&#10;USzBg+jC7lh5PgbCIltxdjEvcIvhXvns7GmZrMkeTlvnwytuFImTmjp0NmUA22sf4v1Q3UPiZd5I&#10;0ayFlClw3eaFdGQL+ArW6Yuq8MgPMKnJUNPL8/Ic8wB8jK2EgFNlsTxed5PiPxLn6fsdcUxsBb6f&#10;Ekh3Tg9PicAdZgJVz6F5qRsSdhYN0NgrNCajeEOJ5NhacZaQAYT8GySqk/rgy2RFdCiMmzHZjSKR&#10;Li5tTLNDX+Vrje+qmKMK7JMpyDGixJ3ubFKAq3fWia5HK4pIlOzHN5qqeuin2ASncUI9dP3yOwAA&#10;AP//AwBQSwMEFAAGAAgAAAAhAAIvSM3kAAAADQEAAA8AAABkcnMvZG93bnJldi54bWxMj09PwzAM&#10;xe9IfIfISFxQl25VWyhNp8GEtEkc2AYSx6wxbSF/qibryrfHnMA328/v/VwuJ6PZiIPvnBUwn8XA&#10;0NZOdbYR8Hp4im6B+SCtktpZFPCNHpbV5UUpC+XOdofjPjSMTKwvpIA2hL7g3NctGulnrkdLuw83&#10;GBmoHRquBnkmc6P5Io4zbmRnKaGVPT62WH/tT4YwNi9vm8U6/VxtM72+Gd+fH+reC3F9Na3ugQWc&#10;wp8YfvHpBipiOrqTVZ5pAVGaJzlpBSRUwEgSJXfJHNiRRnmWAq9K/v+L6gcAAP//AwBQSwECLQAU&#10;AAYACAAAACEAtoM4kv4AAADhAQAAEwAAAAAAAAAAAAAAAAAAAAAAW0NvbnRlbnRfVHlwZXNdLnht&#10;bFBLAQItABQABgAIAAAAIQA4/SH/1gAAAJQBAAALAAAAAAAAAAAAAAAAAC8BAABfcmVscy8ucmVs&#10;c1BLAQItABQABgAIAAAAIQCQHFVVHwIAAD0EAAAOAAAAAAAAAAAAAAAAAC4CAABkcnMvZTJvRG9j&#10;LnhtbFBLAQItABQABgAIAAAAIQACL0jN5AAAAA0BAAAPAAAAAAAAAAAAAAAAAHkEAABkcnMvZG93&#10;bnJldi54bWxQSwUGAAAAAAQABADzAAAAigUAAAAA&#10;">
                <v:path arrowok="t"/>
                <v:textbox inset=".5mm,.3mm,.5mm,0">
                  <w:txbxContent>
                    <w:p w14:paraId="29FD962F" w14:textId="77777777" w:rsidR="008F4D73" w:rsidRDefault="00091902">
                      <w:pPr>
                        <w:snapToGrid w:val="0"/>
                        <w:jc w:val="left"/>
                        <w:rPr>
                          <w:rFonts w:ascii="仿宋_GB2312" w:eastAsia="仿宋_GB2312"/>
                          <w:bCs/>
                          <w:szCs w:val="21"/>
                        </w:rPr>
                      </w:pPr>
                      <w:r>
                        <w:rPr>
                          <w:rFonts w:ascii="仿宋_GB2312" w:eastAsia="仿宋_GB2312" w:hint="eastAsia"/>
                          <w:bCs/>
                          <w:szCs w:val="21"/>
                        </w:rPr>
                        <w:t>时间：40-50分钟</w:t>
                      </w:r>
                    </w:p>
                  </w:txbxContent>
                </v:textbox>
              </v:shape>
            </w:pict>
          </mc:Fallback>
        </mc:AlternateContent>
      </w:r>
    </w:p>
    <w:p w14:paraId="15538870" w14:textId="77777777" w:rsidR="008F4D73" w:rsidRDefault="008F4D73">
      <w:pPr>
        <w:jc w:val="left"/>
        <w:rPr>
          <w:b/>
          <w:bCs/>
          <w:szCs w:val="36"/>
        </w:rPr>
      </w:pPr>
    </w:p>
    <w:p w14:paraId="40A5ED3B" w14:textId="77777777" w:rsidR="008F4D73" w:rsidRDefault="008F4D73">
      <w:pPr>
        <w:jc w:val="left"/>
        <w:rPr>
          <w:rFonts w:ascii="Times New Roman" w:eastAsia="仿宋" w:hAnsi="Times New Roman" w:cs="Times New Roman"/>
          <w:sz w:val="28"/>
        </w:rPr>
      </w:pPr>
    </w:p>
    <w:sectPr w:rsidR="008F4D73" w:rsidSect="00CA326D">
      <w:footerReference w:type="default" r:id="rId9"/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4CB087" w14:textId="77777777" w:rsidR="00671BBE" w:rsidRDefault="00671BBE">
      <w:r>
        <w:separator/>
      </w:r>
    </w:p>
  </w:endnote>
  <w:endnote w:type="continuationSeparator" w:id="0">
    <w:p w14:paraId="5E68FC4A" w14:textId="77777777" w:rsidR="00671BBE" w:rsidRDefault="00671B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7BAF69" w14:textId="399827D7" w:rsidR="008F4D73" w:rsidRDefault="00066DF0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A7DB0FE" wp14:editId="29659880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237490" cy="154940"/>
              <wp:effectExtent l="0" t="0" r="0" b="0"/>
              <wp:wrapNone/>
              <wp:docPr id="187" name="文本框 18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490" cy="1549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4880A2A" w14:textId="77777777" w:rsidR="008F4D73" w:rsidRDefault="00CA326D">
                          <w:pPr>
                            <w:pStyle w:val="a6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 w:rsidR="00091902"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6422A1">
                            <w:rPr>
                              <w:noProof/>
                            </w:rPr>
                            <w:t>- 1 -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A7DB0FE" id="_x0000_t202" coordsize="21600,21600" o:spt="202" path="m,l,21600r21600,l21600,xe">
              <v:stroke joinstyle="miter"/>
              <v:path gradientshapeok="t" o:connecttype="rect"/>
            </v:shapetype>
            <v:shape id="文本框 187" o:spid="_x0000_s1052" type="#_x0000_t202" style="position:absolute;margin-left:0;margin-top:0;width:18.7pt;height:12.2pt;z-index:251663360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xam9wEAALgDAAAOAAAAZHJzL2Uyb0RvYy54bWysU8GO0zAQvSPxD5bvNG0p7G7UdLXsqghp&#10;gZUWPsB1nMQi9lhjt0n5APgDTly48139jh07TVnghrhY4/H4+c2b5+Vlb1q2U+g12ILPJlPOlJVQ&#10;alsX/OOH9bNzznwQthQtWFXwvfL8cvX0ybJzuZpDA22pkBGI9XnnCt6E4PIs87JRRvgJOGXpsAI0&#10;ItAW66xE0RG6abP5dPoy6wBLhyCV95S9GQ75KuFXlZLhfVV5FVhbcOIW0opp3cQ1Wy1FXqNwjZZH&#10;GuIfWBihLT16groRQbAt6r+gjJYIHqowkWAyqCotVeqBuplN/+jmvhFOpV5IHO9OMvn/Byvf7e6Q&#10;6ZJmd37GmRWGhnT49vXw/efhxxcWkyRR53xOlfeOakP/CnoqT+16dwvyk2cWrhtha3WFCF2jREkU&#10;Z/Fm9ujqgOMjyKZ7CyW9JLYBElBfoYn6kSKM0GlU+9N4VB+YpOT8+dnigk4kHc1eLC4WaXyZyMfL&#10;Dn14rcCwGBQcafoJXOxufYhkRD6WxLcsrHXbJge09rcEFcZMIh/5DsxDv+mPYmyg3FMbCIOh6ANQ&#10;0AB+5qwjMxXckts5a99YEiL6bgxwDDZjIKykiwUPnA3hdRj8uXWo64ZwR6mvSKy1To1EVQcOR5Zk&#10;j9Tf0crRf4/3qerXh1s9AAAA//8DAFBLAwQUAAYACAAAACEADz3ePNgAAAADAQAADwAAAGRycy9k&#10;b3ducmV2LnhtbEyPwU7DMBBE70j8g7VI3KjTEtEqxKlQJS7cKKgSt228jaPa68h20+TvMVzgstJo&#10;RjNv6+3krBgpxN6zguWiAEHcet1zp+Dz4/VhAyImZI3WMymYKcK2ub2psdL+yu807lMncgnHChWY&#10;lIZKytgachgXfiDO3skHhynL0Ekd8JrLnZWroniSDnvOCwYH2hlqz/uLU7CeDp6GSDv6Oo1tMP28&#10;sW+zUvd308sziERT+gvDD35GhyYzHf2FdRRWQX4k/d7sPa5LEEcFq7IE2dTyP3vzDQAA//8DAFBL&#10;AQItABQABgAIAAAAIQC2gziS/gAAAOEBAAATAAAAAAAAAAAAAAAAAAAAAABbQ29udGVudF9UeXBl&#10;c10ueG1sUEsBAi0AFAAGAAgAAAAhADj9If/WAAAAlAEAAAsAAAAAAAAAAAAAAAAALwEAAF9yZWxz&#10;Ly5yZWxzUEsBAi0AFAAGAAgAAAAhAO4LFqb3AQAAuAMAAA4AAAAAAAAAAAAAAAAALgIAAGRycy9l&#10;Mm9Eb2MueG1sUEsBAi0AFAAGAAgAAAAhAA893jzYAAAAAwEAAA8AAAAAAAAAAAAAAAAAUQQAAGRy&#10;cy9kb3ducmV2LnhtbFBLBQYAAAAABAAEAPMAAABWBQAAAAA=&#10;" filled="f" stroked="f">
              <v:textbox style="mso-fit-shape-to-text:t" inset="0,0,0,0">
                <w:txbxContent>
                  <w:p w14:paraId="54880A2A" w14:textId="77777777" w:rsidR="008F4D73" w:rsidRDefault="00CA326D">
                    <w:pPr>
                      <w:pStyle w:val="a6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 w:rsidR="00091902"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6422A1">
                      <w:rPr>
                        <w:noProof/>
                      </w:rPr>
                      <w:t>- 1 -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84067002"/>
    </w:sdtPr>
    <w:sdtEndPr>
      <w:rPr>
        <w:rFonts w:ascii="Times New Roman" w:hAnsi="Times New Roman"/>
        <w:sz w:val="20"/>
      </w:rPr>
    </w:sdtEndPr>
    <w:sdtContent>
      <w:p w14:paraId="591E84E7" w14:textId="77777777" w:rsidR="008F4D73" w:rsidRDefault="00CA326D">
        <w:pPr>
          <w:pStyle w:val="a6"/>
          <w:jc w:val="center"/>
          <w:rPr>
            <w:rFonts w:ascii="Times New Roman" w:hAnsi="Times New Roman"/>
            <w:sz w:val="20"/>
          </w:rPr>
        </w:pPr>
        <w:r>
          <w:rPr>
            <w:rFonts w:ascii="Times New Roman" w:hAnsi="Times New Roman"/>
            <w:sz w:val="20"/>
          </w:rPr>
          <w:fldChar w:fldCharType="begin"/>
        </w:r>
        <w:r w:rsidR="00091902">
          <w:rPr>
            <w:rFonts w:ascii="Times New Roman" w:hAnsi="Times New Roman"/>
            <w:sz w:val="20"/>
          </w:rPr>
          <w:instrText>PAGE   \* MERGEFORMAT</w:instrText>
        </w:r>
        <w:r>
          <w:rPr>
            <w:rFonts w:ascii="Times New Roman" w:hAnsi="Times New Roman"/>
            <w:sz w:val="20"/>
          </w:rPr>
          <w:fldChar w:fldCharType="separate"/>
        </w:r>
        <w:r w:rsidR="006422A1" w:rsidRPr="006422A1">
          <w:rPr>
            <w:rFonts w:ascii="Times New Roman" w:hAnsi="Times New Roman"/>
            <w:noProof/>
            <w:sz w:val="20"/>
            <w:lang w:val="zh-CN"/>
          </w:rPr>
          <w:t>2</w:t>
        </w:r>
        <w:r>
          <w:rPr>
            <w:rFonts w:ascii="Times New Roman" w:hAnsi="Times New Roman"/>
            <w:sz w:val="20"/>
          </w:rPr>
          <w:fldChar w:fldCharType="end"/>
        </w:r>
      </w:p>
    </w:sdtContent>
  </w:sdt>
  <w:p w14:paraId="02DD8A55" w14:textId="77777777" w:rsidR="008F4D73" w:rsidRDefault="008F4D73">
    <w:pPr>
      <w:pStyle w:val="a6"/>
    </w:pPr>
  </w:p>
  <w:p w14:paraId="08108E63" w14:textId="77777777" w:rsidR="008F4D73" w:rsidRDefault="008F4D7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8D0ABC" w14:textId="77777777" w:rsidR="00671BBE" w:rsidRDefault="00671BBE">
      <w:r>
        <w:separator/>
      </w:r>
    </w:p>
  </w:footnote>
  <w:footnote w:type="continuationSeparator" w:id="0">
    <w:p w14:paraId="7CC908C0" w14:textId="77777777" w:rsidR="00671BBE" w:rsidRDefault="00671B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A84"/>
    <w:rsid w:val="00001B60"/>
    <w:rsid w:val="0000234E"/>
    <w:rsid w:val="000028D2"/>
    <w:rsid w:val="000057A5"/>
    <w:rsid w:val="00016303"/>
    <w:rsid w:val="0004416B"/>
    <w:rsid w:val="00056B7B"/>
    <w:rsid w:val="00066DF0"/>
    <w:rsid w:val="000700B2"/>
    <w:rsid w:val="00070737"/>
    <w:rsid w:val="00083A72"/>
    <w:rsid w:val="00091902"/>
    <w:rsid w:val="000A1363"/>
    <w:rsid w:val="000A6C84"/>
    <w:rsid w:val="000B141E"/>
    <w:rsid w:val="000B34C3"/>
    <w:rsid w:val="000B56F5"/>
    <w:rsid w:val="000C13A6"/>
    <w:rsid w:val="000C1C86"/>
    <w:rsid w:val="000C4CA7"/>
    <w:rsid w:val="000C7757"/>
    <w:rsid w:val="000D1FB1"/>
    <w:rsid w:val="000F050A"/>
    <w:rsid w:val="00102B25"/>
    <w:rsid w:val="00104237"/>
    <w:rsid w:val="00104560"/>
    <w:rsid w:val="0010680C"/>
    <w:rsid w:val="00110042"/>
    <w:rsid w:val="00111ACA"/>
    <w:rsid w:val="001128A0"/>
    <w:rsid w:val="00121289"/>
    <w:rsid w:val="0012587C"/>
    <w:rsid w:val="00130970"/>
    <w:rsid w:val="00133EB6"/>
    <w:rsid w:val="00134177"/>
    <w:rsid w:val="00134A58"/>
    <w:rsid w:val="00150123"/>
    <w:rsid w:val="00150A84"/>
    <w:rsid w:val="00154FA7"/>
    <w:rsid w:val="00156DDD"/>
    <w:rsid w:val="0016219F"/>
    <w:rsid w:val="00163751"/>
    <w:rsid w:val="001661DF"/>
    <w:rsid w:val="001826CC"/>
    <w:rsid w:val="00185624"/>
    <w:rsid w:val="001962A5"/>
    <w:rsid w:val="00196734"/>
    <w:rsid w:val="001A3DBD"/>
    <w:rsid w:val="001A5033"/>
    <w:rsid w:val="001B18F9"/>
    <w:rsid w:val="001B7822"/>
    <w:rsid w:val="001C16EF"/>
    <w:rsid w:val="001C4C40"/>
    <w:rsid w:val="001D2A70"/>
    <w:rsid w:val="001E49E3"/>
    <w:rsid w:val="001E770A"/>
    <w:rsid w:val="00200A49"/>
    <w:rsid w:val="00201A47"/>
    <w:rsid w:val="002067C0"/>
    <w:rsid w:val="00211025"/>
    <w:rsid w:val="00215DA5"/>
    <w:rsid w:val="00225B7D"/>
    <w:rsid w:val="002332D7"/>
    <w:rsid w:val="00234E1F"/>
    <w:rsid w:val="002402E5"/>
    <w:rsid w:val="00247ABB"/>
    <w:rsid w:val="002602B6"/>
    <w:rsid w:val="00274EDF"/>
    <w:rsid w:val="00283D48"/>
    <w:rsid w:val="00293F9B"/>
    <w:rsid w:val="00296857"/>
    <w:rsid w:val="00296B9D"/>
    <w:rsid w:val="002B361A"/>
    <w:rsid w:val="002B78FE"/>
    <w:rsid w:val="002C04F1"/>
    <w:rsid w:val="002D091E"/>
    <w:rsid w:val="002D594B"/>
    <w:rsid w:val="002D6DF4"/>
    <w:rsid w:val="002E0D7F"/>
    <w:rsid w:val="002E11E2"/>
    <w:rsid w:val="002E192C"/>
    <w:rsid w:val="002F49DE"/>
    <w:rsid w:val="002F6CBC"/>
    <w:rsid w:val="0030246D"/>
    <w:rsid w:val="00315753"/>
    <w:rsid w:val="0031622E"/>
    <w:rsid w:val="00332EF2"/>
    <w:rsid w:val="00335D4B"/>
    <w:rsid w:val="00342178"/>
    <w:rsid w:val="003473C6"/>
    <w:rsid w:val="003534C1"/>
    <w:rsid w:val="0035551E"/>
    <w:rsid w:val="00357496"/>
    <w:rsid w:val="003577A0"/>
    <w:rsid w:val="00362A08"/>
    <w:rsid w:val="0037283E"/>
    <w:rsid w:val="003815E5"/>
    <w:rsid w:val="00382C17"/>
    <w:rsid w:val="00386B41"/>
    <w:rsid w:val="00391432"/>
    <w:rsid w:val="003941BF"/>
    <w:rsid w:val="003A070D"/>
    <w:rsid w:val="003B1DA0"/>
    <w:rsid w:val="003B7FF8"/>
    <w:rsid w:val="003C0340"/>
    <w:rsid w:val="003C658F"/>
    <w:rsid w:val="003D3F1B"/>
    <w:rsid w:val="003D629F"/>
    <w:rsid w:val="003E09CD"/>
    <w:rsid w:val="003E576C"/>
    <w:rsid w:val="003F6B63"/>
    <w:rsid w:val="004073D5"/>
    <w:rsid w:val="00407D7C"/>
    <w:rsid w:val="00407F22"/>
    <w:rsid w:val="0041220B"/>
    <w:rsid w:val="004142D7"/>
    <w:rsid w:val="00416637"/>
    <w:rsid w:val="00423F69"/>
    <w:rsid w:val="0043286F"/>
    <w:rsid w:val="00432B3C"/>
    <w:rsid w:val="00440947"/>
    <w:rsid w:val="00444FE7"/>
    <w:rsid w:val="004527B7"/>
    <w:rsid w:val="004552F9"/>
    <w:rsid w:val="0045670F"/>
    <w:rsid w:val="00474023"/>
    <w:rsid w:val="00492041"/>
    <w:rsid w:val="00494A29"/>
    <w:rsid w:val="00495F80"/>
    <w:rsid w:val="004A0557"/>
    <w:rsid w:val="004A1B6D"/>
    <w:rsid w:val="004B3016"/>
    <w:rsid w:val="004B7658"/>
    <w:rsid w:val="004C1CF3"/>
    <w:rsid w:val="004C3556"/>
    <w:rsid w:val="004C58C2"/>
    <w:rsid w:val="004D0B4A"/>
    <w:rsid w:val="004D0E82"/>
    <w:rsid w:val="004F0B1C"/>
    <w:rsid w:val="004F7A84"/>
    <w:rsid w:val="00515390"/>
    <w:rsid w:val="005412D5"/>
    <w:rsid w:val="00541CA6"/>
    <w:rsid w:val="0056239C"/>
    <w:rsid w:val="005630A2"/>
    <w:rsid w:val="00570923"/>
    <w:rsid w:val="00571B94"/>
    <w:rsid w:val="00573A4F"/>
    <w:rsid w:val="005747ED"/>
    <w:rsid w:val="005753D2"/>
    <w:rsid w:val="00577392"/>
    <w:rsid w:val="00590A85"/>
    <w:rsid w:val="0059684E"/>
    <w:rsid w:val="005976C3"/>
    <w:rsid w:val="005A0352"/>
    <w:rsid w:val="005A2113"/>
    <w:rsid w:val="005A32A6"/>
    <w:rsid w:val="005A39FF"/>
    <w:rsid w:val="005B1535"/>
    <w:rsid w:val="005C2272"/>
    <w:rsid w:val="005C539F"/>
    <w:rsid w:val="005D4C59"/>
    <w:rsid w:val="005D7256"/>
    <w:rsid w:val="005D7F78"/>
    <w:rsid w:val="005E0106"/>
    <w:rsid w:val="005E1109"/>
    <w:rsid w:val="005E3E22"/>
    <w:rsid w:val="005F2C90"/>
    <w:rsid w:val="005F3DE6"/>
    <w:rsid w:val="005F510E"/>
    <w:rsid w:val="005F6C17"/>
    <w:rsid w:val="005F76EB"/>
    <w:rsid w:val="005F7D6B"/>
    <w:rsid w:val="005F7DC3"/>
    <w:rsid w:val="00602F60"/>
    <w:rsid w:val="006040F0"/>
    <w:rsid w:val="0062202F"/>
    <w:rsid w:val="006220AA"/>
    <w:rsid w:val="006233E8"/>
    <w:rsid w:val="00624AB5"/>
    <w:rsid w:val="0063095C"/>
    <w:rsid w:val="0063525A"/>
    <w:rsid w:val="006362D4"/>
    <w:rsid w:val="0063696E"/>
    <w:rsid w:val="006422A1"/>
    <w:rsid w:val="006428BE"/>
    <w:rsid w:val="006435DF"/>
    <w:rsid w:val="006457CF"/>
    <w:rsid w:val="00654E2A"/>
    <w:rsid w:val="00654EB0"/>
    <w:rsid w:val="00660B34"/>
    <w:rsid w:val="00666363"/>
    <w:rsid w:val="00667D44"/>
    <w:rsid w:val="00670E09"/>
    <w:rsid w:val="00671BBE"/>
    <w:rsid w:val="00674919"/>
    <w:rsid w:val="00674CA0"/>
    <w:rsid w:val="0067782D"/>
    <w:rsid w:val="0068189F"/>
    <w:rsid w:val="00686A66"/>
    <w:rsid w:val="00687091"/>
    <w:rsid w:val="00690A79"/>
    <w:rsid w:val="00690E87"/>
    <w:rsid w:val="0069190A"/>
    <w:rsid w:val="00693D6D"/>
    <w:rsid w:val="006B1AC8"/>
    <w:rsid w:val="006B48E1"/>
    <w:rsid w:val="006B6A83"/>
    <w:rsid w:val="006C03F2"/>
    <w:rsid w:val="006C333D"/>
    <w:rsid w:val="006C673D"/>
    <w:rsid w:val="006D502E"/>
    <w:rsid w:val="006D5676"/>
    <w:rsid w:val="006D737C"/>
    <w:rsid w:val="006E10A8"/>
    <w:rsid w:val="006E549D"/>
    <w:rsid w:val="006E6FC5"/>
    <w:rsid w:val="006F036D"/>
    <w:rsid w:val="007016C3"/>
    <w:rsid w:val="00704E2F"/>
    <w:rsid w:val="00721626"/>
    <w:rsid w:val="00721B95"/>
    <w:rsid w:val="007305F7"/>
    <w:rsid w:val="00732CBA"/>
    <w:rsid w:val="0073408B"/>
    <w:rsid w:val="007469BB"/>
    <w:rsid w:val="00755237"/>
    <w:rsid w:val="007607AA"/>
    <w:rsid w:val="00764DC2"/>
    <w:rsid w:val="007669AE"/>
    <w:rsid w:val="00773297"/>
    <w:rsid w:val="00774A50"/>
    <w:rsid w:val="00781DD0"/>
    <w:rsid w:val="00785AE4"/>
    <w:rsid w:val="00790C13"/>
    <w:rsid w:val="00792613"/>
    <w:rsid w:val="00792BAC"/>
    <w:rsid w:val="00792CBB"/>
    <w:rsid w:val="00792DBE"/>
    <w:rsid w:val="00797C55"/>
    <w:rsid w:val="007B17F9"/>
    <w:rsid w:val="007C1B5A"/>
    <w:rsid w:val="007D1A4F"/>
    <w:rsid w:val="007D2940"/>
    <w:rsid w:val="007D51E0"/>
    <w:rsid w:val="007E1BFC"/>
    <w:rsid w:val="007E3B60"/>
    <w:rsid w:val="007E7602"/>
    <w:rsid w:val="007F7E66"/>
    <w:rsid w:val="00801161"/>
    <w:rsid w:val="0080764B"/>
    <w:rsid w:val="00811297"/>
    <w:rsid w:val="0082110E"/>
    <w:rsid w:val="00833C21"/>
    <w:rsid w:val="00840D3B"/>
    <w:rsid w:val="00842954"/>
    <w:rsid w:val="008440EE"/>
    <w:rsid w:val="0085380F"/>
    <w:rsid w:val="00856683"/>
    <w:rsid w:val="008650AF"/>
    <w:rsid w:val="008725FA"/>
    <w:rsid w:val="0087271F"/>
    <w:rsid w:val="00877187"/>
    <w:rsid w:val="008826F0"/>
    <w:rsid w:val="008A1B9C"/>
    <w:rsid w:val="008C1DDD"/>
    <w:rsid w:val="008C2025"/>
    <w:rsid w:val="008C38A1"/>
    <w:rsid w:val="008C617A"/>
    <w:rsid w:val="008D16A9"/>
    <w:rsid w:val="008D6197"/>
    <w:rsid w:val="008E5F7F"/>
    <w:rsid w:val="008E632E"/>
    <w:rsid w:val="008F24F4"/>
    <w:rsid w:val="008F4147"/>
    <w:rsid w:val="008F4D73"/>
    <w:rsid w:val="00900E3F"/>
    <w:rsid w:val="00901127"/>
    <w:rsid w:val="0091733F"/>
    <w:rsid w:val="009237B2"/>
    <w:rsid w:val="00923D62"/>
    <w:rsid w:val="00934DAC"/>
    <w:rsid w:val="00944F56"/>
    <w:rsid w:val="00960C40"/>
    <w:rsid w:val="00962898"/>
    <w:rsid w:val="00962EA5"/>
    <w:rsid w:val="0096771D"/>
    <w:rsid w:val="00981192"/>
    <w:rsid w:val="0099335F"/>
    <w:rsid w:val="009A394C"/>
    <w:rsid w:val="009C3532"/>
    <w:rsid w:val="009D0F58"/>
    <w:rsid w:val="009D1AA5"/>
    <w:rsid w:val="009D35A5"/>
    <w:rsid w:val="009D4460"/>
    <w:rsid w:val="009E14D7"/>
    <w:rsid w:val="009E273A"/>
    <w:rsid w:val="009E40E5"/>
    <w:rsid w:val="009E4E26"/>
    <w:rsid w:val="009E59BD"/>
    <w:rsid w:val="009E71BB"/>
    <w:rsid w:val="009F01AA"/>
    <w:rsid w:val="009F5BAF"/>
    <w:rsid w:val="009F631A"/>
    <w:rsid w:val="009F6C75"/>
    <w:rsid w:val="00A10E77"/>
    <w:rsid w:val="00A117A5"/>
    <w:rsid w:val="00A273EC"/>
    <w:rsid w:val="00A329C1"/>
    <w:rsid w:val="00A42663"/>
    <w:rsid w:val="00A4444D"/>
    <w:rsid w:val="00A510AB"/>
    <w:rsid w:val="00A54793"/>
    <w:rsid w:val="00A5574C"/>
    <w:rsid w:val="00A60C0F"/>
    <w:rsid w:val="00A642B6"/>
    <w:rsid w:val="00A72B11"/>
    <w:rsid w:val="00A742EF"/>
    <w:rsid w:val="00A75F58"/>
    <w:rsid w:val="00A767BB"/>
    <w:rsid w:val="00A86ACA"/>
    <w:rsid w:val="00A930ED"/>
    <w:rsid w:val="00A97AC0"/>
    <w:rsid w:val="00AA1D94"/>
    <w:rsid w:val="00AA2C49"/>
    <w:rsid w:val="00AA3F73"/>
    <w:rsid w:val="00AA4669"/>
    <w:rsid w:val="00AA69F9"/>
    <w:rsid w:val="00AB0B82"/>
    <w:rsid w:val="00AB49F8"/>
    <w:rsid w:val="00AC0E4B"/>
    <w:rsid w:val="00AC3572"/>
    <w:rsid w:val="00AC6D34"/>
    <w:rsid w:val="00AC7BAF"/>
    <w:rsid w:val="00AD1FD5"/>
    <w:rsid w:val="00AD3C8A"/>
    <w:rsid w:val="00AE092D"/>
    <w:rsid w:val="00AE3256"/>
    <w:rsid w:val="00AE3DC5"/>
    <w:rsid w:val="00AE4719"/>
    <w:rsid w:val="00AE5126"/>
    <w:rsid w:val="00AF6E32"/>
    <w:rsid w:val="00AF79D0"/>
    <w:rsid w:val="00B0458F"/>
    <w:rsid w:val="00B13BAD"/>
    <w:rsid w:val="00B204FC"/>
    <w:rsid w:val="00B27E19"/>
    <w:rsid w:val="00B30BBF"/>
    <w:rsid w:val="00B329A3"/>
    <w:rsid w:val="00B33FF7"/>
    <w:rsid w:val="00B35F9B"/>
    <w:rsid w:val="00B36DD7"/>
    <w:rsid w:val="00B42CAF"/>
    <w:rsid w:val="00B4684C"/>
    <w:rsid w:val="00B53910"/>
    <w:rsid w:val="00B60247"/>
    <w:rsid w:val="00B67A8B"/>
    <w:rsid w:val="00B736EE"/>
    <w:rsid w:val="00B7407D"/>
    <w:rsid w:val="00BA4FBE"/>
    <w:rsid w:val="00BA73E3"/>
    <w:rsid w:val="00BB0F3F"/>
    <w:rsid w:val="00BB5F71"/>
    <w:rsid w:val="00BD1BC4"/>
    <w:rsid w:val="00BD3F97"/>
    <w:rsid w:val="00BE6EC6"/>
    <w:rsid w:val="00BE7C77"/>
    <w:rsid w:val="00BF03EF"/>
    <w:rsid w:val="00C01BDD"/>
    <w:rsid w:val="00C02B51"/>
    <w:rsid w:val="00C06C0A"/>
    <w:rsid w:val="00C12E0B"/>
    <w:rsid w:val="00C13169"/>
    <w:rsid w:val="00C13B50"/>
    <w:rsid w:val="00C13D19"/>
    <w:rsid w:val="00C229D0"/>
    <w:rsid w:val="00C35F05"/>
    <w:rsid w:val="00C40313"/>
    <w:rsid w:val="00C414A4"/>
    <w:rsid w:val="00C51EEC"/>
    <w:rsid w:val="00C56E02"/>
    <w:rsid w:val="00C60D87"/>
    <w:rsid w:val="00C71418"/>
    <w:rsid w:val="00C73429"/>
    <w:rsid w:val="00C76FFE"/>
    <w:rsid w:val="00C90CDE"/>
    <w:rsid w:val="00C9179D"/>
    <w:rsid w:val="00C930F8"/>
    <w:rsid w:val="00C94793"/>
    <w:rsid w:val="00CA2698"/>
    <w:rsid w:val="00CA326D"/>
    <w:rsid w:val="00CB142D"/>
    <w:rsid w:val="00CB16F5"/>
    <w:rsid w:val="00CC1FD5"/>
    <w:rsid w:val="00CC3EE3"/>
    <w:rsid w:val="00CD33A0"/>
    <w:rsid w:val="00CD3DBD"/>
    <w:rsid w:val="00CD7E3B"/>
    <w:rsid w:val="00CE3B94"/>
    <w:rsid w:val="00CE4C78"/>
    <w:rsid w:val="00CE6C8A"/>
    <w:rsid w:val="00CE734D"/>
    <w:rsid w:val="00CF0456"/>
    <w:rsid w:val="00CF180D"/>
    <w:rsid w:val="00CF35D4"/>
    <w:rsid w:val="00D044AE"/>
    <w:rsid w:val="00D04C5F"/>
    <w:rsid w:val="00D109C4"/>
    <w:rsid w:val="00D11DD8"/>
    <w:rsid w:val="00D1538A"/>
    <w:rsid w:val="00D2040F"/>
    <w:rsid w:val="00D22EC8"/>
    <w:rsid w:val="00D247C1"/>
    <w:rsid w:val="00D308F3"/>
    <w:rsid w:val="00D330DF"/>
    <w:rsid w:val="00D430A4"/>
    <w:rsid w:val="00D624B0"/>
    <w:rsid w:val="00D7059B"/>
    <w:rsid w:val="00D77A86"/>
    <w:rsid w:val="00D832C0"/>
    <w:rsid w:val="00D85495"/>
    <w:rsid w:val="00D90E22"/>
    <w:rsid w:val="00D927B0"/>
    <w:rsid w:val="00D931D6"/>
    <w:rsid w:val="00D95E9D"/>
    <w:rsid w:val="00D97947"/>
    <w:rsid w:val="00DB0ADF"/>
    <w:rsid w:val="00DB2AB2"/>
    <w:rsid w:val="00DB6F77"/>
    <w:rsid w:val="00DC1BE4"/>
    <w:rsid w:val="00DC5E3A"/>
    <w:rsid w:val="00DC657F"/>
    <w:rsid w:val="00DD0946"/>
    <w:rsid w:val="00DD1DE7"/>
    <w:rsid w:val="00DE3711"/>
    <w:rsid w:val="00DF5D28"/>
    <w:rsid w:val="00DF7043"/>
    <w:rsid w:val="00E0075B"/>
    <w:rsid w:val="00E05159"/>
    <w:rsid w:val="00E16F3C"/>
    <w:rsid w:val="00E1707D"/>
    <w:rsid w:val="00E42DF8"/>
    <w:rsid w:val="00E54B69"/>
    <w:rsid w:val="00E56884"/>
    <w:rsid w:val="00E612D8"/>
    <w:rsid w:val="00E61806"/>
    <w:rsid w:val="00E62AAD"/>
    <w:rsid w:val="00E85FB0"/>
    <w:rsid w:val="00E90552"/>
    <w:rsid w:val="00E90F58"/>
    <w:rsid w:val="00E93EFD"/>
    <w:rsid w:val="00EA108B"/>
    <w:rsid w:val="00EB6813"/>
    <w:rsid w:val="00EB6B2E"/>
    <w:rsid w:val="00ED1C0E"/>
    <w:rsid w:val="00ED3627"/>
    <w:rsid w:val="00EE0F8B"/>
    <w:rsid w:val="00EE3F27"/>
    <w:rsid w:val="00EE5D83"/>
    <w:rsid w:val="00EF2011"/>
    <w:rsid w:val="00EF48B0"/>
    <w:rsid w:val="00F12F92"/>
    <w:rsid w:val="00F209AE"/>
    <w:rsid w:val="00F268E1"/>
    <w:rsid w:val="00F33D60"/>
    <w:rsid w:val="00F4458D"/>
    <w:rsid w:val="00F5247F"/>
    <w:rsid w:val="00F56468"/>
    <w:rsid w:val="00F56B86"/>
    <w:rsid w:val="00F6001C"/>
    <w:rsid w:val="00F62FC7"/>
    <w:rsid w:val="00F67197"/>
    <w:rsid w:val="00F676AC"/>
    <w:rsid w:val="00F732CC"/>
    <w:rsid w:val="00F77365"/>
    <w:rsid w:val="00F815EF"/>
    <w:rsid w:val="00F8764D"/>
    <w:rsid w:val="00F95989"/>
    <w:rsid w:val="00FB1977"/>
    <w:rsid w:val="00FB5AD8"/>
    <w:rsid w:val="00FB5C15"/>
    <w:rsid w:val="00FB7DA0"/>
    <w:rsid w:val="00FC0687"/>
    <w:rsid w:val="00FC1A6E"/>
    <w:rsid w:val="00FC2972"/>
    <w:rsid w:val="00FC441C"/>
    <w:rsid w:val="00FC7C70"/>
    <w:rsid w:val="00FD1A83"/>
    <w:rsid w:val="00FD1FD4"/>
    <w:rsid w:val="00FD2AB6"/>
    <w:rsid w:val="00FD2DB9"/>
    <w:rsid w:val="00FD4A88"/>
    <w:rsid w:val="00FD6B5D"/>
    <w:rsid w:val="04EB4561"/>
    <w:rsid w:val="116B3E5B"/>
    <w:rsid w:val="1594407B"/>
    <w:rsid w:val="281B0B19"/>
    <w:rsid w:val="4D240E36"/>
    <w:rsid w:val="53BD0417"/>
    <w:rsid w:val="6B9A344B"/>
    <w:rsid w:val="739B1155"/>
    <w:rsid w:val="789812CF"/>
    <w:rsid w:val="7CBC6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6B11A420"/>
  <w15:docId w15:val="{E78404B6-D1E8-4B80-920F-3C0283595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A326D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rsid w:val="00CA326D"/>
    <w:pPr>
      <w:jc w:val="left"/>
    </w:pPr>
  </w:style>
  <w:style w:type="paragraph" w:styleId="a4">
    <w:name w:val="Balloon Text"/>
    <w:basedOn w:val="a"/>
    <w:link w:val="a5"/>
    <w:uiPriority w:val="99"/>
    <w:semiHidden/>
    <w:unhideWhenUsed/>
    <w:qFormat/>
    <w:rsid w:val="00CA326D"/>
    <w:rPr>
      <w:sz w:val="18"/>
      <w:szCs w:val="18"/>
    </w:rPr>
  </w:style>
  <w:style w:type="paragraph" w:styleId="a6">
    <w:name w:val="footer"/>
    <w:basedOn w:val="a"/>
    <w:link w:val="a7"/>
    <w:unhideWhenUsed/>
    <w:qFormat/>
    <w:rsid w:val="00CA32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qFormat/>
    <w:rsid w:val="00CA32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Normal (Web)"/>
    <w:basedOn w:val="a"/>
    <w:uiPriority w:val="99"/>
    <w:unhideWhenUsed/>
    <w:qFormat/>
    <w:rsid w:val="00CA326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b">
    <w:name w:val="Table Grid"/>
    <w:basedOn w:val="a1"/>
    <w:uiPriority w:val="39"/>
    <w:qFormat/>
    <w:rsid w:val="00CA32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Strong"/>
    <w:basedOn w:val="a0"/>
    <w:uiPriority w:val="22"/>
    <w:qFormat/>
    <w:rsid w:val="00CA326D"/>
    <w:rPr>
      <w:b/>
      <w:bCs/>
    </w:rPr>
  </w:style>
  <w:style w:type="character" w:styleId="ad">
    <w:name w:val="Hyperlink"/>
    <w:basedOn w:val="a0"/>
    <w:uiPriority w:val="99"/>
    <w:unhideWhenUsed/>
    <w:qFormat/>
    <w:rsid w:val="00CA326D"/>
    <w:rPr>
      <w:color w:val="323232"/>
      <w:u w:val="none"/>
      <w:shd w:val="clear" w:color="auto" w:fill="auto"/>
    </w:rPr>
  </w:style>
  <w:style w:type="character" w:styleId="ae">
    <w:name w:val="annotation reference"/>
    <w:basedOn w:val="a0"/>
    <w:uiPriority w:val="99"/>
    <w:semiHidden/>
    <w:unhideWhenUsed/>
    <w:qFormat/>
    <w:rsid w:val="00CA326D"/>
    <w:rPr>
      <w:sz w:val="21"/>
      <w:szCs w:val="21"/>
    </w:rPr>
  </w:style>
  <w:style w:type="character" w:customStyle="1" w:styleId="a9">
    <w:name w:val="页眉 字符"/>
    <w:basedOn w:val="a0"/>
    <w:link w:val="a8"/>
    <w:uiPriority w:val="99"/>
    <w:qFormat/>
    <w:rsid w:val="00CA326D"/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qFormat/>
    <w:rsid w:val="00CA326D"/>
    <w:rPr>
      <w:sz w:val="18"/>
      <w:szCs w:val="18"/>
    </w:rPr>
  </w:style>
  <w:style w:type="paragraph" w:styleId="af">
    <w:name w:val="List Paragraph"/>
    <w:basedOn w:val="a"/>
    <w:uiPriority w:val="34"/>
    <w:qFormat/>
    <w:rsid w:val="00CA326D"/>
    <w:pPr>
      <w:ind w:firstLineChars="200" w:firstLine="420"/>
    </w:pPr>
  </w:style>
  <w:style w:type="character" w:customStyle="1" w:styleId="Char">
    <w:name w:val="页脚 Char"/>
    <w:qFormat/>
    <w:rsid w:val="00CA326D"/>
    <w:rPr>
      <w:rFonts w:ascii="Calibri" w:hAnsi="Calibri"/>
      <w:kern w:val="2"/>
      <w:sz w:val="18"/>
      <w:szCs w:val="18"/>
    </w:rPr>
  </w:style>
  <w:style w:type="paragraph" w:customStyle="1" w:styleId="Style12">
    <w:name w:val="_Style 12"/>
    <w:basedOn w:val="a"/>
    <w:next w:val="af"/>
    <w:uiPriority w:val="34"/>
    <w:qFormat/>
    <w:rsid w:val="00CA326D"/>
    <w:pPr>
      <w:ind w:firstLineChars="200" w:firstLine="420"/>
    </w:pPr>
    <w:rPr>
      <w:rFonts w:ascii="等线" w:eastAsia="等线" w:hAnsi="等线" w:cs="Times New Roman"/>
    </w:rPr>
  </w:style>
  <w:style w:type="character" w:customStyle="1" w:styleId="a5">
    <w:name w:val="批注框文本 字符"/>
    <w:basedOn w:val="a0"/>
    <w:link w:val="a4"/>
    <w:uiPriority w:val="99"/>
    <w:semiHidden/>
    <w:qFormat/>
    <w:rsid w:val="00CA326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849E1758-70DF-4B8B-ADBB-D3F76EF2DDD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30</Words>
  <Characters>172</Characters>
  <Application>Microsoft Office Word</Application>
  <DocSecurity>0</DocSecurity>
  <Lines>1</Lines>
  <Paragraphs>1</Paragraphs>
  <ScaleCrop>false</ScaleCrop>
  <Company/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ZFJ</dc:creator>
  <cp:lastModifiedBy>ding xiaoqiang</cp:lastModifiedBy>
  <cp:revision>2</cp:revision>
  <cp:lastPrinted>2020-02-22T07:07:00Z</cp:lastPrinted>
  <dcterms:created xsi:type="dcterms:W3CDTF">2021-02-18T03:28:00Z</dcterms:created>
  <dcterms:modified xsi:type="dcterms:W3CDTF">2021-02-18T03:28:00Z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