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2F088" w14:textId="2C2992FA" w:rsidR="00C73D54" w:rsidRPr="00244283" w:rsidRDefault="00244283" w:rsidP="00244283">
      <w:pPr>
        <w:jc w:val="center"/>
        <w:rPr>
          <w:rFonts w:ascii="宋体" w:eastAsia="宋体" w:hAnsi="宋体" w:cs="Arial"/>
          <w:b/>
          <w:bCs/>
          <w:color w:val="595959"/>
          <w:spacing w:val="15"/>
          <w:kern w:val="0"/>
          <w:sz w:val="32"/>
          <w:szCs w:val="32"/>
          <w:shd w:val="clear" w:color="auto" w:fill="FFFFFF"/>
        </w:rPr>
      </w:pPr>
      <w:r w:rsidRPr="00244283">
        <w:rPr>
          <w:rFonts w:ascii="宋体" w:eastAsia="宋体" w:hAnsi="宋体" w:cs="Arial"/>
          <w:b/>
          <w:bCs/>
          <w:color w:val="595959"/>
          <w:spacing w:val="15"/>
          <w:kern w:val="0"/>
          <w:sz w:val="32"/>
          <w:szCs w:val="32"/>
          <w:shd w:val="clear" w:color="auto" w:fill="FFFFFF"/>
        </w:rPr>
        <w:t>XX</w:t>
      </w:r>
      <w:r w:rsidRPr="00244283">
        <w:rPr>
          <w:rFonts w:ascii="宋体" w:eastAsia="宋体" w:hAnsi="宋体" w:cs="Arial" w:hint="eastAsia"/>
          <w:b/>
          <w:bCs/>
          <w:color w:val="595959"/>
          <w:spacing w:val="15"/>
          <w:kern w:val="0"/>
          <w:sz w:val="32"/>
          <w:szCs w:val="32"/>
          <w:shd w:val="clear" w:color="auto" w:fill="FFFFFF"/>
        </w:rPr>
        <w:t>学院关于202</w:t>
      </w:r>
      <w:r w:rsidR="003C26B6">
        <w:rPr>
          <w:rFonts w:ascii="宋体" w:eastAsia="宋体" w:hAnsi="宋体" w:cs="Arial"/>
          <w:b/>
          <w:bCs/>
          <w:color w:val="595959"/>
          <w:spacing w:val="15"/>
          <w:kern w:val="0"/>
          <w:sz w:val="32"/>
          <w:szCs w:val="32"/>
          <w:shd w:val="clear" w:color="auto" w:fill="FFFFFF"/>
        </w:rPr>
        <w:t>3</w:t>
      </w:r>
      <w:r w:rsidRPr="00244283">
        <w:rPr>
          <w:rFonts w:ascii="宋体" w:eastAsia="宋体" w:hAnsi="宋体" w:cs="Arial" w:hint="eastAsia"/>
          <w:b/>
          <w:bCs/>
          <w:color w:val="595959"/>
          <w:spacing w:val="15"/>
          <w:kern w:val="0"/>
          <w:sz w:val="32"/>
          <w:szCs w:val="32"/>
          <w:shd w:val="clear" w:color="auto" w:fill="FFFFFF"/>
        </w:rPr>
        <w:t>年度“新时代龙江优秀硕士、博士学位论文”立项资助推荐意见</w:t>
      </w:r>
    </w:p>
    <w:p w14:paraId="17F299D1" w14:textId="38F64182" w:rsidR="00244283" w:rsidRDefault="00CF4B14" w:rsidP="00244283">
      <w:pPr>
        <w:rPr>
          <w:rFonts w:ascii="仿宋_GB2312" w:eastAsia="仿宋_GB2312"/>
          <w:b/>
          <w:bCs/>
          <w:sz w:val="36"/>
          <w:szCs w:val="40"/>
        </w:rPr>
      </w:pPr>
      <w:r>
        <w:rPr>
          <w:rFonts w:ascii="仿宋_GB2312" w:eastAsia="仿宋_GB2312" w:hint="eastAsia"/>
          <w:b/>
          <w:bCs/>
          <w:sz w:val="36"/>
          <w:szCs w:val="40"/>
        </w:rPr>
        <w:t xml:space="preserve"> </w:t>
      </w:r>
      <w:r>
        <w:rPr>
          <w:rFonts w:ascii="仿宋_GB2312" w:eastAsia="仿宋_GB2312"/>
          <w:b/>
          <w:bCs/>
          <w:sz w:val="36"/>
          <w:szCs w:val="40"/>
        </w:rPr>
        <w:t xml:space="preserve">         </w:t>
      </w:r>
    </w:p>
    <w:p w14:paraId="158BAD75" w14:textId="5EB96B60" w:rsidR="00244283" w:rsidRPr="00896753" w:rsidRDefault="00244283" w:rsidP="00CF4B14">
      <w:pPr>
        <w:ind w:firstLineChars="200" w:firstLine="660"/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</w:pP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根据《关于开展</w:t>
      </w:r>
      <w:r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>202</w:t>
      </w:r>
      <w:r w:rsidR="003C26B6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>3</w:t>
      </w:r>
      <w:r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>年度“新时代龙江优秀硕士、博士学位论文”立项资助工作的通知</w:t>
      </w: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》相关要求，xx学院组织符合条件</w:t>
      </w:r>
      <w:r w:rsidR="006B3755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在岗</w:t>
      </w: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人员进行申报，经学院学术委员会对申请人</w:t>
      </w:r>
      <w:r w:rsidR="008552A1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材料</w:t>
      </w:r>
      <w:bookmarkStart w:id="0" w:name="_GoBack"/>
      <w:bookmarkEnd w:id="0"/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及申请条件等进行审核，推荐</w:t>
      </w:r>
      <w:r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>X</w:t>
      </w: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篇硕士论文、x篇博士论文申报，具体信息见附件。</w:t>
      </w:r>
    </w:p>
    <w:p w14:paraId="51160859" w14:textId="2558AB1A" w:rsidR="00244283" w:rsidRDefault="00244283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55A8C1F6" w14:textId="4625E6B7" w:rsidR="00CF4B14" w:rsidRDefault="00CF4B14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3710C6FC" w14:textId="19AE767C" w:rsidR="00CF4B14" w:rsidRDefault="00CF4B14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55042AB8" w14:textId="1BE7AD1D" w:rsidR="00CF4B14" w:rsidRDefault="00CF4B14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21E8E3F7" w14:textId="7E7E3792" w:rsidR="00CF4B14" w:rsidRDefault="00CF4B14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4B26C8C2" w14:textId="77777777" w:rsidR="00CF4B14" w:rsidRPr="00CF4B14" w:rsidRDefault="00CF4B14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3E7D8F8D" w14:textId="77777777" w:rsidR="00244283" w:rsidRPr="00CF4B14" w:rsidRDefault="00244283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3687D7EE" w14:textId="6F486664" w:rsidR="00244283" w:rsidRPr="00896753" w:rsidRDefault="00244283" w:rsidP="00CF4B14">
      <w:pPr>
        <w:ind w:firstLineChars="1000" w:firstLine="3300"/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</w:pP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院学术委员会主席（签字）</w:t>
      </w:r>
      <w:r w:rsidR="00CF4B14"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：</w:t>
      </w: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</w:t>
      </w:r>
      <w:r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     </w:t>
      </w:r>
    </w:p>
    <w:p w14:paraId="18E3C72E" w14:textId="61B9F8BA" w:rsidR="00244283" w:rsidRPr="00896753" w:rsidRDefault="00244283" w:rsidP="00CF4B14">
      <w:pPr>
        <w:ind w:firstLineChars="1800" w:firstLine="5940"/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</w:pP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学院公章</w:t>
      </w:r>
    </w:p>
    <w:p w14:paraId="1DF493E8" w14:textId="73853F1F" w:rsidR="00244283" w:rsidRPr="00896753" w:rsidRDefault="00244283" w:rsidP="00244283">
      <w:pPr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</w:pP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</w:t>
      </w:r>
      <w:r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                          </w:t>
      </w:r>
      <w:r w:rsidR="00CF4B14"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</w:t>
      </w:r>
      <w:r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</w:t>
      </w:r>
      <w:r w:rsid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  </w:t>
      </w:r>
      <w:r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</w:t>
      </w: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 xml:space="preserve">年 </w:t>
      </w:r>
      <w:r w:rsid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</w:t>
      </w:r>
      <w:r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</w:t>
      </w: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 xml:space="preserve">月 </w:t>
      </w:r>
      <w:r w:rsidRPr="00896753">
        <w:rPr>
          <w:rFonts w:ascii="宋体" w:eastAsia="宋体" w:hAnsi="宋体" w:cs="Arial"/>
          <w:color w:val="595959"/>
          <w:spacing w:val="15"/>
          <w:kern w:val="0"/>
          <w:sz w:val="30"/>
          <w:szCs w:val="30"/>
          <w:shd w:val="clear" w:color="auto" w:fill="FFFFFF"/>
        </w:rPr>
        <w:t xml:space="preserve">  </w:t>
      </w:r>
      <w:r w:rsidRPr="00896753">
        <w:rPr>
          <w:rFonts w:ascii="宋体" w:eastAsia="宋体" w:hAnsi="宋体" w:cs="Arial" w:hint="eastAsia"/>
          <w:color w:val="595959"/>
          <w:spacing w:val="15"/>
          <w:kern w:val="0"/>
          <w:sz w:val="30"/>
          <w:szCs w:val="30"/>
          <w:shd w:val="clear" w:color="auto" w:fill="FFFFFF"/>
        </w:rPr>
        <w:t>日</w:t>
      </w:r>
    </w:p>
    <w:p w14:paraId="576A4CC5" w14:textId="240FF676" w:rsidR="00CF4B14" w:rsidRDefault="00CF4B14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136EDEFE" w14:textId="1F6D6CC0" w:rsidR="00CF4B14" w:rsidRDefault="00CF4B14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43F1B740" w14:textId="2B0FE041" w:rsidR="00CF4B14" w:rsidRDefault="00CF4B14" w:rsidP="00244283">
      <w:pPr>
        <w:rPr>
          <w:rFonts w:ascii="宋体" w:eastAsia="宋体" w:hAnsi="宋体" w:cs="Arial"/>
          <w:color w:val="595959"/>
          <w:spacing w:val="15"/>
          <w:kern w:val="0"/>
          <w:sz w:val="29"/>
          <w:szCs w:val="29"/>
          <w:shd w:val="clear" w:color="auto" w:fill="FFFFFF"/>
        </w:rPr>
      </w:pPr>
    </w:p>
    <w:p w14:paraId="604A3D78" w14:textId="77777777" w:rsidR="00244283" w:rsidRPr="00244283" w:rsidRDefault="00244283" w:rsidP="00CF4B14">
      <w:pPr>
        <w:rPr>
          <w:rFonts w:ascii="仿宋_GB2312" w:eastAsia="仿宋_GB2312"/>
          <w:b/>
          <w:bCs/>
          <w:sz w:val="36"/>
          <w:szCs w:val="40"/>
        </w:rPr>
      </w:pPr>
    </w:p>
    <w:sectPr w:rsidR="00244283" w:rsidRPr="00244283" w:rsidSect="00896753">
      <w:pgSz w:w="11906" w:h="16838"/>
      <w:pgMar w:top="1418" w:right="1418" w:bottom="1418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74CDE" w14:textId="77777777" w:rsidR="00DE5EB3" w:rsidRDefault="00DE5EB3" w:rsidP="00244283">
      <w:r>
        <w:separator/>
      </w:r>
    </w:p>
  </w:endnote>
  <w:endnote w:type="continuationSeparator" w:id="0">
    <w:p w14:paraId="4002BB89" w14:textId="77777777" w:rsidR="00DE5EB3" w:rsidRDefault="00DE5EB3" w:rsidP="0024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D0585" w14:textId="77777777" w:rsidR="00DE5EB3" w:rsidRDefault="00DE5EB3" w:rsidP="00244283">
      <w:r>
        <w:separator/>
      </w:r>
    </w:p>
  </w:footnote>
  <w:footnote w:type="continuationSeparator" w:id="0">
    <w:p w14:paraId="746C6E91" w14:textId="77777777" w:rsidR="00DE5EB3" w:rsidRDefault="00DE5EB3" w:rsidP="00244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4CB"/>
    <w:rsid w:val="00244283"/>
    <w:rsid w:val="003C26B6"/>
    <w:rsid w:val="006B3755"/>
    <w:rsid w:val="008552A1"/>
    <w:rsid w:val="00884493"/>
    <w:rsid w:val="00896753"/>
    <w:rsid w:val="00AB21A8"/>
    <w:rsid w:val="00B254CB"/>
    <w:rsid w:val="00C508E7"/>
    <w:rsid w:val="00C73D54"/>
    <w:rsid w:val="00CF4B14"/>
    <w:rsid w:val="00DE5EB3"/>
    <w:rsid w:val="00E9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428DCE"/>
  <w15:chartTrackingRefBased/>
  <w15:docId w15:val="{3367B6BB-C225-4AEE-AC72-4D1AF84C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42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42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4283"/>
    <w:rPr>
      <w:sz w:val="18"/>
      <w:szCs w:val="18"/>
    </w:rPr>
  </w:style>
  <w:style w:type="table" w:styleId="a7">
    <w:name w:val="Table Grid"/>
    <w:basedOn w:val="a1"/>
    <w:uiPriority w:val="39"/>
    <w:rsid w:val="00CF4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LDD</dc:creator>
  <cp:keywords/>
  <dc:description/>
  <cp:lastModifiedBy>Grace</cp:lastModifiedBy>
  <cp:revision>6</cp:revision>
  <cp:lastPrinted>2022-10-13T02:36:00Z</cp:lastPrinted>
  <dcterms:created xsi:type="dcterms:W3CDTF">2022-10-13T02:22:00Z</dcterms:created>
  <dcterms:modified xsi:type="dcterms:W3CDTF">2023-12-04T07:00:00Z</dcterms:modified>
</cp:coreProperties>
</file>